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D" w:rsidRPr="003A312D" w:rsidRDefault="003A312D" w:rsidP="003A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882650" cy="9144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2D" w:rsidRPr="003A312D" w:rsidRDefault="003A312D" w:rsidP="003A312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A312D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РЕСПУБЛИКА ДАГЕСТАН</w:t>
      </w:r>
      <w:r w:rsidRPr="003A312D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</w:t>
      </w:r>
    </w:p>
    <w:p w:rsidR="003A312D" w:rsidRPr="003A312D" w:rsidRDefault="003A312D" w:rsidP="003A31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31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МУНИЦИПАЛЬНЫЙ РАЙОН "</w:t>
      </w:r>
      <w:r w:rsidRPr="003A31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СЕРГОКАЛИНСКИЙ РАЙОН» </w:t>
      </w:r>
    </w:p>
    <w:p w:rsidR="003A312D" w:rsidRPr="003A312D" w:rsidRDefault="003A312D" w:rsidP="003A312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A312D">
        <w:rPr>
          <w:rFonts w:ascii="Arial Black" w:eastAsia="Times New Roman" w:hAnsi="Arial Black" w:cs="Arial"/>
          <w:b/>
          <w:sz w:val="32"/>
          <w:szCs w:val="20"/>
          <w:lang w:eastAsia="ru-RU"/>
        </w:rPr>
        <w:t>СОБРАНИЕ ДЕПУТАТОВ</w:t>
      </w:r>
    </w:p>
    <w:p w:rsidR="003A312D" w:rsidRPr="003A312D" w:rsidRDefault="003A312D" w:rsidP="003A312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A312D">
        <w:rPr>
          <w:rFonts w:ascii="Arial Black" w:eastAsia="Times New Roman" w:hAnsi="Arial Black" w:cs="Arial"/>
          <w:b/>
          <w:sz w:val="32"/>
          <w:szCs w:val="20"/>
          <w:lang w:eastAsia="ru-RU"/>
        </w:rPr>
        <w:t>МУНИЦИПАЛЬНОГО РАЙОНА</w:t>
      </w:r>
    </w:p>
    <w:p w:rsidR="003A312D" w:rsidRPr="003A312D" w:rsidRDefault="003A312D" w:rsidP="003A312D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3A312D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3A312D" w:rsidRPr="003A312D" w:rsidRDefault="003A312D" w:rsidP="003A312D">
      <w:pPr>
        <w:spacing w:after="0" w:line="240" w:lineRule="auto"/>
        <w:ind w:hanging="600"/>
        <w:jc w:val="center"/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</w:pP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          </w:t>
      </w:r>
      <w:proofErr w:type="gramStart"/>
      <w:r w:rsidRPr="003A312D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3A312D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3A312D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3A312D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begin"/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HYPERLINK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"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mailto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: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sergokala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_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@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.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" </w:instrTex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separate"/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3A312D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Pr="003A312D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end"/>
      </w:r>
      <w:r w:rsidRPr="003A312D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тел/факс: (230) 2-33-40, 2- 32-</w:t>
      </w:r>
      <w:r w:rsidRPr="003A312D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42</w:t>
      </w:r>
    </w:p>
    <w:p w:rsidR="003A312D" w:rsidRPr="003A312D" w:rsidRDefault="003A312D" w:rsidP="003A312D">
      <w:pPr>
        <w:spacing w:after="0" w:line="240" w:lineRule="auto"/>
        <w:ind w:hanging="600"/>
        <w:outlineLvl w:val="0"/>
        <w:rPr>
          <w:rFonts w:ascii="Arial" w:eastAsia="Times New Roman" w:hAnsi="Arial" w:cs="Arial" w:hint="eastAsi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3238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A312D" w:rsidRPr="003A312D" w:rsidRDefault="003A312D" w:rsidP="003A312D">
      <w:pPr>
        <w:spacing w:after="0" w:line="240" w:lineRule="auto"/>
        <w:ind w:hanging="6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12D" w:rsidRPr="003A312D" w:rsidRDefault="003A312D" w:rsidP="003A312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A312D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3A312D" w:rsidRPr="003A312D" w:rsidRDefault="003A312D" w:rsidP="003A312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№9</w:t>
      </w:r>
      <w:r w:rsidR="00D12D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  </w:t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от </w:t>
      </w:r>
      <w:r w:rsidR="00D12D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18.09</w:t>
      </w:r>
      <w:r w:rsidRPr="003A31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.2018 г.</w:t>
      </w:r>
    </w:p>
    <w:p w:rsidR="003A312D" w:rsidRPr="003A312D" w:rsidRDefault="003A312D" w:rsidP="003A312D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3A312D" w:rsidRPr="003A312D" w:rsidRDefault="00D12DA7" w:rsidP="00CE7DA3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МР "Сергокалинский район"</w:t>
      </w:r>
      <w:r w:rsidR="00F2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№91 от 09.08.2018 г. «О внесении изменений в решение Собрания депутатов МР «Сергокалинский район» №81 от 15.03.2018 г. «О внесении изменений в решение Собрания депутатов МР «Сергокалинский район» №72 от 28.12.2017 года  «Об утверждении муниципального бюджета МР «Сергокалинский район» на 2018 год и плановый период 2019 и 2020 годы»</w:t>
      </w:r>
      <w:proofErr w:type="gramEnd"/>
    </w:p>
    <w:p w:rsidR="003A312D" w:rsidRPr="003A312D" w:rsidRDefault="003A312D" w:rsidP="003A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12D" w:rsidRPr="003A312D" w:rsidRDefault="003A312D" w:rsidP="003A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12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Собрание депутатов МР «Сергокалинский район»</w:t>
      </w:r>
      <w:r w:rsidRPr="003A312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3A312D" w:rsidRPr="003A312D" w:rsidRDefault="003A312D" w:rsidP="003A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312D" w:rsidRPr="003A312D" w:rsidRDefault="003A312D" w:rsidP="003A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312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решает:</w:t>
      </w:r>
    </w:p>
    <w:p w:rsidR="003A312D" w:rsidRPr="003A312D" w:rsidRDefault="003A312D" w:rsidP="003A3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B3" w:rsidRPr="00F26AB3" w:rsidRDefault="00F26AB3" w:rsidP="00F2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МР "Сергокалинский район" №91 от 09.08.2018 г. «О внесении изменений в решение Собрания депутатов МР «Сергокалинский район» №81 от 15.03.2018 г. «О внесении изменений в решение Собрания депутатов МР «Сергокалинский район» №72 от 28.12.2017 года  «Об утверждении муниципального бюджета МР «Сергокалинский район» на 2018 год и плановый период 2019 и 2020 годы» следующие изменения:</w:t>
      </w:r>
      <w:proofErr w:type="gramEnd"/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доходов в сумме </w:t>
      </w:r>
      <w:r w:rsidRPr="00CE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632 202,98145</w:t>
      </w: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           расходов в сумме </w:t>
      </w:r>
      <w:r w:rsidRPr="00CE7D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688913,37345</w:t>
      </w:r>
      <w:r w:rsidRPr="00CE7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</w:t>
      </w:r>
      <w:r w:rsid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превышением расходов над доходами (дефицит) в сумме </w:t>
      </w:r>
      <w:r w:rsidRPr="00CE7D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56 710, 392</w:t>
      </w:r>
      <w:r w:rsidRP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рублей.</w:t>
      </w:r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Утвердить общий объем доходов в сумме </w:t>
      </w:r>
      <w:r w:rsidRPr="00CE7D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632 202,98145</w:t>
      </w:r>
      <w:r w:rsidRPr="00CE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 согласно приложению №1 к настоящему решению.</w:t>
      </w:r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изложить в редакции, согласно приложению №2 к настоящему решению.</w:t>
      </w:r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изложить в редакции, согласно приложению №3 к настоящему решению.</w:t>
      </w:r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субвенций бюджетам поселений на осуществление полномочий по первичному воинскому учету, где </w:t>
      </w: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военные комиссариаты на 2018 год, согласно приложению №4 к настоящему решению.</w:t>
      </w:r>
    </w:p>
    <w:p w:rsidR="00F26AB3" w:rsidRPr="00CE7DA3" w:rsidRDefault="00F26AB3" w:rsidP="00CE7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 в районной газете.</w:t>
      </w:r>
    </w:p>
    <w:p w:rsidR="003A312D" w:rsidRPr="003A312D" w:rsidRDefault="003A312D" w:rsidP="003A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12D" w:rsidRPr="003A312D" w:rsidRDefault="003A312D" w:rsidP="003A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Default="005101F7" w:rsidP="003A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12D" w:rsidRPr="003A312D" w:rsidRDefault="003A312D" w:rsidP="003A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3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М. Омаров</w:t>
      </w:r>
    </w:p>
    <w:p w:rsidR="00CE7DA3" w:rsidRDefault="00CE7DA3" w:rsidP="003A312D">
      <w:pPr>
        <w:tabs>
          <w:tab w:val="left" w:pos="851"/>
        </w:tabs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E7DA3" w:rsidSect="00CE7DA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A312D" w:rsidRPr="003A312D" w:rsidRDefault="003A312D" w:rsidP="003A312D">
      <w:pPr>
        <w:tabs>
          <w:tab w:val="left" w:pos="851"/>
        </w:tabs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980"/>
        <w:gridCol w:w="4780"/>
        <w:gridCol w:w="2200"/>
      </w:tblGrid>
      <w:tr w:rsidR="00211274" w:rsidRPr="004E1BAA" w:rsidTr="00211274">
        <w:trPr>
          <w:trHeight w:val="37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F26AB3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211274"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211274" w:rsidRPr="004E1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11274" w:rsidRPr="004E1BAA" w:rsidTr="00211274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211274" w:rsidRPr="004E1BAA" w:rsidTr="00211274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211274" w:rsidRPr="004E1BAA" w:rsidTr="00211274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   от 18 .09.2018 года </w:t>
            </w:r>
          </w:p>
        </w:tc>
      </w:tr>
      <w:tr w:rsidR="00211274" w:rsidRPr="004E1BAA" w:rsidTr="00211274">
        <w:trPr>
          <w:trHeight w:val="36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211274" w:rsidRPr="004E1BAA" w:rsidTr="00211274">
        <w:trPr>
          <w:trHeight w:val="36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«Сергокалинский район» по доходам на 2018 год</w:t>
            </w:r>
          </w:p>
        </w:tc>
      </w:tr>
      <w:tr w:rsidR="00211274" w:rsidRPr="004E1BAA" w:rsidTr="00211274">
        <w:trPr>
          <w:trHeight w:val="330"/>
        </w:trPr>
        <w:tc>
          <w:tcPr>
            <w:tcW w:w="9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11274" w:rsidRPr="004E1BAA" w:rsidTr="00211274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1274" w:rsidRPr="004E1BAA" w:rsidTr="0021127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1274" w:rsidRPr="004E1BAA" w:rsidTr="0021127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274" w:rsidRPr="004E1BAA" w:rsidTr="00211274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44 702,00</w:t>
            </w:r>
          </w:p>
        </w:tc>
      </w:tr>
      <w:tr w:rsidR="00211274" w:rsidRPr="004E1BAA" w:rsidTr="0021127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</w:tr>
      <w:tr w:rsidR="00211274" w:rsidRPr="004E1BAA" w:rsidTr="0021127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</w:tr>
      <w:tr w:rsidR="00211274" w:rsidRPr="004E1BAA" w:rsidTr="0021127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6 127,00</w:t>
            </w:r>
          </w:p>
        </w:tc>
      </w:tr>
      <w:tr w:rsidR="00211274" w:rsidRPr="004E1BAA" w:rsidTr="00211274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320.0</w:t>
            </w:r>
          </w:p>
        </w:tc>
      </w:tr>
      <w:tr w:rsidR="00211274" w:rsidRPr="004E1BAA" w:rsidTr="00211274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прочие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</w:t>
            </w:r>
          </w:p>
        </w:tc>
      </w:tr>
      <w:tr w:rsidR="00211274" w:rsidRPr="004E1BAA" w:rsidTr="00211274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11 699,40</w:t>
            </w:r>
          </w:p>
        </w:tc>
      </w:tr>
      <w:tr w:rsidR="00211274" w:rsidRPr="004E1BAA" w:rsidTr="004E1BAA">
        <w:trPr>
          <w:trHeight w:val="106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2 04 05020 05 0000 180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11274" w:rsidRPr="004E1BAA" w:rsidTr="004E1BAA">
        <w:trPr>
          <w:trHeight w:val="122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2 07 05020 05 0000 180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11274" w:rsidRPr="004E1BAA" w:rsidTr="00211274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72 417,40</w:t>
            </w:r>
          </w:p>
        </w:tc>
      </w:tr>
      <w:tr w:rsidR="00211274" w:rsidRPr="004E1BAA" w:rsidTr="00211274">
        <w:trPr>
          <w:trHeight w:val="103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75 695.0</w:t>
            </w:r>
          </w:p>
        </w:tc>
      </w:tr>
      <w:tr w:rsidR="00211274" w:rsidRPr="004E1BAA" w:rsidTr="00211274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38 576,83445</w:t>
            </w:r>
          </w:p>
        </w:tc>
      </w:tr>
      <w:tr w:rsidR="00211274" w:rsidRPr="004E1BAA" w:rsidTr="00211274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387 832,747</w:t>
            </w:r>
          </w:p>
        </w:tc>
      </w:tr>
      <w:tr w:rsidR="00211274" w:rsidRPr="004E1BAA" w:rsidTr="00211274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2 02 45160 05 0000 151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МБТ передаваемые бюджетам МР для компенсации </w:t>
            </w:r>
            <w:proofErr w:type="spellStart"/>
            <w:proofErr w:type="gramStart"/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50 000,000</w:t>
            </w:r>
          </w:p>
        </w:tc>
      </w:tr>
      <w:tr w:rsidR="00211274" w:rsidRPr="004E1BAA" w:rsidTr="00211274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финансовая помощь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552 104,58145</w:t>
            </w:r>
          </w:p>
        </w:tc>
      </w:tr>
      <w:tr w:rsidR="00211274" w:rsidRPr="004E1BAA" w:rsidTr="004E1BAA">
        <w:trPr>
          <w:trHeight w:val="117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передаваемые из бюджетов СП в бюджет муниципального района на выполнение переданных полномочий по культуре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7 681</w:t>
            </w:r>
          </w:p>
        </w:tc>
      </w:tr>
      <w:tr w:rsidR="00211274" w:rsidRPr="004E1BAA" w:rsidTr="00211274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4E1BAA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632 202,98145</w:t>
            </w:r>
          </w:p>
        </w:tc>
      </w:tr>
    </w:tbl>
    <w:p w:rsidR="00211274" w:rsidRDefault="00211274" w:rsidP="00211274"/>
    <w:p w:rsidR="00211274" w:rsidRDefault="00211274">
      <w:r>
        <w:br w:type="page"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417"/>
        <w:gridCol w:w="709"/>
        <w:gridCol w:w="951"/>
        <w:gridCol w:w="750"/>
      </w:tblGrid>
      <w:tr w:rsidR="00211274" w:rsidRPr="00211274" w:rsidTr="004E1BAA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</w:t>
            </w: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211274" w:rsidRPr="00211274" w:rsidTr="004E1BAA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 решению  Собрания депутатов</w:t>
            </w:r>
          </w:p>
        </w:tc>
      </w:tr>
      <w:tr w:rsidR="00211274" w:rsidRPr="00211274" w:rsidTr="004E1BAA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211274" w:rsidRPr="00211274" w:rsidTr="004E1BAA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от 18.09.2018 года </w:t>
            </w:r>
          </w:p>
        </w:tc>
      </w:tr>
      <w:tr w:rsidR="00211274" w:rsidRPr="00211274" w:rsidTr="004E1BAA">
        <w:trPr>
          <w:trHeight w:val="36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27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274" w:rsidRPr="00211274" w:rsidTr="003B4081">
        <w:trPr>
          <w:trHeight w:val="44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27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местного бюджета по ведомственной  классификации расходов районного бюджета Сергокалинского района на 2018 год</w:t>
            </w:r>
          </w:p>
        </w:tc>
      </w:tr>
      <w:tr w:rsidR="00211274" w:rsidRPr="00211274" w:rsidTr="004E1BA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2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211274" w:rsidRPr="00211274" w:rsidTr="004E1BAA">
        <w:trPr>
          <w:trHeight w:val="276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1274" w:rsidRPr="00211274" w:rsidTr="004E1BAA">
        <w:trPr>
          <w:trHeight w:val="276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МР "Сергокалинский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154492,5230</w:t>
            </w:r>
          </w:p>
        </w:tc>
      </w:tr>
      <w:tr w:rsidR="00211274" w:rsidRPr="00211274" w:rsidTr="00D86E1F">
        <w:trPr>
          <w:trHeight w:val="3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16623,5</w:t>
            </w:r>
          </w:p>
        </w:tc>
      </w:tr>
      <w:tr w:rsidR="00211274" w:rsidRPr="00211274" w:rsidTr="00D86E1F">
        <w:trPr>
          <w:trHeight w:val="8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11274" w:rsidRPr="00211274" w:rsidTr="00D86E1F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11274" w:rsidRPr="00211274" w:rsidTr="00D86E1F">
        <w:trPr>
          <w:trHeight w:val="6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</w:tr>
      <w:tr w:rsidR="00211274" w:rsidRPr="00211274" w:rsidTr="00D86E1F">
        <w:trPr>
          <w:trHeight w:val="9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11274" w:rsidRPr="00211274" w:rsidTr="00D86E1F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14321</w:t>
            </w:r>
          </w:p>
        </w:tc>
      </w:tr>
      <w:tr w:rsidR="00211274" w:rsidRPr="00211274" w:rsidTr="00D86E1F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13599</w:t>
            </w:r>
          </w:p>
        </w:tc>
      </w:tr>
      <w:tr w:rsidR="00211274" w:rsidRPr="00211274" w:rsidTr="00D86E1F">
        <w:trPr>
          <w:trHeight w:val="6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7753</w:t>
            </w:r>
          </w:p>
        </w:tc>
      </w:tr>
      <w:tr w:rsidR="00211274" w:rsidRPr="00211274" w:rsidTr="00D86E1F">
        <w:trPr>
          <w:trHeight w:val="3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211274" w:rsidRPr="00211274" w:rsidTr="00D86E1F">
        <w:trPr>
          <w:trHeight w:val="10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</w:tr>
      <w:tr w:rsidR="00211274" w:rsidRPr="00211274" w:rsidTr="00D86E1F">
        <w:trPr>
          <w:trHeight w:val="6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11274" w:rsidRPr="00211274" w:rsidTr="00D86E1F">
        <w:trPr>
          <w:trHeight w:val="3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211274" w:rsidRPr="00211274" w:rsidTr="00D86E1F">
        <w:trPr>
          <w:trHeight w:val="11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211274" w:rsidRPr="00211274" w:rsidTr="00D86E1F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211274" w:rsidRPr="00211274" w:rsidTr="00D86E1F">
        <w:trPr>
          <w:trHeight w:val="8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11274" w:rsidRPr="00211274" w:rsidTr="00D86E1F">
        <w:trPr>
          <w:trHeight w:val="29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1274" w:rsidRPr="00211274" w:rsidTr="00D86E1F">
        <w:trPr>
          <w:trHeight w:val="12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211274" w:rsidRPr="00211274" w:rsidTr="00D86E1F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211274" w:rsidRPr="00211274" w:rsidTr="00D86E1F">
        <w:trPr>
          <w:trHeight w:val="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11274" w:rsidRPr="00211274" w:rsidTr="00D86E1F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11274" w:rsidRPr="00211274" w:rsidTr="00D86E1F">
        <w:trPr>
          <w:trHeight w:val="3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11274" w:rsidRPr="00211274" w:rsidTr="00D86E1F">
        <w:trPr>
          <w:trHeight w:val="9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11274" w:rsidRPr="00211274" w:rsidTr="00D86E1F">
        <w:trPr>
          <w:trHeight w:val="3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11274" w:rsidRPr="00211274" w:rsidTr="004E1BAA">
        <w:trPr>
          <w:trHeight w:val="6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11274" w:rsidRPr="00211274" w:rsidTr="00D86E1F">
        <w:trPr>
          <w:trHeight w:val="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11274" w:rsidRPr="00211274" w:rsidTr="00D86E1F">
        <w:trPr>
          <w:trHeight w:val="7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11274" w:rsidRPr="00211274" w:rsidTr="00D86E1F">
        <w:trPr>
          <w:trHeight w:val="10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11274" w:rsidRPr="00211274" w:rsidTr="00D86E1F">
        <w:trPr>
          <w:trHeight w:val="3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211274" w:rsidRPr="00211274" w:rsidTr="00D86E1F">
        <w:trPr>
          <w:trHeight w:val="8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программа МР "Сергокалинский район" о противодействии коррупции в МР "Сергокалинский район"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1274" w:rsidRPr="00211274" w:rsidTr="00D86E1F">
        <w:trPr>
          <w:trHeight w:val="4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"Противодействия коррупции в МР "Сергокалинский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1274" w:rsidRPr="00211274" w:rsidTr="00D86E1F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1274" w:rsidRPr="00211274" w:rsidTr="00D86E1F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11274" w:rsidRPr="00211274" w:rsidTr="00D86E1F">
        <w:trPr>
          <w:trHeight w:val="17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11274" w:rsidRPr="00211274" w:rsidTr="00D86E1F">
        <w:trPr>
          <w:trHeight w:val="3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11274" w:rsidRPr="00211274" w:rsidTr="00D86E1F">
        <w:trPr>
          <w:trHeight w:val="1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11274" w:rsidRPr="00211274" w:rsidTr="00D86E1F">
        <w:trPr>
          <w:trHeight w:val="5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11274" w:rsidRPr="00211274" w:rsidTr="00D86E1F">
        <w:trPr>
          <w:trHeight w:val="5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1491,295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1391,295</w:t>
            </w:r>
          </w:p>
        </w:tc>
      </w:tr>
      <w:tr w:rsidR="00211274" w:rsidRPr="00211274" w:rsidTr="00D86E1F">
        <w:trPr>
          <w:trHeight w:val="1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1391,295</w:t>
            </w:r>
          </w:p>
        </w:tc>
      </w:tr>
      <w:tr w:rsidR="00211274" w:rsidRPr="00211274" w:rsidTr="00D86E1F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211274" w:rsidRPr="00211274" w:rsidTr="00D86E1F">
        <w:trPr>
          <w:trHeight w:val="6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832,295</w:t>
            </w:r>
          </w:p>
        </w:tc>
      </w:tr>
      <w:tr w:rsidR="00211274" w:rsidRPr="00211274" w:rsidTr="00D86E1F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D86E1F">
        <w:trPr>
          <w:trHeight w:val="6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D86E1F">
        <w:trPr>
          <w:trHeight w:val="5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684CE6">
        <w:trPr>
          <w:trHeight w:val="5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11274" w:rsidRPr="00211274" w:rsidTr="00684CE6">
        <w:trPr>
          <w:trHeight w:val="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18472,729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11274" w:rsidRPr="00211274" w:rsidTr="00684CE6">
        <w:trPr>
          <w:trHeight w:val="2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18454,229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343,433</w:t>
            </w:r>
          </w:p>
        </w:tc>
      </w:tr>
      <w:tr w:rsidR="00211274" w:rsidRPr="00211274" w:rsidTr="00684CE6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343,433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211274" w:rsidRPr="00211274" w:rsidTr="00684CE6">
        <w:trPr>
          <w:trHeight w:val="1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9510,796</w:t>
            </w:r>
          </w:p>
        </w:tc>
      </w:tr>
      <w:tr w:rsidR="00211274" w:rsidRPr="00211274" w:rsidTr="00684CE6">
        <w:trPr>
          <w:trHeight w:val="2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9510,796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87686,047</w:t>
            </w:r>
          </w:p>
        </w:tc>
      </w:tr>
      <w:tr w:rsidR="00211274" w:rsidRPr="00211274" w:rsidTr="00684CE6">
        <w:trPr>
          <w:trHeight w:val="6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(строит-во детсада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32517,047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1274" w:rsidRPr="00211274" w:rsidTr="00684CE6">
        <w:trPr>
          <w:trHeight w:val="1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684CE6">
        <w:trPr>
          <w:trHeight w:val="1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55049</w:t>
            </w:r>
          </w:p>
        </w:tc>
      </w:tr>
      <w:tr w:rsidR="00211274" w:rsidRPr="00211274" w:rsidTr="00684CE6">
        <w:trPr>
          <w:trHeight w:val="5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211274" w:rsidRPr="00211274" w:rsidTr="00684CE6">
        <w:trPr>
          <w:trHeight w:val="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211274" w:rsidRPr="00211274" w:rsidTr="00684CE6">
        <w:trPr>
          <w:trHeight w:val="5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274" w:rsidRPr="00211274" w:rsidTr="00684CE6">
        <w:trPr>
          <w:trHeight w:val="4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(школа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9270,2520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11274" w:rsidRPr="00211274" w:rsidTr="00684CE6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8670,252</w:t>
            </w:r>
          </w:p>
        </w:tc>
      </w:tr>
      <w:tr w:rsidR="00211274" w:rsidRPr="00211274" w:rsidTr="00684CE6">
        <w:trPr>
          <w:trHeight w:val="4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211274" w:rsidRPr="00211274" w:rsidTr="00684CE6">
        <w:trPr>
          <w:trHeight w:val="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211274" w:rsidRPr="00211274" w:rsidTr="00684CE6">
        <w:trPr>
          <w:trHeight w:val="2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211274" w:rsidRPr="00211274" w:rsidTr="00684CE6">
        <w:trPr>
          <w:trHeight w:val="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211274" w:rsidRPr="00211274" w:rsidTr="00684CE6">
        <w:trPr>
          <w:trHeight w:val="9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211274" w:rsidRPr="00211274" w:rsidTr="00684CE6">
        <w:trPr>
          <w:trHeight w:val="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211274" w:rsidRPr="00211274" w:rsidTr="004E1BAA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11274" w:rsidRPr="00211274" w:rsidTr="00684CE6">
        <w:trPr>
          <w:trHeight w:val="1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11274" w:rsidRPr="00211274" w:rsidTr="00684CE6">
        <w:trPr>
          <w:trHeight w:val="1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11274" w:rsidRPr="00211274" w:rsidTr="00684CE6">
        <w:trPr>
          <w:trHeight w:val="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11274" w:rsidRPr="00211274" w:rsidTr="00684CE6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11274" w:rsidRPr="00211274" w:rsidTr="00684CE6">
        <w:trPr>
          <w:trHeight w:val="4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11274" w:rsidRPr="00211274" w:rsidTr="00684CE6">
        <w:trPr>
          <w:trHeight w:val="4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211274" w:rsidRPr="00211274" w:rsidTr="00684CE6">
        <w:trPr>
          <w:trHeight w:val="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11274" w:rsidRPr="00211274" w:rsidTr="00684CE6">
        <w:trPr>
          <w:trHeight w:val="5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3321,0</w:t>
            </w:r>
          </w:p>
        </w:tc>
      </w:tr>
      <w:tr w:rsidR="00211274" w:rsidRPr="00211274" w:rsidTr="00684CE6">
        <w:trPr>
          <w:trHeight w:val="1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3321,0</w:t>
            </w:r>
          </w:p>
        </w:tc>
      </w:tr>
      <w:tr w:rsidR="00211274" w:rsidRPr="00211274" w:rsidTr="00684CE6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</w:tr>
      <w:tr w:rsidR="00211274" w:rsidRPr="00211274" w:rsidTr="00684CE6">
        <w:trPr>
          <w:trHeight w:val="1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1751,0</w:t>
            </w:r>
          </w:p>
        </w:tc>
      </w:tr>
      <w:tr w:rsidR="00211274" w:rsidRPr="00211274" w:rsidTr="00684CE6">
        <w:trPr>
          <w:trHeight w:val="1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</w:tr>
      <w:tr w:rsidR="00211274" w:rsidRPr="00211274" w:rsidTr="00684CE6">
        <w:trPr>
          <w:trHeight w:val="2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450904,15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95803,30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№1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10308,1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10200,8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4122,4</w:t>
            </w:r>
          </w:p>
        </w:tc>
      </w:tr>
      <w:tr w:rsidR="00211274" w:rsidRPr="00211274" w:rsidTr="00684CE6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11274" w:rsidRPr="00211274" w:rsidTr="00E76E0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E76E07">
        <w:trPr>
          <w:trHeight w:val="6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6078,4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11274" w:rsidRPr="00211274" w:rsidTr="00E76E0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1366,1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107,26</w:t>
            </w:r>
          </w:p>
        </w:tc>
      </w:tr>
      <w:tr w:rsidR="00211274" w:rsidRPr="00211274" w:rsidTr="004E1BAA">
        <w:trPr>
          <w:trHeight w:val="8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107,26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107,26</w:t>
            </w:r>
          </w:p>
        </w:tc>
      </w:tr>
      <w:tr w:rsidR="00211274" w:rsidRPr="00211274" w:rsidTr="004E1BAA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№2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7064,2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6894,2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2500,5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211274" w:rsidRPr="00211274" w:rsidTr="00E76E07">
        <w:trPr>
          <w:trHeight w:val="4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11274" w:rsidRPr="00211274" w:rsidTr="00E76E07">
        <w:trPr>
          <w:trHeight w:val="159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4393,7</w:t>
            </w:r>
          </w:p>
        </w:tc>
      </w:tr>
      <w:tr w:rsidR="00211274" w:rsidRPr="00211274" w:rsidTr="00E76E07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11274" w:rsidRPr="00211274" w:rsidTr="00E76E07">
        <w:trPr>
          <w:trHeight w:val="2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МКДОУ «Детский сад №3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9440,2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9200,2</w:t>
            </w:r>
          </w:p>
        </w:tc>
      </w:tr>
      <w:tr w:rsidR="00211274" w:rsidRPr="00211274" w:rsidTr="00E76E07">
        <w:trPr>
          <w:trHeight w:val="1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2856,5</w:t>
            </w:r>
          </w:p>
        </w:tc>
      </w:tr>
      <w:tr w:rsidR="00211274" w:rsidRPr="00211274" w:rsidTr="00E76E07">
        <w:trPr>
          <w:trHeight w:val="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211274" w:rsidRPr="00211274" w:rsidTr="00E76E07">
        <w:trPr>
          <w:trHeight w:val="4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</w:tr>
      <w:tr w:rsidR="00211274" w:rsidRPr="00211274" w:rsidTr="00E76E07">
        <w:trPr>
          <w:trHeight w:val="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11274" w:rsidRPr="00211274" w:rsidTr="00E76E07">
        <w:trPr>
          <w:trHeight w:val="14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6343,7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4647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11274" w:rsidRPr="00211274" w:rsidTr="00E76E07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1437,3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11274" w:rsidRPr="00211274" w:rsidTr="00E76E07">
        <w:trPr>
          <w:trHeight w:val="1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№4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7240,1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7065,1</w:t>
            </w:r>
          </w:p>
        </w:tc>
      </w:tr>
      <w:tr w:rsidR="00211274" w:rsidRPr="00211274" w:rsidTr="00E76E07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2468,3</w:t>
            </w:r>
          </w:p>
        </w:tc>
      </w:tr>
      <w:tr w:rsidR="00211274" w:rsidRPr="00211274" w:rsidTr="00E76E07">
        <w:trPr>
          <w:trHeight w:val="14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</w:tr>
      <w:tr w:rsidR="00211274" w:rsidRPr="00211274" w:rsidTr="00E76E07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11274" w:rsidRPr="00211274" w:rsidTr="00E76E07">
        <w:trPr>
          <w:trHeight w:val="12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4596,8</w:t>
            </w:r>
          </w:p>
        </w:tc>
      </w:tr>
      <w:tr w:rsidR="00211274" w:rsidRPr="00211274" w:rsidTr="00E76E07">
        <w:trPr>
          <w:trHeight w:val="1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11274" w:rsidRPr="00211274" w:rsidTr="00E76E07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11274" w:rsidRPr="00211274" w:rsidTr="00E76E07">
        <w:trPr>
          <w:trHeight w:val="38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11274" w:rsidRPr="00211274" w:rsidTr="00E76E07">
        <w:trPr>
          <w:trHeight w:val="1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Кадыркент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2368,3</w:t>
            </w:r>
          </w:p>
        </w:tc>
      </w:tr>
      <w:tr w:rsidR="00211274" w:rsidRPr="00211274" w:rsidTr="00E76E07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2336,3</w:t>
            </w:r>
          </w:p>
        </w:tc>
      </w:tr>
      <w:tr w:rsidR="00211274" w:rsidRPr="00211274" w:rsidTr="00E76E07">
        <w:trPr>
          <w:trHeight w:val="3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1271,3</w:t>
            </w:r>
          </w:p>
        </w:tc>
      </w:tr>
      <w:tr w:rsidR="00211274" w:rsidRPr="00211274" w:rsidTr="00E76E07">
        <w:trPr>
          <w:trHeight w:val="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211274" w:rsidRPr="00211274" w:rsidTr="00E76E07">
        <w:trPr>
          <w:trHeight w:val="2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</w:t>
            </w:r>
          </w:p>
        </w:tc>
      </w:tr>
      <w:tr w:rsidR="00211274" w:rsidRPr="00211274" w:rsidTr="00494D19">
        <w:trPr>
          <w:trHeight w:val="1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274" w:rsidRPr="00211274" w:rsidTr="00494D19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1065</w:t>
            </w:r>
          </w:p>
        </w:tc>
      </w:tr>
      <w:tr w:rsidR="00211274" w:rsidRPr="00211274" w:rsidTr="00494D19">
        <w:trPr>
          <w:trHeight w:val="2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</w:tr>
      <w:tr w:rsidR="00211274" w:rsidRPr="00211274" w:rsidTr="00494D19">
        <w:trPr>
          <w:trHeight w:val="1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11274" w:rsidRPr="00211274" w:rsidTr="00494D19">
        <w:trPr>
          <w:trHeight w:val="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11274" w:rsidRPr="00211274" w:rsidTr="00494D19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11274" w:rsidRPr="00211274" w:rsidTr="00494D19">
        <w:trPr>
          <w:trHeight w:val="1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Мюрего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8830,3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8645,3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2526,5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</w:tr>
      <w:tr w:rsidR="00211274" w:rsidRPr="00211274" w:rsidTr="00494D19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94D19">
        <w:trPr>
          <w:trHeight w:val="171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6118,8</w:t>
            </w:r>
          </w:p>
        </w:tc>
      </w:tr>
      <w:tr w:rsidR="00211274" w:rsidRPr="00211274" w:rsidTr="00494D19">
        <w:trPr>
          <w:trHeight w:val="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211274" w:rsidRPr="00211274" w:rsidTr="00494D19">
        <w:trPr>
          <w:trHeight w:val="3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1386,3</w:t>
            </w:r>
          </w:p>
        </w:tc>
      </w:tr>
      <w:tr w:rsidR="00211274" w:rsidRPr="00211274" w:rsidTr="00494D19">
        <w:trPr>
          <w:trHeight w:val="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11274" w:rsidRPr="00211274" w:rsidTr="00494D19">
        <w:trPr>
          <w:trHeight w:val="2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11274" w:rsidRPr="00211274" w:rsidTr="00494D19">
        <w:trPr>
          <w:trHeight w:val="1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11274" w:rsidRPr="00211274" w:rsidTr="00494D19">
        <w:trPr>
          <w:trHeight w:val="2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Теремок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"с</w:t>
            </w:r>
            <w:proofErr w:type="spellEnd"/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Н-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Мугри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2312,4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2277,4</w:t>
            </w:r>
          </w:p>
        </w:tc>
      </w:tr>
      <w:tr w:rsidR="00211274" w:rsidRPr="00211274" w:rsidTr="00494D19">
        <w:trPr>
          <w:trHeight w:val="4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1241,2</w:t>
            </w:r>
          </w:p>
        </w:tc>
      </w:tr>
      <w:tr w:rsidR="00211274" w:rsidRPr="00211274" w:rsidTr="00494D19">
        <w:trPr>
          <w:trHeight w:val="1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211274" w:rsidRPr="00211274" w:rsidTr="00494D19">
        <w:trPr>
          <w:trHeight w:val="3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211274" w:rsidRPr="00211274" w:rsidTr="00494D19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11274" w:rsidRPr="00211274" w:rsidTr="00494D19">
        <w:trPr>
          <w:trHeight w:val="1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1036,2</w:t>
            </w:r>
          </w:p>
        </w:tc>
      </w:tr>
      <w:tr w:rsidR="00211274" w:rsidRPr="00211274" w:rsidTr="00494D19">
        <w:trPr>
          <w:trHeight w:val="2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1274" w:rsidRPr="00211274" w:rsidTr="00494D19">
        <w:trPr>
          <w:trHeight w:val="6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211274" w:rsidRPr="00211274" w:rsidTr="00494D19">
        <w:trPr>
          <w:trHeight w:val="10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94D19">
        <w:trPr>
          <w:trHeight w:val="2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с Ванашимахи"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2439,4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2404,4</w:t>
            </w:r>
          </w:p>
        </w:tc>
      </w:tr>
      <w:tr w:rsidR="00211274" w:rsidRPr="00211274" w:rsidTr="00494D19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1248,2</w:t>
            </w:r>
          </w:p>
        </w:tc>
      </w:tr>
      <w:tr w:rsidR="00211274" w:rsidRPr="00211274" w:rsidTr="00494D19">
        <w:trPr>
          <w:trHeight w:val="2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211274" w:rsidRPr="00211274" w:rsidTr="00494D19">
        <w:trPr>
          <w:trHeight w:val="4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11274" w:rsidRPr="00211274" w:rsidTr="00494D19">
        <w:trPr>
          <w:trHeight w:val="14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1156,2</w:t>
            </w:r>
          </w:p>
        </w:tc>
      </w:tr>
      <w:tr w:rsidR="00211274" w:rsidRPr="00211274" w:rsidTr="00494D19">
        <w:trPr>
          <w:trHeight w:val="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</w:tr>
      <w:tr w:rsidR="00211274" w:rsidRPr="00211274" w:rsidTr="00494D19">
        <w:trPr>
          <w:trHeight w:val="1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1274" w:rsidRPr="00211274" w:rsidTr="00494D19">
        <w:trPr>
          <w:trHeight w:val="5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211274" w:rsidRPr="00211274" w:rsidTr="00494D19">
        <w:trPr>
          <w:trHeight w:val="1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94D19">
        <w:trPr>
          <w:trHeight w:val="2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94D1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Дегва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2423,2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2388,2</w:t>
            </w:r>
          </w:p>
        </w:tc>
      </w:tr>
      <w:tr w:rsidR="00211274" w:rsidRPr="00211274" w:rsidTr="00220458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1239,6</w:t>
            </w:r>
          </w:p>
        </w:tc>
      </w:tr>
      <w:tr w:rsidR="00211274" w:rsidRPr="00211274" w:rsidTr="00220458">
        <w:trPr>
          <w:trHeight w:val="3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</w:tr>
      <w:tr w:rsidR="00211274" w:rsidRPr="00211274" w:rsidTr="00220458">
        <w:trPr>
          <w:trHeight w:val="3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1274" w:rsidRPr="00211274" w:rsidTr="00220458">
        <w:trPr>
          <w:trHeight w:val="14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1148,6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11274" w:rsidRPr="00211274" w:rsidTr="00220458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1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Урахинский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детский сад общеразвивающего вида"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3588,2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3533,2</w:t>
            </w:r>
          </w:p>
        </w:tc>
      </w:tr>
      <w:tr w:rsidR="00211274" w:rsidRPr="00211274" w:rsidTr="00220458">
        <w:trPr>
          <w:trHeight w:val="1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1614,3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</w:tr>
      <w:tr w:rsidR="00211274" w:rsidRPr="00211274" w:rsidTr="00220458">
        <w:trPr>
          <w:trHeight w:val="4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1274" w:rsidRPr="00211274" w:rsidTr="00220458">
        <w:trPr>
          <w:trHeight w:val="11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1918,9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Бурдеки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3558,4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3503,4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1577,4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211274" w:rsidRPr="00211274" w:rsidTr="00220458">
        <w:trPr>
          <w:trHeight w:val="4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211274" w:rsidRPr="00211274" w:rsidTr="00220458">
        <w:trPr>
          <w:trHeight w:val="17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1926</w:t>
            </w:r>
          </w:p>
        </w:tc>
      </w:tr>
      <w:tr w:rsidR="00211274" w:rsidRPr="00211274" w:rsidTr="00220458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211274" w:rsidRPr="00211274" w:rsidTr="00220458">
        <w:trPr>
          <w:trHeight w:val="5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431,4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с Н-Махарги"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2392,8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2357,8</w:t>
            </w:r>
          </w:p>
        </w:tc>
      </w:tr>
      <w:tr w:rsidR="00211274" w:rsidRPr="00211274" w:rsidTr="00220458">
        <w:trPr>
          <w:trHeight w:val="1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1318,5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576,3</w:t>
            </w:r>
          </w:p>
        </w:tc>
      </w:tr>
      <w:tr w:rsidR="00211274" w:rsidRPr="00211274" w:rsidTr="00220458">
        <w:trPr>
          <w:trHeight w:val="4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174,2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274" w:rsidRPr="00211274" w:rsidTr="00220458">
        <w:trPr>
          <w:trHeight w:val="16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1039,3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11274" w:rsidRPr="00211274" w:rsidTr="00220458">
        <w:trPr>
          <w:trHeight w:val="2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231,3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1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22045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Кичигамри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4867,6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4812,6</w:t>
            </w:r>
          </w:p>
        </w:tc>
      </w:tr>
      <w:tr w:rsidR="00211274" w:rsidRPr="00211274" w:rsidTr="00D76B49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1673,2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211274" w:rsidRPr="00211274" w:rsidTr="00D76B49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194,2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11274" w:rsidRPr="00211274" w:rsidTr="00D76B49">
        <w:trPr>
          <w:trHeight w:val="162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3139,4</w:t>
            </w:r>
          </w:p>
        </w:tc>
      </w:tr>
      <w:tr w:rsidR="00211274" w:rsidRPr="00211274" w:rsidTr="00D76B49">
        <w:trPr>
          <w:trHeight w:val="1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2288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1274" w:rsidRPr="00211274" w:rsidTr="00D76B49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D76B49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Миглакаси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2266,3</w:t>
            </w:r>
          </w:p>
        </w:tc>
      </w:tr>
      <w:tr w:rsidR="00211274" w:rsidRPr="00211274" w:rsidTr="008C47DE">
        <w:trPr>
          <w:trHeight w:val="5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1122,3</w:t>
            </w:r>
          </w:p>
        </w:tc>
      </w:tr>
      <w:tr w:rsidR="00211274" w:rsidRPr="00211274" w:rsidTr="008C47DE">
        <w:trPr>
          <w:trHeight w:val="5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211274" w:rsidRPr="00211274" w:rsidTr="008C47DE">
        <w:trPr>
          <w:trHeight w:val="8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182,3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1274" w:rsidRPr="00211274" w:rsidTr="008C47DE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1144</w:t>
            </w:r>
          </w:p>
        </w:tc>
      </w:tr>
      <w:tr w:rsidR="00211274" w:rsidRPr="00211274" w:rsidTr="008C47DE">
        <w:trPr>
          <w:trHeight w:val="2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</w:tr>
      <w:tr w:rsidR="00211274" w:rsidRPr="00211274" w:rsidTr="008C47DE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11274" w:rsidRPr="00211274" w:rsidTr="008C47DE">
        <w:trPr>
          <w:trHeight w:val="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256,3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8C47DE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Аялизимахи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3645,3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3590,3</w:t>
            </w:r>
          </w:p>
        </w:tc>
      </w:tr>
      <w:tr w:rsidR="00211274" w:rsidRPr="00211274" w:rsidTr="008C47DE">
        <w:trPr>
          <w:trHeight w:val="4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1523,3</w:t>
            </w:r>
          </w:p>
        </w:tc>
      </w:tr>
      <w:tr w:rsidR="00211274" w:rsidRPr="00211274" w:rsidTr="008C47DE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</w:tr>
      <w:tr w:rsidR="00211274" w:rsidRPr="00211274" w:rsidTr="008C47DE">
        <w:trPr>
          <w:trHeight w:val="3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222,3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11274" w:rsidRPr="00211274" w:rsidTr="008C47DE">
        <w:trPr>
          <w:trHeight w:val="18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2067</w:t>
            </w:r>
          </w:p>
        </w:tc>
      </w:tr>
      <w:tr w:rsidR="00211274" w:rsidRPr="00211274" w:rsidTr="008C47DE">
        <w:trPr>
          <w:trHeight w:val="1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1521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211274" w:rsidRPr="00211274" w:rsidTr="008C47DE">
        <w:trPr>
          <w:trHeight w:val="4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Краснопартизанск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4216,3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4161,3</w:t>
            </w:r>
          </w:p>
        </w:tc>
      </w:tr>
      <w:tr w:rsidR="00211274" w:rsidRPr="00211274" w:rsidTr="008C47DE">
        <w:trPr>
          <w:trHeight w:val="1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2148,4</w:t>
            </w:r>
          </w:p>
        </w:tc>
      </w:tr>
      <w:tr w:rsidR="00211274" w:rsidRPr="00211274" w:rsidTr="008C47DE">
        <w:trPr>
          <w:trHeight w:val="1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211274" w:rsidRPr="00211274" w:rsidTr="008C47DE">
        <w:trPr>
          <w:trHeight w:val="7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211274" w:rsidRPr="00211274" w:rsidTr="008C47DE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11274" w:rsidRPr="00211274" w:rsidTr="008C47DE">
        <w:trPr>
          <w:trHeight w:val="13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2012,9</w:t>
            </w:r>
          </w:p>
        </w:tc>
      </w:tr>
      <w:tr w:rsidR="00211274" w:rsidRPr="00211274" w:rsidTr="008C47DE">
        <w:trPr>
          <w:trHeight w:val="1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1471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211274" w:rsidRPr="00211274" w:rsidTr="008C47DE">
        <w:trPr>
          <w:trHeight w:val="4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МКДОУ «Детский сад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Маммаул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3351,5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3296,5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1375,2</w:t>
            </w:r>
          </w:p>
        </w:tc>
      </w:tr>
      <w:tr w:rsidR="00211274" w:rsidRPr="00211274" w:rsidTr="008C47DE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194,2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11274" w:rsidRPr="00211274" w:rsidTr="008C47DE">
        <w:trPr>
          <w:trHeight w:val="16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1921,3</w:t>
            </w:r>
          </w:p>
        </w:tc>
      </w:tr>
      <w:tr w:rsidR="00211274" w:rsidRPr="00211274" w:rsidTr="008C47DE">
        <w:trPr>
          <w:trHeight w:val="1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11274" w:rsidRPr="00211274" w:rsidTr="008C47DE">
        <w:trPr>
          <w:trHeight w:val="4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438,1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3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МКДОУ «Детский сад Олимпийский"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15455,7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14984,9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5608,7</w:t>
            </w:r>
          </w:p>
        </w:tc>
      </w:tr>
      <w:tr w:rsidR="00211274" w:rsidRPr="00211274" w:rsidTr="008C47DE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1917</w:t>
            </w:r>
          </w:p>
        </w:tc>
      </w:tr>
      <w:tr w:rsidR="00211274" w:rsidRPr="00211274" w:rsidTr="008C47DE">
        <w:trPr>
          <w:trHeight w:val="3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578,7</w:t>
            </w:r>
          </w:p>
        </w:tc>
      </w:tr>
      <w:tr w:rsidR="00211274" w:rsidRPr="00211274" w:rsidTr="008C47DE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211274" w:rsidRPr="00211274" w:rsidTr="003B4081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211274" w:rsidRPr="00211274" w:rsidTr="004E1BAA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11274" w:rsidRPr="00211274" w:rsidTr="009B1B9B">
        <w:trPr>
          <w:trHeight w:val="34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2119,1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470,84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470,84</w:t>
            </w:r>
          </w:p>
        </w:tc>
      </w:tr>
      <w:tr w:rsidR="00211274" w:rsidRPr="00211274" w:rsidTr="009B1B9B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470,84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470,84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348766,8</w:t>
            </w:r>
          </w:p>
        </w:tc>
      </w:tr>
      <w:tr w:rsidR="00211274" w:rsidRPr="00211274" w:rsidTr="009B1B9B">
        <w:trPr>
          <w:trHeight w:val="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319570,3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МКОУ "Лицей им.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О.Батырая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28624,8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1221,0</w:t>
            </w:r>
          </w:p>
        </w:tc>
      </w:tr>
      <w:tr w:rsidR="00211274" w:rsidRPr="00211274" w:rsidTr="009B1B9B">
        <w:trPr>
          <w:trHeight w:val="1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211274" w:rsidRPr="00211274" w:rsidTr="009B1B9B">
        <w:trPr>
          <w:trHeight w:val="12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26592,8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19892</w:t>
            </w:r>
          </w:p>
        </w:tc>
      </w:tr>
      <w:tr w:rsidR="00211274" w:rsidRPr="00211274" w:rsidTr="009B1B9B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6007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211274" w:rsidRPr="00211274" w:rsidTr="009B1B9B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"Лицей №2 им Абдуллаева С.Г."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42660,5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2149,0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211274" w:rsidRPr="00211274" w:rsidTr="009B1B9B">
        <w:trPr>
          <w:trHeight w:val="12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39470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29429</w:t>
            </w:r>
          </w:p>
        </w:tc>
      </w:tr>
      <w:tr w:rsidR="00211274" w:rsidRPr="00211274" w:rsidTr="009B1B9B">
        <w:trPr>
          <w:trHeight w:val="1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8887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1041,496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1041,496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МКОУ "Лицей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Мюрего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27590,0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779,0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211274" w:rsidRPr="00211274" w:rsidTr="009B1B9B">
        <w:trPr>
          <w:trHeight w:val="13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26178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19617</w:t>
            </w:r>
          </w:p>
        </w:tc>
      </w:tr>
      <w:tr w:rsidR="00211274" w:rsidRPr="00211274" w:rsidTr="009B1B9B">
        <w:trPr>
          <w:trHeight w:val="1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5924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8507,7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467,0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11274" w:rsidRPr="00211274" w:rsidTr="009B1B9B">
        <w:trPr>
          <w:trHeight w:val="12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7968,7</w:t>
            </w:r>
          </w:p>
        </w:tc>
      </w:tr>
      <w:tr w:rsidR="00211274" w:rsidRPr="00211274" w:rsidTr="009B1B9B">
        <w:trPr>
          <w:trHeight w:val="1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6054</w:t>
            </w:r>
          </w:p>
        </w:tc>
      </w:tr>
      <w:tr w:rsidR="00211274" w:rsidRPr="00211274" w:rsidTr="009B1B9B">
        <w:trPr>
          <w:trHeight w:val="3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1829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МКОУ "Ванашимахинская СОШ им.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С.Омарова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9611,0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570,0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211274" w:rsidRPr="00211274" w:rsidTr="009B1B9B">
        <w:trPr>
          <w:trHeight w:val="10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6816</w:t>
            </w:r>
          </w:p>
        </w:tc>
      </w:tr>
      <w:tr w:rsidR="00211274" w:rsidRPr="00211274" w:rsidTr="009B1B9B">
        <w:trPr>
          <w:trHeight w:val="53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11274" w:rsidRPr="00211274" w:rsidTr="009B1B9B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10206,0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262,0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11274" w:rsidRPr="00211274" w:rsidTr="00B35930">
        <w:trPr>
          <w:trHeight w:val="11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9775</w:t>
            </w:r>
          </w:p>
        </w:tc>
      </w:tr>
      <w:tr w:rsidR="00211274" w:rsidRPr="00211274" w:rsidTr="00B35930">
        <w:trPr>
          <w:trHeight w:val="1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7403</w:t>
            </w:r>
          </w:p>
        </w:tc>
      </w:tr>
      <w:tr w:rsidR="00211274" w:rsidRPr="00211274" w:rsidTr="00B35930">
        <w:trPr>
          <w:trHeight w:val="3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2235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211274" w:rsidRPr="00211274" w:rsidTr="00B35930">
        <w:trPr>
          <w:trHeight w:val="1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Аймаумахинская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9774,0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410,0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11274" w:rsidRPr="00211274" w:rsidTr="00B35930">
        <w:trPr>
          <w:trHeight w:val="12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9299</w:t>
            </w:r>
          </w:p>
        </w:tc>
      </w:tr>
      <w:tr w:rsidR="00211274" w:rsidRPr="00211274" w:rsidTr="00B35930">
        <w:trPr>
          <w:trHeight w:val="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7074</w:t>
            </w:r>
          </w:p>
        </w:tc>
      </w:tr>
      <w:tr w:rsidR="00211274" w:rsidRPr="00211274" w:rsidTr="00B35930">
        <w:trPr>
          <w:trHeight w:val="4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2136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11274" w:rsidRPr="00211274" w:rsidTr="00B35930">
        <w:trPr>
          <w:trHeight w:val="1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11274" w:rsidRPr="00211274" w:rsidTr="00B35930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Урахинская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 им. А.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Тахо-Годи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11417,2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572,0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11274" w:rsidRPr="00211274" w:rsidTr="00B35930">
        <w:trPr>
          <w:trHeight w:val="14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10753,2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8182</w:t>
            </w:r>
          </w:p>
        </w:tc>
      </w:tr>
      <w:tr w:rsidR="00211274" w:rsidRPr="00211274" w:rsidTr="00B35930">
        <w:trPr>
          <w:trHeight w:val="1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211274" w:rsidRPr="00211274" w:rsidTr="00B35930">
        <w:trPr>
          <w:trHeight w:val="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"Н-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Мулебкинская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10962,6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398,0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11274" w:rsidRPr="00211274" w:rsidTr="00B35930">
        <w:trPr>
          <w:trHeight w:val="13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10491,6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7949</w:t>
            </w:r>
          </w:p>
        </w:tc>
      </w:tr>
      <w:tr w:rsidR="00211274" w:rsidRPr="00211274" w:rsidTr="00B35930">
        <w:trPr>
          <w:trHeight w:val="3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211274" w:rsidRPr="00211274" w:rsidTr="00B35930">
        <w:trPr>
          <w:trHeight w:val="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3709,3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287,0</w:t>
            </w:r>
          </w:p>
        </w:tc>
      </w:tr>
      <w:tr w:rsidR="00211274" w:rsidRPr="00211274" w:rsidTr="00B35930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1274" w:rsidRPr="00211274" w:rsidTr="00B35930">
        <w:trPr>
          <w:trHeight w:val="14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3312,3</w:t>
            </w:r>
          </w:p>
        </w:tc>
      </w:tr>
      <w:tr w:rsidR="00211274" w:rsidRPr="00211274" w:rsidTr="009C1501">
        <w:trPr>
          <w:trHeight w:val="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2504</w:t>
            </w:r>
          </w:p>
        </w:tc>
      </w:tr>
      <w:tr w:rsidR="00211274" w:rsidRPr="00211274" w:rsidTr="009C1501">
        <w:trPr>
          <w:trHeight w:val="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211274" w:rsidRPr="00211274" w:rsidTr="009C1501">
        <w:trPr>
          <w:trHeight w:val="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Бурхимахинская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25874,25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14012,85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13495,85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11274" w:rsidRPr="00211274" w:rsidTr="009C1501">
        <w:trPr>
          <w:trHeight w:val="16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11652,4</w:t>
            </w:r>
          </w:p>
        </w:tc>
      </w:tr>
      <w:tr w:rsidR="00211274" w:rsidRPr="00211274" w:rsidTr="009C1501">
        <w:trPr>
          <w:trHeight w:val="1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8781</w:t>
            </w:r>
          </w:p>
        </w:tc>
      </w:tr>
      <w:tr w:rsidR="00211274" w:rsidRPr="00211274" w:rsidTr="009C1501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2652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219,4</w:t>
            </w:r>
          </w:p>
        </w:tc>
      </w:tr>
      <w:tr w:rsidR="00211274" w:rsidRPr="00211274" w:rsidTr="009C1501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Канасирагинская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10444,6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531,0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11274" w:rsidRPr="00211274" w:rsidTr="009C1501">
        <w:trPr>
          <w:trHeight w:val="11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9824,6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7474</w:t>
            </w:r>
          </w:p>
        </w:tc>
      </w:tr>
      <w:tr w:rsidR="00211274" w:rsidRPr="00211274" w:rsidTr="009C1501">
        <w:trPr>
          <w:trHeight w:val="2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211274" w:rsidRPr="00211274" w:rsidTr="009C1501">
        <w:trPr>
          <w:trHeight w:val="2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16751,6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414,0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11274" w:rsidRPr="00211274" w:rsidTr="009C1501">
        <w:trPr>
          <w:trHeight w:val="15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15961,6</w:t>
            </w:r>
          </w:p>
        </w:tc>
      </w:tr>
      <w:tr w:rsidR="00211274" w:rsidRPr="00211274" w:rsidTr="009C1501">
        <w:trPr>
          <w:trHeight w:val="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11961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3612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Бурдекинская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9556,6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318,0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1274" w:rsidRPr="00211274" w:rsidTr="009C1501">
        <w:trPr>
          <w:trHeight w:val="13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9132,6</w:t>
            </w:r>
          </w:p>
        </w:tc>
      </w:tr>
      <w:tr w:rsidR="00211274" w:rsidRPr="00211274" w:rsidTr="009C1501">
        <w:trPr>
          <w:trHeight w:val="21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6927</w:t>
            </w:r>
          </w:p>
        </w:tc>
      </w:tr>
      <w:tr w:rsidR="00211274" w:rsidRPr="00211274" w:rsidTr="009C1501">
        <w:trPr>
          <w:trHeight w:val="5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2092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"Н-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Махаргинская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средняя образовательная школа им. Сулейманова Х.Г."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9219,8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422,0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11274" w:rsidRPr="00211274" w:rsidTr="009C1501">
        <w:trPr>
          <w:trHeight w:val="16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8721,8</w:t>
            </w:r>
          </w:p>
        </w:tc>
      </w:tr>
      <w:tr w:rsidR="00211274" w:rsidRPr="00211274" w:rsidTr="009C1501">
        <w:trPr>
          <w:trHeight w:val="1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6641</w:t>
            </w:r>
          </w:p>
        </w:tc>
      </w:tr>
      <w:tr w:rsidR="00211274" w:rsidRPr="00211274" w:rsidTr="009C1501">
        <w:trPr>
          <w:trHeight w:val="3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14138,8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1449,0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1000,0</w:t>
            </w:r>
          </w:p>
        </w:tc>
      </w:tr>
      <w:tr w:rsidR="00211274" w:rsidRPr="00211274" w:rsidTr="009C1501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11274" w:rsidRPr="00211274" w:rsidTr="009C1501">
        <w:trPr>
          <w:trHeight w:val="181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12428,8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</w:t>
            </w:r>
          </w:p>
        </w:tc>
      </w:tr>
      <w:tr w:rsidR="00211274" w:rsidRPr="00211274" w:rsidTr="00713A42">
        <w:trPr>
          <w:trHeight w:val="3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2813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Балтамахинская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8405,8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305,0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1274" w:rsidRPr="00211274" w:rsidTr="00713A42">
        <w:trPr>
          <w:trHeight w:val="9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8064,8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6158</w:t>
            </w:r>
          </w:p>
        </w:tc>
      </w:tr>
      <w:tr w:rsidR="00211274" w:rsidRPr="00211274" w:rsidTr="00713A42">
        <w:trPr>
          <w:trHeight w:val="1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1859</w:t>
            </w:r>
          </w:p>
        </w:tc>
      </w:tr>
      <w:tr w:rsidR="00211274" w:rsidRPr="00211274" w:rsidTr="004E1BAA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211274" w:rsidRPr="00211274" w:rsidTr="00713A42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12433,7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566,0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11274" w:rsidRPr="00211274" w:rsidTr="00713A42">
        <w:trPr>
          <w:trHeight w:val="13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11633,7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2647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222,7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13727,6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3174,0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2740,0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11274" w:rsidRPr="00211274" w:rsidTr="00713A42">
        <w:trPr>
          <w:trHeight w:val="13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10408,6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7899</w:t>
            </w:r>
          </w:p>
        </w:tc>
      </w:tr>
      <w:tr w:rsidR="00211274" w:rsidRPr="00211274" w:rsidTr="00713A42">
        <w:trPr>
          <w:trHeight w:val="1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14032,0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3106,0</w:t>
            </w:r>
          </w:p>
        </w:tc>
      </w:tr>
      <w:tr w:rsidR="00211274" w:rsidRPr="00211274" w:rsidTr="00713A42">
        <w:trPr>
          <w:trHeight w:val="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11274" w:rsidRPr="00211274" w:rsidTr="00713A42">
        <w:trPr>
          <w:trHeight w:val="9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10829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8227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Кадиркентская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10694,1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609,0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11274" w:rsidRPr="00211274" w:rsidTr="00713A42">
        <w:trPr>
          <w:trHeight w:val="10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9941,1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7537</w:t>
            </w:r>
          </w:p>
        </w:tc>
      </w:tr>
      <w:tr w:rsidR="00211274" w:rsidRPr="00211274" w:rsidTr="00713A42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организации питания учащихся в общеобразовательных </w:t>
            </w: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11228,4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295,0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11274" w:rsidRPr="00211274" w:rsidTr="00713A42">
        <w:trPr>
          <w:trHeight w:val="9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10778,4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8148</w:t>
            </w:r>
          </w:p>
        </w:tc>
      </w:tr>
      <w:tr w:rsidR="00211274" w:rsidRPr="00211274" w:rsidTr="00713A42">
        <w:trPr>
          <w:trHeight w:val="1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211274" w:rsidRPr="00211274" w:rsidTr="00713A42">
        <w:trPr>
          <w:trHeight w:val="1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29196,5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МКУДОД "Детско-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юнощеская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спортивная школа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Сергокала"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11426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7166</w:t>
            </w:r>
          </w:p>
        </w:tc>
      </w:tr>
      <w:tr w:rsidR="00211274" w:rsidRPr="00211274" w:rsidTr="00713A42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11274" w:rsidRPr="00211274" w:rsidTr="00231128">
        <w:trPr>
          <w:trHeight w:val="3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1842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МКУДОД "ДЮСШ с </w:t>
            </w:r>
            <w:proofErr w:type="spell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Мюрего</w:t>
            </w:r>
            <w:proofErr w:type="spell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6051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3652</w:t>
            </w:r>
          </w:p>
        </w:tc>
      </w:tr>
      <w:tr w:rsidR="00211274" w:rsidRPr="00211274" w:rsidTr="00231128">
        <w:trPr>
          <w:trHeight w:val="4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МКУДО  ДОД "ДШИ </w:t>
            </w:r>
            <w:proofErr w:type="gramStart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</w:t>
            </w:r>
            <w:proofErr w:type="gramEnd"/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Сергокала"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7032,5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</w:tr>
      <w:tr w:rsidR="00211274" w:rsidRPr="00211274" w:rsidTr="00231128">
        <w:trPr>
          <w:trHeight w:val="5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1274" w:rsidRPr="00211274" w:rsidTr="00231128">
        <w:trPr>
          <w:trHeight w:val="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МКУДО  ДОД "Детский дом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4687</w:t>
            </w:r>
          </w:p>
        </w:tc>
      </w:tr>
      <w:tr w:rsidR="00211274" w:rsidRPr="00211274" w:rsidTr="00231128">
        <w:trPr>
          <w:trHeight w:val="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</w:tr>
      <w:tr w:rsidR="00211274" w:rsidRPr="00211274" w:rsidTr="00231128">
        <w:trPr>
          <w:trHeight w:val="3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6334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"Управление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6334</w:t>
            </w:r>
          </w:p>
        </w:tc>
      </w:tr>
      <w:tr w:rsidR="00211274" w:rsidRPr="00211274" w:rsidTr="00231128">
        <w:trPr>
          <w:trHeight w:val="2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37502,90445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24101,5</w:t>
            </w:r>
          </w:p>
        </w:tc>
      </w:tr>
      <w:tr w:rsidR="00211274" w:rsidRPr="00211274" w:rsidTr="00231128">
        <w:trPr>
          <w:trHeight w:val="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9277</w:t>
            </w:r>
          </w:p>
        </w:tc>
      </w:tr>
      <w:tr w:rsidR="00211274" w:rsidRPr="00211274" w:rsidTr="00231128">
        <w:trPr>
          <w:trHeight w:val="2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20209R5191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11274" w:rsidRPr="00211274" w:rsidTr="00231128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капитального ремонта муниципального </w:t>
            </w: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10710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МКУ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8937,40445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</w:t>
            </w:r>
          </w:p>
        </w:tc>
      </w:tr>
      <w:tr w:rsidR="00211274" w:rsidRPr="00211274" w:rsidTr="00231128">
        <w:trPr>
          <w:trHeight w:val="6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99,90445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"МЦБ"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4464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3267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211274" w:rsidRPr="00211274" w:rsidTr="00231128">
        <w:trPr>
          <w:trHeight w:val="2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211274" w:rsidRPr="00211274" w:rsidTr="00231128">
        <w:trPr>
          <w:trHeight w:val="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176,2</w:t>
            </w:r>
          </w:p>
        </w:tc>
      </w:tr>
      <w:tr w:rsidR="00211274" w:rsidRPr="00211274" w:rsidTr="00231128">
        <w:trPr>
          <w:trHeight w:val="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652207,57345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33943</w:t>
            </w:r>
          </w:p>
        </w:tc>
      </w:tr>
      <w:tr w:rsidR="00211274" w:rsidRPr="00211274" w:rsidTr="004E1B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2762,8</w:t>
            </w:r>
          </w:p>
        </w:tc>
      </w:tr>
      <w:tr w:rsidR="00211274" w:rsidRPr="00211274" w:rsidTr="004E1BAA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1274" w:rsidRPr="00211274" w:rsidRDefault="00211274" w:rsidP="0021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688913,37345</w:t>
            </w:r>
          </w:p>
        </w:tc>
      </w:tr>
    </w:tbl>
    <w:p w:rsidR="00231128" w:rsidRDefault="00231128" w:rsidP="00211274"/>
    <w:p w:rsidR="00231128" w:rsidRDefault="00231128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00"/>
        <w:gridCol w:w="410"/>
        <w:gridCol w:w="550"/>
        <w:gridCol w:w="584"/>
        <w:gridCol w:w="236"/>
        <w:gridCol w:w="1465"/>
        <w:gridCol w:w="155"/>
        <w:gridCol w:w="553"/>
        <w:gridCol w:w="407"/>
        <w:gridCol w:w="1436"/>
      </w:tblGrid>
      <w:tr w:rsidR="00231128" w:rsidRPr="00231128" w:rsidTr="00231128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1128" w:rsidRPr="00231128" w:rsidTr="00231128">
        <w:trPr>
          <w:trHeight w:val="37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231128" w:rsidRPr="00231128" w:rsidTr="00231128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 решению  Собрания депутатов</w:t>
            </w:r>
          </w:p>
        </w:tc>
      </w:tr>
      <w:tr w:rsidR="00231128" w:rsidRPr="00231128" w:rsidTr="00231128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231128" w:rsidRPr="00231128" w:rsidTr="00231128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 от 18.09.2018 года </w:t>
            </w:r>
          </w:p>
        </w:tc>
      </w:tr>
      <w:tr w:rsidR="00231128" w:rsidRPr="00231128" w:rsidTr="00231128">
        <w:trPr>
          <w:trHeight w:val="36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231128" w:rsidRPr="00231128" w:rsidTr="005101F7">
        <w:trPr>
          <w:trHeight w:val="756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2018 год</w:t>
            </w:r>
          </w:p>
        </w:tc>
      </w:tr>
      <w:tr w:rsidR="00231128" w:rsidRPr="00231128" w:rsidTr="00231128">
        <w:trPr>
          <w:trHeight w:val="33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31128" w:rsidRPr="00231128" w:rsidTr="00871A36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  <w:proofErr w:type="spellEnd"/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1128" w:rsidRPr="00231128" w:rsidTr="00871A36">
        <w:trPr>
          <w:trHeight w:val="32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20859,500</w:t>
            </w:r>
          </w:p>
        </w:tc>
      </w:tr>
      <w:tr w:rsidR="00231128" w:rsidRPr="00231128" w:rsidTr="00871A36">
        <w:trPr>
          <w:trHeight w:val="60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31128" w:rsidRPr="00231128" w:rsidTr="00871A36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31128" w:rsidRPr="00231128" w:rsidTr="00871A36">
        <w:trPr>
          <w:trHeight w:val="18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31128" w:rsidRPr="00231128" w:rsidTr="00871A36">
        <w:trPr>
          <w:trHeight w:val="60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231128" w:rsidRPr="00231128" w:rsidTr="00871A36">
        <w:trPr>
          <w:trHeight w:val="74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</w:tr>
      <w:tr w:rsidR="00231128" w:rsidRPr="00231128" w:rsidTr="00871A36">
        <w:trPr>
          <w:trHeight w:val="118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31128" w:rsidRPr="00231128" w:rsidTr="00871A36">
        <w:trPr>
          <w:trHeight w:val="34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14321</w:t>
            </w:r>
          </w:p>
        </w:tc>
      </w:tr>
      <w:tr w:rsidR="00231128" w:rsidRPr="00231128" w:rsidTr="00871A36">
        <w:trPr>
          <w:trHeight w:val="19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13599</w:t>
            </w:r>
          </w:p>
        </w:tc>
      </w:tr>
      <w:tr w:rsidR="00231128" w:rsidRPr="00231128" w:rsidTr="00871A36">
        <w:trPr>
          <w:trHeight w:val="34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13599</w:t>
            </w:r>
          </w:p>
        </w:tc>
      </w:tr>
      <w:tr w:rsidR="00231128" w:rsidRPr="00231128" w:rsidTr="00871A36">
        <w:trPr>
          <w:trHeight w:val="48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7753</w:t>
            </w:r>
          </w:p>
        </w:tc>
      </w:tr>
      <w:tr w:rsidR="00231128" w:rsidRPr="00231128" w:rsidTr="00871A36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231128" w:rsidRPr="00231128" w:rsidTr="00871A36">
        <w:trPr>
          <w:trHeight w:val="81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</w:tr>
      <w:tr w:rsidR="00231128" w:rsidRPr="00231128" w:rsidTr="00871A36">
        <w:trPr>
          <w:trHeight w:val="24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231128" w:rsidRPr="00231128" w:rsidTr="00871A36">
        <w:trPr>
          <w:trHeight w:val="35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функций органов государственной власти Республики Дагестан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231128" w:rsidRPr="00231128" w:rsidTr="00871A36">
        <w:trPr>
          <w:trHeight w:val="120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231128" w:rsidRPr="00231128" w:rsidTr="00871A36">
        <w:trPr>
          <w:trHeight w:val="9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231128" w:rsidRPr="00231128" w:rsidTr="00871A36">
        <w:trPr>
          <w:trHeight w:val="52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31128" w:rsidRPr="00231128" w:rsidTr="00871A36">
        <w:trPr>
          <w:trHeight w:val="11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1128" w:rsidRPr="00231128" w:rsidTr="00871A36">
        <w:trPr>
          <w:trHeight w:val="15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</w:t>
            </w:r>
            <w:r w:rsidR="00871A36"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несовершеннолетних и защите их прав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231128" w:rsidRPr="00231128" w:rsidTr="00871A36">
        <w:trPr>
          <w:trHeight w:val="30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231128" w:rsidRPr="00231128" w:rsidTr="00871A36">
        <w:trPr>
          <w:trHeight w:val="4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31128" w:rsidRPr="00231128" w:rsidTr="00871A36">
        <w:trPr>
          <w:trHeight w:val="11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31128" w:rsidRPr="00231128" w:rsidTr="00871A36">
        <w:trPr>
          <w:trHeight w:val="83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231128" w:rsidRPr="00231128" w:rsidTr="00871A36">
        <w:trPr>
          <w:trHeight w:val="17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4822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 счетной палаты.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31128" w:rsidRPr="00231128" w:rsidTr="00871A36">
        <w:trPr>
          <w:trHeight w:val="13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31128" w:rsidRPr="00231128" w:rsidTr="00871A36">
        <w:trPr>
          <w:trHeight w:val="133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231128" w:rsidRPr="00231128" w:rsidTr="00871A36">
        <w:trPr>
          <w:trHeight w:val="68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программа МР "Сергокалинский район" о противодействии коррупции в МР "Сергокалинский район" на 2018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1128" w:rsidRPr="00231128" w:rsidTr="00871A36">
        <w:trPr>
          <w:trHeight w:val="1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"Противодействия коррупции в МР "Сергокалинский район"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1128" w:rsidRPr="00231128" w:rsidTr="00871A36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31128" w:rsidRPr="00231128" w:rsidTr="00871A36">
        <w:trPr>
          <w:trHeight w:val="138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31128" w:rsidRPr="00231128" w:rsidTr="00871A36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31128" w:rsidRPr="00231128" w:rsidTr="005101F7">
        <w:trPr>
          <w:trHeight w:val="26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1297,2</w:t>
            </w:r>
          </w:p>
        </w:tc>
      </w:tr>
      <w:tr w:rsidR="00231128" w:rsidRPr="00231128" w:rsidTr="00871A36">
        <w:trPr>
          <w:trHeight w:val="37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4812,295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1391,295</w:t>
            </w:r>
          </w:p>
        </w:tc>
      </w:tr>
      <w:tr w:rsidR="00231128" w:rsidRPr="00231128" w:rsidTr="00873807">
        <w:trPr>
          <w:trHeight w:val="16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1391,295</w:t>
            </w:r>
          </w:p>
        </w:tc>
      </w:tr>
      <w:tr w:rsidR="00231128" w:rsidRPr="00231128" w:rsidTr="00873807">
        <w:trPr>
          <w:trHeight w:val="242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1391,295</w:t>
            </w:r>
          </w:p>
        </w:tc>
      </w:tr>
      <w:tr w:rsidR="00231128" w:rsidRPr="00231128" w:rsidTr="00873807">
        <w:trPr>
          <w:trHeight w:val="7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231128" w:rsidRPr="00231128" w:rsidTr="00873807">
        <w:trPr>
          <w:trHeight w:val="4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832,295</w:t>
            </w:r>
          </w:p>
        </w:tc>
      </w:tr>
      <w:tr w:rsidR="00231128" w:rsidRPr="00231128" w:rsidTr="00873807">
        <w:trPr>
          <w:trHeight w:val="7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3321</w:t>
            </w:r>
          </w:p>
        </w:tc>
      </w:tr>
      <w:tr w:rsidR="00231128" w:rsidRPr="00231128" w:rsidTr="00873807">
        <w:trPr>
          <w:trHeight w:val="8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</w:tr>
      <w:tr w:rsidR="00231128" w:rsidRPr="00231128" w:rsidTr="00873807">
        <w:trPr>
          <w:trHeight w:val="51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</w:tr>
      <w:tr w:rsidR="00231128" w:rsidRPr="00231128" w:rsidTr="00873807">
        <w:trPr>
          <w:trHeight w:val="8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873807">
        <w:trPr>
          <w:trHeight w:val="38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873807">
        <w:trPr>
          <w:trHeight w:val="11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"Обеспечение общественного порядка и противодействие преступности Сергокалинском районе на 2018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06 1 01 99900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18751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</w:t>
            </w:r>
          </w:p>
        </w:tc>
      </w:tr>
      <w:tr w:rsidR="00231128" w:rsidRPr="00231128" w:rsidTr="00873807">
        <w:trPr>
          <w:trHeight w:val="17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</w:tr>
      <w:tr w:rsidR="00231128" w:rsidRPr="00231128" w:rsidTr="00873807">
        <w:trPr>
          <w:trHeight w:val="47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231128" w:rsidRPr="00231128" w:rsidTr="00871A36">
        <w:trPr>
          <w:trHeight w:val="60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14 1 02 11000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15 3 00 22260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18472,729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18454,229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343,433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343,433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16 4 01 15200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 01 R5550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9510,796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 01 R5550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9510,796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536705,093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126435,2470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56482,4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детей»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56482,4</w:t>
            </w:r>
          </w:p>
        </w:tc>
      </w:tr>
      <w:tr w:rsidR="00231128" w:rsidRPr="00231128" w:rsidTr="00873807">
        <w:trPr>
          <w:trHeight w:val="41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56482,4</w:t>
            </w:r>
          </w:p>
        </w:tc>
      </w:tr>
      <w:tr w:rsidR="00231128" w:rsidRPr="00231128" w:rsidTr="00873807">
        <w:trPr>
          <w:trHeight w:val="29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41187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231128" w:rsidRPr="00231128" w:rsidTr="00873807">
        <w:trPr>
          <w:trHeight w:val="36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12722,7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2196,7</w:t>
            </w:r>
          </w:p>
        </w:tc>
      </w:tr>
      <w:tr w:rsidR="00231128" w:rsidRPr="00231128" w:rsidTr="00873807">
        <w:trPr>
          <w:trHeight w:val="8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37435,8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13718,3</w:t>
            </w:r>
          </w:p>
        </w:tc>
      </w:tr>
      <w:tr w:rsidR="00231128" w:rsidRPr="00231128" w:rsidTr="00873807">
        <w:trPr>
          <w:trHeight w:val="9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4144,5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31128" w:rsidRPr="00231128" w:rsidTr="00871A36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18744,5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786,5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32517,047</w:t>
            </w:r>
          </w:p>
        </w:tc>
      </w:tr>
      <w:tr w:rsidR="00231128" w:rsidRPr="00231128" w:rsidTr="00873807">
        <w:trPr>
          <w:trHeight w:val="55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32517,047</w:t>
            </w:r>
          </w:p>
        </w:tc>
      </w:tr>
      <w:tr w:rsidR="00231128" w:rsidRPr="00231128" w:rsidTr="00873807">
        <w:trPr>
          <w:trHeight w:val="57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(строит-во детсада </w:t>
            </w:r>
            <w:proofErr w:type="gramStart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</w:t>
            </w:r>
            <w:proofErr w:type="spellEnd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32517,047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319590,346</w:t>
            </w:r>
          </w:p>
        </w:tc>
      </w:tr>
      <w:tr w:rsidR="00231128" w:rsidRPr="00231128" w:rsidTr="00873807">
        <w:trPr>
          <w:trHeight w:val="10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282191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 детей»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282191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282191</w:t>
            </w:r>
          </w:p>
        </w:tc>
      </w:tr>
      <w:tr w:rsidR="00231128" w:rsidRPr="00231128" w:rsidTr="00873807">
        <w:trPr>
          <w:trHeight w:val="324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282191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212751</w:t>
            </w:r>
          </w:p>
        </w:tc>
      </w:tr>
      <w:tr w:rsidR="00231128" w:rsidRPr="00231128" w:rsidTr="00873807">
        <w:trPr>
          <w:trHeight w:val="39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64244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</w:tr>
      <w:tr w:rsidR="00231128" w:rsidRPr="00231128" w:rsidTr="00873807">
        <w:trPr>
          <w:trHeight w:val="12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32336,85</w:t>
            </w:r>
          </w:p>
        </w:tc>
      </w:tr>
      <w:tr w:rsidR="00231128" w:rsidRPr="00231128" w:rsidTr="00873807">
        <w:trPr>
          <w:trHeight w:val="2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13495,85</w:t>
            </w:r>
          </w:p>
        </w:tc>
      </w:tr>
      <w:tr w:rsidR="00231128" w:rsidRPr="00231128" w:rsidTr="00873807">
        <w:trPr>
          <w:trHeight w:val="1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31128" w:rsidRPr="00231128" w:rsidTr="00873807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9990041120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5062,496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5062,496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19 2 02 07591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5062,496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29196,5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29146</w:t>
            </w:r>
          </w:p>
        </w:tc>
      </w:tr>
      <w:tr w:rsidR="00231128" w:rsidRPr="00231128" w:rsidTr="00C659E2">
        <w:trPr>
          <w:trHeight w:val="12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19092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31128" w:rsidRPr="00231128" w:rsidTr="00C659E2">
        <w:trPr>
          <w:trHeight w:val="49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19 3 06 06590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</w:tr>
      <w:tr w:rsidR="00231128" w:rsidRPr="00231128" w:rsidTr="00C659E2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«Поддержка мероприятий республиканских и муниципальных учреждений в сфере культуры»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31128" w:rsidRPr="00231128" w:rsidTr="00C659E2">
        <w:trPr>
          <w:trHeight w:val="63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5101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33 1 01 99000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33 1 01 99000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61383</w:t>
            </w:r>
          </w:p>
        </w:tc>
      </w:tr>
      <w:tr w:rsidR="00231128" w:rsidRPr="00231128" w:rsidTr="00C659E2">
        <w:trPr>
          <w:trHeight w:val="53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231128" w:rsidRPr="00231128" w:rsidTr="00C659E2">
        <w:trPr>
          <w:trHeight w:val="26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99 8 00 77740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6334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6334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3798</w:t>
            </w:r>
          </w:p>
        </w:tc>
      </w:tr>
      <w:tr w:rsidR="00231128" w:rsidRPr="00231128" w:rsidTr="00C659E2">
        <w:trPr>
          <w:trHeight w:val="41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1379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19 2 11 10590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99 9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231128" w:rsidRPr="00231128" w:rsidTr="00C659E2">
        <w:trPr>
          <w:trHeight w:val="54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231128" w:rsidRPr="00231128" w:rsidTr="00C659E2">
        <w:trPr>
          <w:trHeight w:val="12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собственности (школа </w:t>
            </w:r>
            <w:proofErr w:type="gramStart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</w:t>
            </w:r>
            <w:proofErr w:type="spellEnd"/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37502,90445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13290,5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13290,5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9277</w:t>
            </w:r>
          </w:p>
        </w:tc>
      </w:tr>
      <w:tr w:rsidR="00231128" w:rsidRPr="00231128" w:rsidTr="00C659E2">
        <w:trPr>
          <w:trHeight w:val="53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8787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</w:t>
            </w:r>
          </w:p>
        </w:tc>
      </w:tr>
      <w:tr w:rsidR="00231128" w:rsidRPr="00231128" w:rsidTr="00C659E2">
        <w:trPr>
          <w:trHeight w:val="47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20 2 05 00590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1128" w:rsidRPr="00231128" w:rsidTr="00C659E2">
        <w:trPr>
          <w:trHeight w:val="32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«Поддержка мероприятий республиканских и муниципальных учреждений в сфере культуры»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10961,40445</w:t>
            </w:r>
          </w:p>
        </w:tc>
      </w:tr>
      <w:tr w:rsidR="00231128" w:rsidRPr="00231128" w:rsidTr="00C659E2">
        <w:trPr>
          <w:trHeight w:val="318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 R5191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31128" w:rsidRPr="00231128" w:rsidTr="00C659E2">
        <w:trPr>
          <w:trHeight w:val="553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5101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231128" w:rsidRPr="00231128" w:rsidTr="00C659E2">
        <w:trPr>
          <w:trHeight w:val="41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 R5193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99,90445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99,90445</w:t>
            </w:r>
          </w:p>
        </w:tc>
      </w:tr>
      <w:tr w:rsidR="00231128" w:rsidRPr="00231128" w:rsidTr="00C659E2">
        <w:trPr>
          <w:trHeight w:val="546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отрасли культуры (реализация мероприятий по созданию и модернизации учреждений культурно-досугово-</w:t>
            </w:r>
            <w:proofErr w:type="spellStart"/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типа в сельской местности)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09 R5195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10710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09 R5195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10710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4464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учреждения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4464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</w:t>
            </w:r>
          </w:p>
        </w:tc>
      </w:tr>
      <w:tr w:rsidR="00231128" w:rsidRPr="00231128" w:rsidTr="00C659E2">
        <w:trPr>
          <w:trHeight w:val="7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</w:t>
            </w:r>
          </w:p>
        </w:tc>
      </w:tr>
      <w:tr w:rsidR="00231128" w:rsidRPr="00231128" w:rsidTr="00C659E2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231128" w:rsidRPr="00231128" w:rsidTr="00C659E2">
        <w:trPr>
          <w:trHeight w:val="49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231128" w:rsidRPr="00231128" w:rsidTr="00871A36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11155,352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22 1 07 28960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22 1 07 28960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10555,352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22 3 07 52600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231128" w:rsidRPr="00231128" w:rsidTr="00B12C8C">
        <w:trPr>
          <w:trHeight w:val="269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Единовременные денежные пособия </w:t>
            </w:r>
            <w:proofErr w:type="gramStart"/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взявшим под </w:t>
            </w:r>
            <w:r w:rsidRPr="0023112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опеку детей из организаций для детей сирот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22 3 07 71510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</w:tr>
      <w:tr w:rsidR="00231128" w:rsidRPr="00231128" w:rsidTr="00B12C8C">
        <w:trPr>
          <w:trHeight w:val="824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 00 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 00 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2245,452</w:t>
            </w:r>
          </w:p>
        </w:tc>
      </w:tr>
      <w:tr w:rsidR="00231128" w:rsidRPr="00231128" w:rsidTr="00B12C8C">
        <w:trPr>
          <w:trHeight w:val="99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22 3 01 71540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1885,1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22 3 01 71540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1885,1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24 6 01 20000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25 2 02 00190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31128" w:rsidRPr="00231128" w:rsidTr="00871A36">
        <w:trPr>
          <w:trHeight w:val="750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учреждениям/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25 2 02 00190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</w:tr>
      <w:tr w:rsidR="00231128" w:rsidRPr="00231128" w:rsidTr="00B12C8C">
        <w:trPr>
          <w:trHeight w:val="276"/>
        </w:trPr>
        <w:tc>
          <w:tcPr>
            <w:tcW w:w="4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31128" w:rsidRPr="00231128" w:rsidTr="00B12C8C">
        <w:trPr>
          <w:trHeight w:val="51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31128" w:rsidRPr="00231128" w:rsidTr="00B12C8C">
        <w:trPr>
          <w:trHeight w:val="5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26 1 02 27880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652207,57345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26 2 01 60030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33943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26 1 01 60040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8BA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2762,8</w:t>
            </w:r>
          </w:p>
        </w:tc>
      </w:tr>
      <w:tr w:rsidR="00231128" w:rsidRPr="00231128" w:rsidTr="00871A36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31128" w:rsidRPr="00231128" w:rsidRDefault="00231128" w:rsidP="002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688913,37345</w:t>
            </w:r>
          </w:p>
        </w:tc>
      </w:tr>
    </w:tbl>
    <w:p w:rsidR="00B12C8C" w:rsidRDefault="00B12C8C" w:rsidP="00211274"/>
    <w:p w:rsidR="00B12C8C" w:rsidRDefault="00B12C8C">
      <w:r>
        <w:br w:type="page"/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487"/>
        <w:gridCol w:w="4180"/>
        <w:gridCol w:w="2520"/>
        <w:gridCol w:w="960"/>
      </w:tblGrid>
      <w:tr w:rsidR="00BD3739" w:rsidRPr="00BD3739" w:rsidTr="00BD3739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BD3739" w:rsidRPr="00BD3739" w:rsidTr="00BD373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BD3739" w:rsidRPr="00BD3739" w:rsidTr="00BD373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МР «Сергокалинский район»</w:t>
            </w:r>
          </w:p>
        </w:tc>
      </w:tr>
      <w:tr w:rsidR="00BD3739" w:rsidRPr="00BD3739" w:rsidTr="00BD373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  от  18 .09.2018 года</w:t>
            </w:r>
          </w:p>
        </w:tc>
      </w:tr>
      <w:tr w:rsidR="00BD3739" w:rsidRPr="00BD3739" w:rsidTr="00BD3739">
        <w:trPr>
          <w:trHeight w:val="15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73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субвенций бюджетам поселений на осуществление полномочий по первичному воинскому учету, где отсутствуют военные комиссариаты на 2018 год</w:t>
            </w:r>
          </w:p>
        </w:tc>
      </w:tr>
      <w:tr w:rsidR="00BD3739" w:rsidRPr="00BD3739" w:rsidTr="00BD3739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</w:t>
            </w:r>
            <w:proofErr w:type="gram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Сергокала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Мюрего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gram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Мугри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Адм. МО с Ванашимахи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Дегва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Аймаумахи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Урахи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Адм. МО с Н-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Мулебки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Канасираги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Мургук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Бурдеки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Кичигамри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Миглакаси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Маммаул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Адм. МО с </w:t>
            </w:r>
            <w:proofErr w:type="spellStart"/>
            <w:r w:rsidRPr="00BD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Аялизимахи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739" w:rsidRPr="00BD3739" w:rsidTr="00BD3739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9" w:rsidRPr="00BD3739" w:rsidRDefault="00BD3739" w:rsidP="00BD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1274" w:rsidRDefault="00211274" w:rsidP="00211274"/>
    <w:sectPr w:rsidR="00211274" w:rsidSect="00211274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E8B"/>
    <w:multiLevelType w:val="hybridMultilevel"/>
    <w:tmpl w:val="12047C28"/>
    <w:lvl w:ilvl="0" w:tplc="275EA8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A90058"/>
    <w:multiLevelType w:val="hybridMultilevel"/>
    <w:tmpl w:val="A9E8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01D4"/>
    <w:multiLevelType w:val="hybridMultilevel"/>
    <w:tmpl w:val="94DC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8"/>
    <w:rsid w:val="001E4807"/>
    <w:rsid w:val="00211274"/>
    <w:rsid w:val="00220458"/>
    <w:rsid w:val="00231128"/>
    <w:rsid w:val="003A312D"/>
    <w:rsid w:val="003B4081"/>
    <w:rsid w:val="00494D19"/>
    <w:rsid w:val="004E1BAA"/>
    <w:rsid w:val="005101F7"/>
    <w:rsid w:val="005E2592"/>
    <w:rsid w:val="00684CE6"/>
    <w:rsid w:val="00713A42"/>
    <w:rsid w:val="00756621"/>
    <w:rsid w:val="00871A36"/>
    <w:rsid w:val="00873807"/>
    <w:rsid w:val="008C47DE"/>
    <w:rsid w:val="009B1B9B"/>
    <w:rsid w:val="009C1501"/>
    <w:rsid w:val="00B12C8C"/>
    <w:rsid w:val="00B35930"/>
    <w:rsid w:val="00BD3739"/>
    <w:rsid w:val="00C659E2"/>
    <w:rsid w:val="00CE7DA3"/>
    <w:rsid w:val="00D12DA7"/>
    <w:rsid w:val="00D76B49"/>
    <w:rsid w:val="00D86E1F"/>
    <w:rsid w:val="00E76E07"/>
    <w:rsid w:val="00E96E25"/>
    <w:rsid w:val="00F05008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14771</Words>
  <Characters>84198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Zayka</dc:creator>
  <cp:keywords/>
  <dc:description/>
  <cp:lastModifiedBy>Zayka</cp:lastModifiedBy>
  <cp:revision>5</cp:revision>
  <cp:lastPrinted>2018-09-18T07:43:00Z</cp:lastPrinted>
  <dcterms:created xsi:type="dcterms:W3CDTF">2018-09-14T11:25:00Z</dcterms:created>
  <dcterms:modified xsi:type="dcterms:W3CDTF">2018-09-18T07:43:00Z</dcterms:modified>
</cp:coreProperties>
</file>