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F" w:rsidRPr="004A25F1" w:rsidRDefault="002328DC" w:rsidP="00652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F1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F82387">
        <w:rPr>
          <w:rFonts w:ascii="Times New Roman" w:hAnsi="Times New Roman" w:cs="Times New Roman"/>
          <w:b/>
          <w:sz w:val="24"/>
          <w:szCs w:val="24"/>
        </w:rPr>
        <w:t>и</w:t>
      </w:r>
      <w:r w:rsidRPr="004A25F1">
        <w:rPr>
          <w:rFonts w:ascii="Times New Roman" w:hAnsi="Times New Roman" w:cs="Times New Roman"/>
          <w:b/>
          <w:sz w:val="24"/>
          <w:szCs w:val="24"/>
        </w:rPr>
        <w:t xml:space="preserve"> обороте субъектов малого и среднего предпринимательства МР Сергокалинский район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6328"/>
        <w:gridCol w:w="1252"/>
        <w:gridCol w:w="1252"/>
        <w:gridCol w:w="1252"/>
        <w:gridCol w:w="71"/>
        <w:gridCol w:w="1181"/>
        <w:gridCol w:w="1252"/>
        <w:gridCol w:w="1252"/>
      </w:tblGrid>
      <w:tr w:rsidR="002328DC" w:rsidRPr="004A25F1" w:rsidTr="00F82387">
        <w:tc>
          <w:tcPr>
            <w:tcW w:w="443" w:type="dxa"/>
          </w:tcPr>
          <w:p w:rsidR="002328DC" w:rsidRPr="004A25F1" w:rsidRDefault="002328DC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8" w:type="dxa"/>
          </w:tcPr>
          <w:p w:rsidR="002328DC" w:rsidRPr="004A25F1" w:rsidRDefault="00C01324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</w:t>
            </w:r>
            <w:r w:rsidR="002328DC"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2328DC" w:rsidRPr="004A25F1" w:rsidRDefault="002328DC" w:rsidP="0023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2328DC" w:rsidRPr="004A25F1" w:rsidRDefault="002328DC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2328DC" w:rsidRPr="004A25F1" w:rsidRDefault="002328DC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  <w:tr w:rsidR="004A25F1" w:rsidRPr="004A25F1" w:rsidTr="00F82387">
        <w:tc>
          <w:tcPr>
            <w:tcW w:w="443" w:type="dxa"/>
          </w:tcPr>
          <w:p w:rsidR="002328DC" w:rsidRPr="004A25F1" w:rsidRDefault="002328DC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</w:tcPr>
          <w:p w:rsidR="002328DC" w:rsidRPr="004A25F1" w:rsidRDefault="00C01324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52" w:type="dxa"/>
          </w:tcPr>
          <w:p w:rsidR="002328DC" w:rsidRPr="004A25F1" w:rsidRDefault="00C01324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4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</w:tcPr>
          <w:p w:rsidR="002328DC" w:rsidRPr="004A25F1" w:rsidRDefault="00C01324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4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</w:tcPr>
          <w:p w:rsidR="002328DC" w:rsidRPr="004A25F1" w:rsidRDefault="00C01324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4A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gridSpan w:val="2"/>
          </w:tcPr>
          <w:p w:rsidR="002328DC" w:rsidRPr="004A25F1" w:rsidRDefault="004A25F1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</w:tcPr>
          <w:p w:rsidR="002328DC" w:rsidRPr="004A25F1" w:rsidRDefault="004A25F1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</w:tcPr>
          <w:p w:rsidR="002328DC" w:rsidRPr="004A25F1" w:rsidRDefault="004A25F1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F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A25F1" w:rsidRPr="00F82387" w:rsidTr="00F82387">
        <w:tc>
          <w:tcPr>
            <w:tcW w:w="443" w:type="dxa"/>
          </w:tcPr>
          <w:p w:rsidR="002328DC" w:rsidRPr="00F82387" w:rsidRDefault="004A25F1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8" w:type="dxa"/>
          </w:tcPr>
          <w:p w:rsidR="002328DC" w:rsidRPr="00F82387" w:rsidRDefault="00C01324" w:rsidP="004A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малых предприятий – всего (по состоянию на конец года)</w:t>
            </w:r>
          </w:p>
        </w:tc>
        <w:tc>
          <w:tcPr>
            <w:tcW w:w="1252" w:type="dxa"/>
          </w:tcPr>
          <w:p w:rsidR="002328DC" w:rsidRPr="00F82387" w:rsidRDefault="00C01324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52" w:type="dxa"/>
          </w:tcPr>
          <w:p w:rsidR="002328DC" w:rsidRPr="00F82387" w:rsidRDefault="00C01324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52" w:type="dxa"/>
          </w:tcPr>
          <w:p w:rsidR="002328DC" w:rsidRPr="00F82387" w:rsidRDefault="00C01324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52" w:type="dxa"/>
            <w:gridSpan w:val="2"/>
          </w:tcPr>
          <w:p w:rsidR="002328DC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52" w:type="dxa"/>
          </w:tcPr>
          <w:p w:rsidR="002328DC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52" w:type="dxa"/>
          </w:tcPr>
          <w:p w:rsidR="002328DC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4A25F1" w:rsidRPr="00F82387" w:rsidTr="00F82387">
        <w:tc>
          <w:tcPr>
            <w:tcW w:w="443" w:type="dxa"/>
          </w:tcPr>
          <w:p w:rsidR="002328DC" w:rsidRPr="00F82387" w:rsidRDefault="002328DC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2328DC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1324" w:rsidRPr="00F82387">
              <w:rPr>
                <w:rFonts w:ascii="Times New Roman" w:hAnsi="Times New Roman" w:cs="Times New Roman"/>
                <w:sz w:val="24"/>
                <w:szCs w:val="24"/>
              </w:rPr>
              <w:t>.т.ч</w:t>
            </w:r>
            <w:proofErr w:type="gramStart"/>
            <w:r w:rsidR="00C01324" w:rsidRPr="00F823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01324" w:rsidRPr="00F82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01324"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видам экономической деятельности: добыча полезных ископаемых</w:t>
            </w:r>
          </w:p>
        </w:tc>
        <w:tc>
          <w:tcPr>
            <w:tcW w:w="1252" w:type="dxa"/>
          </w:tcPr>
          <w:p w:rsidR="002328DC" w:rsidRPr="00F82387" w:rsidRDefault="002328DC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328DC" w:rsidRPr="00F82387" w:rsidRDefault="002328DC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328DC" w:rsidRPr="00F82387" w:rsidRDefault="002328DC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2328DC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328DC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328DC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обрабатываюшие</w:t>
            </w:r>
            <w:proofErr w:type="spell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F8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 малых предприятий  и</w:t>
            </w:r>
            <w:r w:rsidR="0023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занятых у </w:t>
            </w:r>
            <w:r w:rsidRPr="00F8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– всего (по состоянию на конец года)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gram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видам экономической деятельности: добыча полезных ископаемых</w:t>
            </w:r>
          </w:p>
        </w:tc>
        <w:tc>
          <w:tcPr>
            <w:tcW w:w="1252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обрабатываюшие</w:t>
            </w:r>
            <w:proofErr w:type="spell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1252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C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2" w:type="dxa"/>
            <w:gridSpan w:val="2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52" w:type="dxa"/>
          </w:tcPr>
          <w:p w:rsidR="00F82387" w:rsidRPr="00F82387" w:rsidRDefault="00236A52" w:rsidP="006C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82387" w:rsidRPr="00F82387" w:rsidTr="004A25F1">
        <w:tc>
          <w:tcPr>
            <w:tcW w:w="14283" w:type="dxa"/>
            <w:gridSpan w:val="9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субъектов малого предпринимательства – всего 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238540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259600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311250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9B4479" w:rsidRDefault="00F82387" w:rsidP="004A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F82387" w:rsidRPr="009B4479" w:rsidRDefault="00F82387" w:rsidP="004A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малых предприятий </w:t>
            </w:r>
          </w:p>
        </w:tc>
        <w:tc>
          <w:tcPr>
            <w:tcW w:w="1252" w:type="dxa"/>
          </w:tcPr>
          <w:p w:rsidR="00F82387" w:rsidRDefault="00F82387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479" w:rsidRPr="009B4479" w:rsidRDefault="009B4479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116010</w:t>
            </w:r>
          </w:p>
        </w:tc>
        <w:tc>
          <w:tcPr>
            <w:tcW w:w="1252" w:type="dxa"/>
          </w:tcPr>
          <w:p w:rsidR="009B4479" w:rsidRDefault="009B4479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87" w:rsidRPr="009B4479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79">
              <w:rPr>
                <w:rFonts w:ascii="Times New Roman" w:hAnsi="Times New Roman" w:cs="Times New Roman"/>
                <w:b/>
                <w:sz w:val="24"/>
                <w:szCs w:val="24"/>
              </w:rPr>
              <w:t>145521</w:t>
            </w:r>
          </w:p>
        </w:tc>
        <w:tc>
          <w:tcPr>
            <w:tcW w:w="1252" w:type="dxa"/>
          </w:tcPr>
          <w:p w:rsidR="009B4479" w:rsidRDefault="009B4479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87" w:rsidRPr="009B4479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79">
              <w:rPr>
                <w:rFonts w:ascii="Times New Roman" w:hAnsi="Times New Roman" w:cs="Times New Roman"/>
                <w:b/>
                <w:sz w:val="24"/>
                <w:szCs w:val="24"/>
              </w:rPr>
              <w:t>217983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видам экономической деятельности: добыча полезных ископаемых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обрабатываюшие</w:t>
            </w:r>
            <w:proofErr w:type="spell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6932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35860</w:t>
            </w:r>
          </w:p>
        </w:tc>
        <w:tc>
          <w:tcPr>
            <w:tcW w:w="1252" w:type="dxa"/>
          </w:tcPr>
          <w:p w:rsidR="00F82387" w:rsidRPr="00F82387" w:rsidRDefault="00236A52" w:rsidP="009B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92040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транспорт и ЖКХ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64563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A52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 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25640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37310</w:t>
            </w:r>
          </w:p>
        </w:tc>
        <w:tc>
          <w:tcPr>
            <w:tcW w:w="1252" w:type="dxa"/>
          </w:tcPr>
          <w:p w:rsidR="00F82387" w:rsidRPr="00F82387" w:rsidRDefault="009B4479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A52"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автотрансп</w:t>
            </w:r>
            <w:proofErr w:type="spell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>ытовых</w:t>
            </w:r>
            <w:proofErr w:type="spellEnd"/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предметов личного пользования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4A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8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9322</w:t>
            </w:r>
          </w:p>
        </w:tc>
        <w:tc>
          <w:tcPr>
            <w:tcW w:w="1252" w:type="dxa"/>
          </w:tcPr>
          <w:p w:rsidR="00F82387" w:rsidRPr="00F82387" w:rsidRDefault="00236A52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236A52" w:rsidRDefault="00F82387" w:rsidP="004A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индивидуальных предпринимателей </w:t>
            </w:r>
          </w:p>
        </w:tc>
        <w:tc>
          <w:tcPr>
            <w:tcW w:w="1252" w:type="dxa"/>
          </w:tcPr>
          <w:p w:rsidR="00F82387" w:rsidRPr="00236A52" w:rsidRDefault="009B4479" w:rsidP="009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122530</w:t>
            </w:r>
          </w:p>
        </w:tc>
        <w:tc>
          <w:tcPr>
            <w:tcW w:w="1252" w:type="dxa"/>
          </w:tcPr>
          <w:p w:rsidR="00F82387" w:rsidRPr="00236A52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52">
              <w:rPr>
                <w:rFonts w:ascii="Times New Roman" w:hAnsi="Times New Roman" w:cs="Times New Roman"/>
                <w:b/>
                <w:sz w:val="24"/>
                <w:szCs w:val="24"/>
              </w:rPr>
              <w:t>114079</w:t>
            </w:r>
          </w:p>
        </w:tc>
        <w:tc>
          <w:tcPr>
            <w:tcW w:w="1252" w:type="dxa"/>
          </w:tcPr>
          <w:p w:rsidR="00F82387" w:rsidRPr="00236A52" w:rsidRDefault="00236A52" w:rsidP="0065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52">
              <w:rPr>
                <w:rFonts w:ascii="Times New Roman" w:hAnsi="Times New Roman" w:cs="Times New Roman"/>
                <w:b/>
                <w:sz w:val="24"/>
                <w:szCs w:val="24"/>
              </w:rPr>
              <w:t>93267</w:t>
            </w: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87" w:rsidRPr="00F82387" w:rsidTr="00F82387">
        <w:tc>
          <w:tcPr>
            <w:tcW w:w="443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82387" w:rsidRPr="00F82387" w:rsidRDefault="00F82387" w:rsidP="0065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DC" w:rsidRPr="00F82387" w:rsidRDefault="002328DC" w:rsidP="006526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8DC" w:rsidRPr="00F82387" w:rsidSect="004A2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0"/>
    <w:rsid w:val="001F7E20"/>
    <w:rsid w:val="002328DC"/>
    <w:rsid w:val="00236A52"/>
    <w:rsid w:val="00423670"/>
    <w:rsid w:val="004A25F1"/>
    <w:rsid w:val="00612F07"/>
    <w:rsid w:val="0065267F"/>
    <w:rsid w:val="006C3A6D"/>
    <w:rsid w:val="008D1C0B"/>
    <w:rsid w:val="009B4479"/>
    <w:rsid w:val="009C65D0"/>
    <w:rsid w:val="00C01324"/>
    <w:rsid w:val="00C56488"/>
    <w:rsid w:val="00D42F66"/>
    <w:rsid w:val="00F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8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3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8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3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</dc:creator>
  <cp:keywords/>
  <dc:description/>
  <cp:lastModifiedBy>админ</cp:lastModifiedBy>
  <cp:revision>6</cp:revision>
  <dcterms:created xsi:type="dcterms:W3CDTF">2015-05-27T10:59:00Z</dcterms:created>
  <dcterms:modified xsi:type="dcterms:W3CDTF">2015-06-08T13:49:00Z</dcterms:modified>
</cp:coreProperties>
</file>