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A" w:rsidRPr="00020ED3" w:rsidRDefault="000667CA" w:rsidP="000667C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CA" w:rsidRPr="00020ED3" w:rsidRDefault="000667CA" w:rsidP="000667CA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0667CA" w:rsidRPr="00020ED3" w:rsidRDefault="000667CA" w:rsidP="000667CA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0667CA" w:rsidRPr="00020ED3" w:rsidRDefault="000667CA" w:rsidP="000667CA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201514">
        <w:fldChar w:fldCharType="begin"/>
      </w:r>
      <w:r w:rsidR="00201514">
        <w:instrText xml:space="preserve"> HYPERLINK "mailto:sergokala_ru@mail.ru" </w:instrText>
      </w:r>
      <w:r w:rsidR="00201514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201514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0667CA" w:rsidRPr="00020ED3" w:rsidRDefault="000B2D99" w:rsidP="000667CA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7465" t="33655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</w:p>
    <w:p w:rsidR="000667CA" w:rsidRPr="00020ED3" w:rsidRDefault="000667CA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0667CA" w:rsidRPr="00020ED3" w:rsidRDefault="000667CA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2F6584">
        <w:rPr>
          <w:b/>
          <w:bCs/>
          <w:sz w:val="28"/>
        </w:rPr>
        <w:t>41</w:t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 w:rsidR="002F6584">
        <w:rPr>
          <w:b/>
          <w:bCs/>
          <w:sz w:val="28"/>
        </w:rPr>
        <w:t>24.11</w:t>
      </w:r>
      <w:r>
        <w:rPr>
          <w:b/>
          <w:bCs/>
          <w:sz w:val="28"/>
        </w:rPr>
        <w:t>.2016</w:t>
      </w:r>
      <w:r w:rsidR="00835557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0667CA" w:rsidRPr="008C04B1" w:rsidRDefault="000667CA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0667CA" w:rsidRDefault="000667CA" w:rsidP="000667CA">
      <w:pPr>
        <w:tabs>
          <w:tab w:val="left" w:pos="1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F6584" w:rsidRPr="002F6584" w:rsidRDefault="002F6584" w:rsidP="002F6584">
      <w:pPr>
        <w:tabs>
          <w:tab w:val="left" w:pos="1993"/>
        </w:tabs>
        <w:ind w:right="2551"/>
        <w:jc w:val="both"/>
        <w:rPr>
          <w:b/>
          <w:sz w:val="28"/>
          <w:szCs w:val="28"/>
        </w:rPr>
      </w:pPr>
      <w:r w:rsidRPr="002F6584">
        <w:rPr>
          <w:b/>
          <w:sz w:val="28"/>
          <w:szCs w:val="28"/>
          <w:shd w:val="clear" w:color="auto" w:fill="FFFFFF"/>
        </w:rPr>
        <w:t>Отчет об исполнении бюджета МР «Сергокалинский район» за 9 месяцев 2016 года</w:t>
      </w:r>
    </w:p>
    <w:p w:rsidR="002F6584" w:rsidRPr="002F6584" w:rsidRDefault="002F6584" w:rsidP="002F6584">
      <w:pPr>
        <w:tabs>
          <w:tab w:val="left" w:pos="1993"/>
        </w:tabs>
        <w:jc w:val="both"/>
        <w:rPr>
          <w:b/>
          <w:sz w:val="28"/>
          <w:szCs w:val="28"/>
        </w:rPr>
      </w:pPr>
    </w:p>
    <w:p w:rsidR="002F6584" w:rsidRPr="002F6584" w:rsidRDefault="002F6584" w:rsidP="002F6584">
      <w:pPr>
        <w:tabs>
          <w:tab w:val="left" w:pos="0"/>
          <w:tab w:val="center" w:pos="467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F6584">
        <w:rPr>
          <w:sz w:val="28"/>
          <w:szCs w:val="28"/>
          <w:shd w:val="clear" w:color="auto" w:fill="FFFFFF"/>
        </w:rPr>
        <w:t xml:space="preserve">В соответствии со статьей 264.2 Бюджетного кодекса Российской Федерации, Собрание депутатов МР «Сергокалинский район» </w:t>
      </w:r>
    </w:p>
    <w:p w:rsidR="002F6584" w:rsidRPr="002F6584" w:rsidRDefault="002F6584" w:rsidP="002F6584">
      <w:pPr>
        <w:tabs>
          <w:tab w:val="left" w:pos="0"/>
          <w:tab w:val="center" w:pos="4677"/>
        </w:tabs>
        <w:jc w:val="center"/>
        <w:rPr>
          <w:sz w:val="28"/>
          <w:szCs w:val="28"/>
          <w:shd w:val="clear" w:color="auto" w:fill="FFFFFF"/>
        </w:rPr>
      </w:pPr>
    </w:p>
    <w:p w:rsidR="002F6584" w:rsidRPr="002F6584" w:rsidRDefault="002F6584" w:rsidP="002F6584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2F6584">
        <w:rPr>
          <w:b/>
          <w:sz w:val="28"/>
          <w:szCs w:val="28"/>
        </w:rPr>
        <w:t>решает:</w:t>
      </w:r>
    </w:p>
    <w:p w:rsidR="002F6584" w:rsidRPr="002F6584" w:rsidRDefault="002F6584" w:rsidP="002F6584">
      <w:pPr>
        <w:tabs>
          <w:tab w:val="left" w:pos="1993"/>
          <w:tab w:val="left" w:pos="2244"/>
          <w:tab w:val="center" w:pos="4677"/>
        </w:tabs>
        <w:rPr>
          <w:sz w:val="28"/>
          <w:szCs w:val="28"/>
        </w:rPr>
      </w:pPr>
    </w:p>
    <w:p w:rsidR="002F6584" w:rsidRPr="002F6584" w:rsidRDefault="002F6584" w:rsidP="002F6584">
      <w:pPr>
        <w:shd w:val="clear" w:color="auto" w:fill="FFFFFF"/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2F6584">
        <w:rPr>
          <w:sz w:val="28"/>
          <w:szCs w:val="28"/>
          <w:shd w:val="clear" w:color="auto" w:fill="FFFFFF"/>
        </w:rPr>
        <w:t>Утвердить отчет об исполнении бюджета муниципального района «Сергокалинский район» за 9 месяцев 2016 года по доходам в сумме 410 240 245,21 рублей, и по расходам в сумме 364 929 631,80 рублей с превышением доходов над расходами в сумме 45 310 613,41 руб. с показателями:</w:t>
      </w:r>
    </w:p>
    <w:p w:rsidR="002F6584" w:rsidRPr="002F6584" w:rsidRDefault="002F6584" w:rsidP="002F6584">
      <w:pPr>
        <w:numPr>
          <w:ilvl w:val="0"/>
          <w:numId w:val="6"/>
        </w:numPr>
        <w:tabs>
          <w:tab w:val="left" w:pos="1993"/>
        </w:tabs>
        <w:spacing w:after="200" w:line="276" w:lineRule="auto"/>
        <w:contextualSpacing/>
        <w:jc w:val="both"/>
        <w:rPr>
          <w:i/>
          <w:sz w:val="28"/>
          <w:szCs w:val="28"/>
          <w:shd w:val="clear" w:color="auto" w:fill="FFFFFF"/>
        </w:rPr>
      </w:pPr>
      <w:r w:rsidRPr="002F6584">
        <w:rPr>
          <w:sz w:val="28"/>
          <w:szCs w:val="28"/>
          <w:shd w:val="clear" w:color="auto" w:fill="FFFFFF"/>
        </w:rPr>
        <w:t xml:space="preserve">По доходам бюджета МР «Сергокалинский район» за 9 месяцев 2016 года </w:t>
      </w:r>
      <w:r w:rsidRPr="002F6584">
        <w:rPr>
          <w:i/>
          <w:sz w:val="28"/>
          <w:szCs w:val="28"/>
          <w:shd w:val="clear" w:color="auto" w:fill="FFFFFF"/>
        </w:rPr>
        <w:t>(приложение №1);</w:t>
      </w:r>
    </w:p>
    <w:p w:rsidR="002F6584" w:rsidRPr="002F6584" w:rsidRDefault="002F6584" w:rsidP="002F6584">
      <w:pPr>
        <w:numPr>
          <w:ilvl w:val="0"/>
          <w:numId w:val="6"/>
        </w:numPr>
        <w:tabs>
          <w:tab w:val="left" w:pos="1993"/>
        </w:tabs>
        <w:spacing w:after="200" w:line="276" w:lineRule="auto"/>
        <w:contextualSpacing/>
        <w:jc w:val="both"/>
        <w:rPr>
          <w:i/>
          <w:sz w:val="28"/>
          <w:szCs w:val="28"/>
          <w:shd w:val="clear" w:color="auto" w:fill="FFFFFF"/>
        </w:rPr>
      </w:pPr>
      <w:r w:rsidRPr="002F6584">
        <w:rPr>
          <w:sz w:val="28"/>
          <w:szCs w:val="28"/>
          <w:shd w:val="clear" w:color="auto" w:fill="FFFFFF"/>
        </w:rPr>
        <w:t xml:space="preserve">По расходам бюджета МР «Сергокалинский район» за 9 месяцев 2016 года </w:t>
      </w:r>
      <w:r w:rsidRPr="002F6584">
        <w:rPr>
          <w:i/>
          <w:sz w:val="28"/>
          <w:szCs w:val="28"/>
          <w:shd w:val="clear" w:color="auto" w:fill="FFFFFF"/>
        </w:rPr>
        <w:t>(приложение №2).</w:t>
      </w:r>
    </w:p>
    <w:p w:rsidR="002F6584" w:rsidRPr="002F6584" w:rsidRDefault="002F6584" w:rsidP="002F6584">
      <w:p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</w:p>
    <w:p w:rsidR="002F6584" w:rsidRPr="002F6584" w:rsidRDefault="002F6584" w:rsidP="002F6584">
      <w:p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</w:p>
    <w:p w:rsidR="002F6584" w:rsidRPr="002F6584" w:rsidRDefault="002F6584" w:rsidP="002F6584">
      <w:pPr>
        <w:tabs>
          <w:tab w:val="left" w:pos="1993"/>
        </w:tabs>
        <w:jc w:val="both"/>
        <w:rPr>
          <w:sz w:val="28"/>
          <w:szCs w:val="28"/>
        </w:rPr>
      </w:pPr>
    </w:p>
    <w:p w:rsidR="002F6584" w:rsidRPr="002F6584" w:rsidRDefault="002F6584" w:rsidP="002F6584">
      <w:pPr>
        <w:spacing w:line="240" w:lineRule="exact"/>
        <w:jc w:val="center"/>
        <w:rPr>
          <w:b/>
          <w:sz w:val="28"/>
          <w:szCs w:val="28"/>
        </w:rPr>
      </w:pPr>
      <w:r w:rsidRPr="002F6584">
        <w:rPr>
          <w:b/>
          <w:sz w:val="28"/>
          <w:szCs w:val="28"/>
        </w:rPr>
        <w:t xml:space="preserve">Глава </w:t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</w:r>
      <w:r w:rsidRPr="002F6584">
        <w:rPr>
          <w:b/>
          <w:sz w:val="28"/>
          <w:szCs w:val="28"/>
        </w:rPr>
        <w:tab/>
        <w:t>М. Омаров</w:t>
      </w:r>
    </w:p>
    <w:p w:rsidR="002F6584" w:rsidRPr="002F6584" w:rsidRDefault="002F6584" w:rsidP="002F6584">
      <w:pPr>
        <w:spacing w:line="240" w:lineRule="exact"/>
        <w:ind w:left="4962"/>
        <w:jc w:val="center"/>
        <w:rPr>
          <w:i/>
          <w:sz w:val="28"/>
          <w:szCs w:val="28"/>
        </w:rPr>
      </w:pPr>
    </w:p>
    <w:p w:rsidR="002F6584" w:rsidRPr="002F6584" w:rsidRDefault="002F6584" w:rsidP="002F6584">
      <w:pPr>
        <w:spacing w:line="240" w:lineRule="exact"/>
        <w:ind w:left="6379"/>
        <w:jc w:val="center"/>
        <w:rPr>
          <w:i/>
          <w:sz w:val="22"/>
          <w:szCs w:val="22"/>
        </w:rPr>
      </w:pPr>
    </w:p>
    <w:p w:rsidR="002F6584" w:rsidRPr="002F6584" w:rsidRDefault="002F6584" w:rsidP="002F6584">
      <w:pPr>
        <w:spacing w:after="200" w:line="276" w:lineRule="auto"/>
        <w:rPr>
          <w:i/>
          <w:sz w:val="22"/>
          <w:szCs w:val="22"/>
        </w:rPr>
      </w:pPr>
      <w:r w:rsidRPr="002F6584">
        <w:rPr>
          <w:i/>
          <w:sz w:val="22"/>
          <w:szCs w:val="22"/>
        </w:rPr>
        <w:br w:type="page"/>
      </w:r>
    </w:p>
    <w:p w:rsidR="002F6584" w:rsidRPr="002F6584" w:rsidRDefault="002F6584" w:rsidP="002F6584">
      <w:pPr>
        <w:ind w:left="4248" w:firstLine="708"/>
        <w:jc w:val="center"/>
        <w:rPr>
          <w:b/>
          <w:i/>
        </w:rPr>
      </w:pPr>
      <w:r w:rsidRPr="002F6584">
        <w:rPr>
          <w:b/>
          <w:i/>
        </w:rPr>
        <w:lastRenderedPageBreak/>
        <w:t>Приложение №1</w:t>
      </w:r>
    </w:p>
    <w:p w:rsidR="002F6584" w:rsidRPr="002F6584" w:rsidRDefault="002F6584" w:rsidP="002F6584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к решению Собрания депутатов</w:t>
      </w:r>
    </w:p>
    <w:p w:rsidR="002F6584" w:rsidRPr="002F6584" w:rsidRDefault="002F6584" w:rsidP="002F6584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МР «Сергокалинский район»</w:t>
      </w:r>
    </w:p>
    <w:p w:rsidR="002F6584" w:rsidRPr="002F6584" w:rsidRDefault="002F6584" w:rsidP="002F6584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№</w:t>
      </w:r>
      <w:r>
        <w:rPr>
          <w:b/>
          <w:i/>
        </w:rPr>
        <w:t>41</w:t>
      </w:r>
      <w:r w:rsidRPr="002F6584">
        <w:rPr>
          <w:b/>
          <w:i/>
        </w:rPr>
        <w:t xml:space="preserve"> от 24.11.2016 года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2689"/>
        <w:gridCol w:w="1716"/>
        <w:gridCol w:w="1673"/>
        <w:gridCol w:w="1418"/>
      </w:tblGrid>
      <w:tr w:rsidR="002F6584" w:rsidRPr="002F6584" w:rsidTr="00395093">
        <w:trPr>
          <w:trHeight w:val="1360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</w:rPr>
            </w:pPr>
            <w:r w:rsidRPr="002F6584">
              <w:rPr>
                <w:b/>
                <w:bCs/>
                <w:sz w:val="22"/>
                <w:szCs w:val="22"/>
              </w:rPr>
              <w:t>Отчет</w:t>
            </w:r>
          </w:p>
          <w:p w:rsidR="002F6584" w:rsidRPr="002F6584" w:rsidRDefault="002F6584" w:rsidP="002F6584">
            <w:pPr>
              <w:jc w:val="center"/>
              <w:rPr>
                <w:b/>
                <w:bCs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об исполнении районного бюджета МР «Сергокалинский район» за 9 месяцев </w:t>
            </w:r>
          </w:p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2016 года по доходам</w:t>
            </w:r>
          </w:p>
          <w:p w:rsidR="002F6584" w:rsidRPr="002F6584" w:rsidRDefault="002F6584" w:rsidP="002F6584">
            <w:pPr>
              <w:jc w:val="center"/>
              <w:rPr>
                <w:b/>
                <w:bCs/>
              </w:rPr>
            </w:pPr>
          </w:p>
        </w:tc>
      </w:tr>
      <w:tr w:rsidR="002F6584" w:rsidRPr="002F6584" w:rsidTr="00395093">
        <w:trPr>
          <w:trHeight w:val="1095"/>
        </w:trPr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Код доходов по КД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Уточненный план</w:t>
            </w:r>
          </w:p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Кассовое исполнение на 01.07.2016г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4"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2F6584" w:rsidRPr="002F6584" w:rsidTr="00395093">
        <w:trPr>
          <w:trHeight w:val="480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6584">
              <w:rPr>
                <w:b/>
                <w:bCs/>
                <w:i/>
                <w:sz w:val="22"/>
                <w:szCs w:val="22"/>
              </w:rPr>
              <w:t>ДОХОДЫ БЮДЖЕТА  - ИТОГО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513 138 388,00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ind w:left="-378" w:firstLine="283"/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410 240 245,21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79,9</w:t>
            </w:r>
          </w:p>
        </w:tc>
      </w:tr>
      <w:tr w:rsidR="002F6584" w:rsidRPr="002F6584" w:rsidTr="00395093">
        <w:trPr>
          <w:trHeight w:val="300"/>
        </w:trPr>
        <w:tc>
          <w:tcPr>
            <w:tcW w:w="3703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ind w:left="-9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327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i/>
                <w:sz w:val="22"/>
                <w:szCs w:val="22"/>
              </w:rPr>
            </w:pPr>
            <w:r w:rsidRPr="002F6584">
              <w:rPr>
                <w:b/>
                <w:bCs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000 1000000000 0000 000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62 363 100,00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52 889 977,28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84,8</w:t>
            </w:r>
          </w:p>
        </w:tc>
      </w:tr>
      <w:tr w:rsidR="002F6584" w:rsidRPr="002F6584" w:rsidTr="00395093">
        <w:trPr>
          <w:trHeight w:val="495"/>
        </w:trPr>
        <w:tc>
          <w:tcPr>
            <w:tcW w:w="3703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000 1010000000 0000 000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38 287 000,00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28 939 394,61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75,6</w:t>
            </w:r>
          </w:p>
        </w:tc>
      </w:tr>
      <w:tr w:rsidR="002F6584" w:rsidRPr="002F6584" w:rsidTr="00395093">
        <w:trPr>
          <w:trHeight w:val="495"/>
        </w:trPr>
        <w:tc>
          <w:tcPr>
            <w:tcW w:w="3703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000 1010200001 0000 110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38 287 000,00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28 939 394,61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75,6</w:t>
            </w:r>
          </w:p>
        </w:tc>
      </w:tr>
      <w:tr w:rsidR="002F6584" w:rsidRPr="002F6584" w:rsidTr="00395093">
        <w:trPr>
          <w:trHeight w:val="900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000 1030200001 0000 110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13 743 100,00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13 023 911,14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94,8</w:t>
            </w:r>
          </w:p>
        </w:tc>
      </w:tr>
      <w:tr w:rsidR="002F6584" w:rsidRPr="002F6584" w:rsidTr="00395093">
        <w:trPr>
          <w:trHeight w:val="300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i/>
                <w:sz w:val="22"/>
                <w:szCs w:val="22"/>
              </w:rPr>
            </w:pPr>
            <w:r w:rsidRPr="002F658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000 1050000000 0000 000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5 413 000,00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6 671 306,32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123,2</w:t>
            </w:r>
          </w:p>
        </w:tc>
      </w:tr>
      <w:tr w:rsidR="002F6584" w:rsidRPr="002F6584" w:rsidTr="00395093">
        <w:trPr>
          <w:trHeight w:val="585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000 1050100002 0000 110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3 246 000,00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4 302 271,87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132,5</w:t>
            </w:r>
          </w:p>
        </w:tc>
      </w:tr>
      <w:tr w:rsidR="002F6584" w:rsidRPr="002F6584" w:rsidTr="00395093">
        <w:trPr>
          <w:trHeight w:val="495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000 1050200002 0000 110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1 992 000,00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1 446 180,23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72,6</w:t>
            </w:r>
          </w:p>
        </w:tc>
      </w:tr>
      <w:tr w:rsidR="002F6584" w:rsidRPr="002F6584" w:rsidTr="00395093">
        <w:trPr>
          <w:trHeight w:val="495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000 1050300001 0000 110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175 000,00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922 854,22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527,3</w:t>
            </w:r>
          </w:p>
        </w:tc>
      </w:tr>
      <w:tr w:rsidR="002F6584" w:rsidRPr="002F6584" w:rsidTr="00395093">
        <w:trPr>
          <w:trHeight w:val="465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000 1060000000 0000 000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22 949,02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480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000 1060600000 0000 110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22 949,02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539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000 1080000000 0000 000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320 000,00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132 925,47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41,5</w:t>
            </w:r>
          </w:p>
        </w:tc>
      </w:tr>
      <w:tr w:rsidR="002F6584" w:rsidRPr="002F6584" w:rsidTr="00395093">
        <w:trPr>
          <w:trHeight w:val="526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000 1120000000 0000 000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182 209,35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560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000 1160000000 0000 000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870 000,00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705 677,33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81,1</w:t>
            </w:r>
          </w:p>
        </w:tc>
      </w:tr>
      <w:tr w:rsidR="002F6584" w:rsidRPr="002F6584" w:rsidTr="00395093">
        <w:trPr>
          <w:trHeight w:val="435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i/>
                <w:sz w:val="22"/>
                <w:szCs w:val="22"/>
              </w:rPr>
            </w:pPr>
            <w:r w:rsidRPr="002F658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000 1170000000 0000 000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3 730 000,00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3 211 604,04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86,1</w:t>
            </w:r>
          </w:p>
        </w:tc>
      </w:tr>
      <w:tr w:rsidR="002F6584" w:rsidRPr="002F6584" w:rsidTr="00395093">
        <w:trPr>
          <w:trHeight w:val="420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ind w:right="-169"/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450 775 288,00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357 350 267,93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79,3</w:t>
            </w:r>
          </w:p>
        </w:tc>
      </w:tr>
      <w:tr w:rsidR="002F6584" w:rsidRPr="002F6584" w:rsidTr="00395093">
        <w:trPr>
          <w:trHeight w:val="823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000 2020100000 0000 151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63 702 000,00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42 468 000,00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66,7</w:t>
            </w:r>
          </w:p>
        </w:tc>
      </w:tr>
      <w:tr w:rsidR="002F6584" w:rsidRPr="002F6584" w:rsidTr="00395093">
        <w:trPr>
          <w:trHeight w:val="765"/>
        </w:trPr>
        <w:tc>
          <w:tcPr>
            <w:tcW w:w="3703" w:type="dxa"/>
            <w:shd w:val="clear" w:color="auto" w:fill="auto"/>
            <w:vAlign w:val="bottom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000 2020200000 0000 151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11 607 800,00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5 148 631,00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44,4</w:t>
            </w:r>
          </w:p>
        </w:tc>
      </w:tr>
      <w:tr w:rsidR="002F6584" w:rsidRPr="002F6584" w:rsidTr="00395093">
        <w:trPr>
          <w:trHeight w:val="814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000 2020300000 0000 151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326 236 488,00</w:t>
            </w: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260 541 149,10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79,9</w:t>
            </w:r>
          </w:p>
        </w:tc>
      </w:tr>
      <w:tr w:rsidR="002F6584" w:rsidRPr="002F6584" w:rsidTr="00395093">
        <w:trPr>
          <w:trHeight w:val="272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9" w:type="dxa"/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000 2020400000 0000 151</w:t>
            </w:r>
          </w:p>
        </w:tc>
        <w:tc>
          <w:tcPr>
            <w:tcW w:w="1716" w:type="dxa"/>
            <w:shd w:val="clear" w:color="auto" w:fill="auto"/>
            <w:noWrap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49 229 000,00</w:t>
            </w:r>
          </w:p>
        </w:tc>
        <w:tc>
          <w:tcPr>
            <w:tcW w:w="1673" w:type="dxa"/>
            <w:shd w:val="clear" w:color="auto" w:fill="auto"/>
            <w:noWrap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49 229 000,00</w:t>
            </w:r>
          </w:p>
        </w:tc>
        <w:tc>
          <w:tcPr>
            <w:tcW w:w="1418" w:type="dxa"/>
            <w:shd w:val="clear" w:color="auto" w:fill="auto"/>
            <w:noWrap/>
          </w:tcPr>
          <w:p w:rsidR="002F6584" w:rsidRPr="002F6584" w:rsidRDefault="002F6584" w:rsidP="002F6584">
            <w:pPr>
              <w:jc w:val="center"/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1461"/>
        </w:trPr>
        <w:tc>
          <w:tcPr>
            <w:tcW w:w="3703" w:type="dxa"/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i/>
                <w:sz w:val="22"/>
                <w:szCs w:val="22"/>
              </w:rPr>
            </w:pPr>
            <w:r w:rsidRPr="002F6584">
              <w:rPr>
                <w:b/>
                <w:bCs/>
                <w:i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СУБВЕНЦИЙ, И ИНЫХ МЕЖБЮДЖЕТНЫХ ТРАНСФЕРТОВ ИМЕЮЩИХ ЦЕЛЕВОЕ НАЗНАЧЕНИЕ, ПРОШЛЫХ ЛЕТ</w:t>
            </w:r>
          </w:p>
        </w:tc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000 2180000000 0000 151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18 050,00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F6584" w:rsidRPr="002F6584" w:rsidRDefault="002F6584" w:rsidP="002F658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F6584" w:rsidRPr="002F6584" w:rsidRDefault="002F6584" w:rsidP="002F6584">
      <w:pPr>
        <w:spacing w:after="200" w:line="276" w:lineRule="auto"/>
        <w:rPr>
          <w:sz w:val="28"/>
          <w:szCs w:val="28"/>
        </w:rPr>
      </w:pPr>
      <w:r w:rsidRPr="002F6584">
        <w:rPr>
          <w:sz w:val="28"/>
          <w:szCs w:val="28"/>
        </w:rPr>
        <w:br w:type="page"/>
      </w:r>
    </w:p>
    <w:p w:rsidR="002F6584" w:rsidRPr="002F6584" w:rsidRDefault="002F6584" w:rsidP="002F6584">
      <w:pPr>
        <w:ind w:left="4248" w:firstLine="708"/>
        <w:jc w:val="center"/>
        <w:rPr>
          <w:b/>
          <w:i/>
        </w:rPr>
      </w:pPr>
      <w:r w:rsidRPr="002F6584">
        <w:rPr>
          <w:b/>
          <w:i/>
        </w:rPr>
        <w:lastRenderedPageBreak/>
        <w:t>Приложение №1</w:t>
      </w:r>
    </w:p>
    <w:p w:rsidR="002F6584" w:rsidRPr="002F6584" w:rsidRDefault="002F6584" w:rsidP="002F6584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к решению Собрания депутатов</w:t>
      </w:r>
    </w:p>
    <w:p w:rsidR="002F6584" w:rsidRPr="002F6584" w:rsidRDefault="002F6584" w:rsidP="002F6584">
      <w:pPr>
        <w:ind w:left="987" w:firstLine="3969"/>
        <w:jc w:val="center"/>
        <w:rPr>
          <w:b/>
          <w:i/>
        </w:rPr>
      </w:pPr>
      <w:r w:rsidRPr="002F6584">
        <w:rPr>
          <w:b/>
          <w:i/>
        </w:rPr>
        <w:t>МР «Сергокалинский район»</w:t>
      </w:r>
    </w:p>
    <w:p w:rsidR="002F6584" w:rsidRPr="002F6584" w:rsidRDefault="002F6584" w:rsidP="002F6584">
      <w:pPr>
        <w:spacing w:line="240" w:lineRule="exact"/>
        <w:ind w:left="5387"/>
        <w:jc w:val="center"/>
        <w:rPr>
          <w:b/>
          <w:i/>
          <w:sz w:val="22"/>
          <w:szCs w:val="22"/>
        </w:rPr>
      </w:pPr>
      <w:r w:rsidRPr="002F6584">
        <w:rPr>
          <w:b/>
          <w:i/>
        </w:rPr>
        <w:t>№</w:t>
      </w:r>
      <w:r>
        <w:rPr>
          <w:b/>
          <w:i/>
        </w:rPr>
        <w:t xml:space="preserve">41 </w:t>
      </w:r>
      <w:r w:rsidRPr="002F6584">
        <w:rPr>
          <w:b/>
          <w:i/>
        </w:rPr>
        <w:t>от 24.11.2016 года</w:t>
      </w:r>
    </w:p>
    <w:tbl>
      <w:tblPr>
        <w:tblpPr w:leftFromText="180" w:rightFromText="180" w:vertAnchor="text" w:horzAnchor="page" w:tblpX="551" w:tblpY="165"/>
        <w:tblW w:w="11307" w:type="dxa"/>
        <w:tblLayout w:type="fixed"/>
        <w:tblLook w:val="04A0" w:firstRow="1" w:lastRow="0" w:firstColumn="1" w:lastColumn="0" w:noHBand="0" w:noVBand="1"/>
      </w:tblPr>
      <w:tblGrid>
        <w:gridCol w:w="3794"/>
        <w:gridCol w:w="345"/>
        <w:gridCol w:w="1520"/>
        <w:gridCol w:w="828"/>
        <w:gridCol w:w="403"/>
        <w:gridCol w:w="1298"/>
        <w:gridCol w:w="950"/>
        <w:gridCol w:w="751"/>
        <w:gridCol w:w="1418"/>
      </w:tblGrid>
      <w:tr w:rsidR="002F6584" w:rsidRPr="002F6584" w:rsidTr="00395093">
        <w:trPr>
          <w:gridAfter w:val="1"/>
          <w:wAfter w:w="1418" w:type="dxa"/>
          <w:trHeight w:val="96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</w:rPr>
            </w:pPr>
            <w:r w:rsidRPr="002F6584">
              <w:rPr>
                <w:b/>
                <w:bCs/>
              </w:rPr>
              <w:t xml:space="preserve">Отчет </w:t>
            </w:r>
          </w:p>
          <w:p w:rsidR="002F6584" w:rsidRPr="002F6584" w:rsidRDefault="002F6584" w:rsidP="002F6584">
            <w:pPr>
              <w:ind w:firstLine="709"/>
              <w:jc w:val="center"/>
              <w:rPr>
                <w:b/>
                <w:bCs/>
              </w:rPr>
            </w:pPr>
            <w:r w:rsidRPr="002F6584">
              <w:rPr>
                <w:b/>
                <w:bCs/>
              </w:rPr>
              <w:t xml:space="preserve">об исполнении районного бюджета МР «Сергокалинский район» </w:t>
            </w:r>
          </w:p>
          <w:p w:rsidR="002F6584" w:rsidRPr="002F6584" w:rsidRDefault="002F6584" w:rsidP="002F6584">
            <w:pPr>
              <w:ind w:firstLine="709"/>
              <w:jc w:val="center"/>
              <w:rPr>
                <w:b/>
                <w:bCs/>
              </w:rPr>
            </w:pPr>
            <w:r w:rsidRPr="002F6584">
              <w:rPr>
                <w:b/>
                <w:bCs/>
              </w:rPr>
              <w:t>за 9 месяцев 2016 года по расходам</w:t>
            </w:r>
          </w:p>
        </w:tc>
      </w:tr>
      <w:tr w:rsidR="002F6584" w:rsidRPr="002F6584" w:rsidTr="00395093">
        <w:trPr>
          <w:gridAfter w:val="1"/>
          <w:wAfter w:w="1418" w:type="dxa"/>
          <w:trHeight w:val="300"/>
        </w:trPr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color w:val="00000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84" w:rsidRPr="002F6584" w:rsidRDefault="002F6584" w:rsidP="002F6584">
            <w:pPr>
              <w:rPr>
                <w:color w:val="000000"/>
              </w:rPr>
            </w:pPr>
          </w:p>
        </w:tc>
      </w:tr>
      <w:tr w:rsidR="002F6584" w:rsidRPr="002F6584" w:rsidTr="00395093">
        <w:trPr>
          <w:trHeight w:val="10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Плановые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2F6584" w:rsidRPr="002F6584" w:rsidTr="00395093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2F6584" w:rsidRPr="002F6584" w:rsidTr="00395093">
        <w:trPr>
          <w:trHeight w:val="3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jc w:val="center"/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524 481 038,00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364 929 631,80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2F6584" w:rsidRPr="002F6584" w:rsidTr="00395093">
        <w:trPr>
          <w:trHeight w:val="2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000 0100 0000000 000 000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19 912 412,00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15 114 782,89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75,9</w:t>
            </w:r>
          </w:p>
        </w:tc>
      </w:tr>
      <w:tr w:rsidR="002F6584" w:rsidRPr="002F6584" w:rsidTr="00395093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000 0102 0000000 000 000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1 238 000,00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837 320,00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67,6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000 0102 0000000000 120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1 238 000,00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837 320,00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000 0102 0000000000 121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611 100,00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64,3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000 0102 0000000000 129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226 220,00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78,8</w:t>
            </w:r>
          </w:p>
        </w:tc>
      </w:tr>
      <w:tr w:rsidR="002F6584" w:rsidRPr="002F6584" w:rsidTr="00395093">
        <w:trPr>
          <w:trHeight w:val="4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Функционирование, местных администраций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000 0104 0000000 000 000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13 544 100,00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10 712 734,89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79,1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государственных (муниципальных) органов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10 241 000,00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8 146 833,35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7 804 000,00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6 259 822,83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80,2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2 352 000,00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1 887 010,52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80,2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2 388 100,00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1 603 701,54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67,2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000 0104 0000000000 851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99,0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76 800,00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62,5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000 0104 0000000000 853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000 0105 000 0000000 000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000 0105 000 0000000 244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1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000 0106 0000000000 000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4 767 000,00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3 516 728,00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73,8</w:t>
            </w:r>
          </w:p>
        </w:tc>
      </w:tr>
      <w:tr w:rsidR="002F6584" w:rsidRPr="002F6584" w:rsidTr="00395093">
        <w:trPr>
          <w:trHeight w:val="5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000 0106 0000000000 120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4 203 000,00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3 230 932,00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000 0106 000000000 121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3 228 000,00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2 553 728,00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000 0106 0000000000 129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975 000,00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677 204,00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69,5</w:t>
            </w:r>
          </w:p>
        </w:tc>
      </w:tr>
      <w:tr w:rsidR="002F6584" w:rsidRPr="002F6584" w:rsidTr="00395093">
        <w:trPr>
          <w:trHeight w:val="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000 0106 0000000000 240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541 000,00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275 746,00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51,0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000 0106 0000000000 244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541 000,00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275 746,00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51,0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000 0106 0000000000 800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43,7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000 0106 0000000000 851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35,8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000 0106 0000000000 852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96,7</w:t>
            </w:r>
          </w:p>
        </w:tc>
      </w:tr>
      <w:tr w:rsidR="002F6584" w:rsidRPr="002F6584" w:rsidTr="00395093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000 0113 0000000 000 000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360 512,00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000 0113 0000000000 240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360 512,00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000 0113 0000000000 244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360 512,00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13,3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000 0300 0000000 000 000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4 060 000,00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2 062 441,00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50,8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000 0304 0000000 000 000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600 000.00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449 408,00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74,9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000 0304 0000000000 100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5</w:t>
            </w:r>
            <w:r w:rsidRPr="002F6584">
              <w:rPr>
                <w:bCs/>
                <w:sz w:val="22"/>
                <w:szCs w:val="22"/>
              </w:rPr>
              <w:t>87</w:t>
            </w:r>
            <w:r w:rsidRPr="002F6584">
              <w:rPr>
                <w:bCs/>
                <w:sz w:val="22"/>
                <w:szCs w:val="22"/>
                <w:lang w:val="en-US"/>
              </w:rPr>
              <w:t>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74,4</w:t>
            </w:r>
          </w:p>
        </w:tc>
      </w:tr>
      <w:tr w:rsidR="002F6584" w:rsidRPr="002F6584" w:rsidTr="00395093">
        <w:trPr>
          <w:trHeight w:val="5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000 0304 000000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>0 12</w:t>
            </w:r>
            <w:r w:rsidRPr="002F6584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5</w:t>
            </w:r>
            <w:r w:rsidRPr="002F6584">
              <w:rPr>
                <w:bCs/>
                <w:sz w:val="22"/>
                <w:szCs w:val="22"/>
              </w:rPr>
              <w:t>87</w:t>
            </w:r>
            <w:r w:rsidRPr="002F6584">
              <w:rPr>
                <w:bCs/>
                <w:sz w:val="22"/>
                <w:szCs w:val="22"/>
                <w:lang w:val="en-US"/>
              </w:rPr>
              <w:t>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74,4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Фонд оплаты труда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000 0304 00000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>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4</w:t>
            </w:r>
            <w:r w:rsidRPr="002F6584">
              <w:rPr>
                <w:bCs/>
                <w:sz w:val="22"/>
                <w:szCs w:val="22"/>
              </w:rPr>
              <w:t>5</w:t>
            </w:r>
            <w:r w:rsidRPr="002F6584">
              <w:rPr>
                <w:bCs/>
                <w:sz w:val="22"/>
                <w:szCs w:val="22"/>
                <w:lang w:val="en-US"/>
              </w:rPr>
              <w:t>2 000.00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345 300,00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76,4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000 0304 000000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>0 12</w:t>
            </w:r>
            <w:r w:rsidRPr="002F6584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1</w:t>
            </w:r>
            <w:r w:rsidRPr="002F6584">
              <w:rPr>
                <w:bCs/>
                <w:sz w:val="22"/>
                <w:szCs w:val="22"/>
              </w:rPr>
              <w:t>35</w:t>
            </w:r>
            <w:r w:rsidRPr="002F6584">
              <w:rPr>
                <w:bCs/>
                <w:sz w:val="22"/>
                <w:szCs w:val="22"/>
                <w:lang w:val="en-US"/>
              </w:rPr>
              <w:t>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91 700,00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67,9</w:t>
            </w:r>
          </w:p>
        </w:tc>
      </w:tr>
      <w:tr w:rsidR="002F6584" w:rsidRPr="002F6584" w:rsidTr="00395093">
        <w:trPr>
          <w:trHeight w:val="7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000 0304 0000000000 240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 xml:space="preserve">13 </w:t>
            </w:r>
            <w:r w:rsidRPr="002F6584">
              <w:rPr>
                <w:bCs/>
                <w:sz w:val="22"/>
                <w:szCs w:val="22"/>
                <w:lang w:val="en-US"/>
              </w:rPr>
              <w:t>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12 408,00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95,4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000 0304 0000000000 24</w:t>
            </w:r>
            <w:r w:rsidRPr="002F658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13</w:t>
            </w:r>
            <w:r w:rsidRPr="002F6584">
              <w:rPr>
                <w:bCs/>
                <w:sz w:val="22"/>
                <w:szCs w:val="22"/>
                <w:lang w:val="en-US"/>
              </w:rPr>
              <w:t> 000.00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12 408,00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95,4</w:t>
            </w:r>
          </w:p>
        </w:tc>
      </w:tr>
      <w:tr w:rsidR="002F6584" w:rsidRPr="002F6584" w:rsidTr="00395093">
        <w:trPr>
          <w:trHeight w:val="13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000 0309 0000000 000 000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2 360 000,00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1 613 033,00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68,3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>00 1</w:t>
            </w:r>
            <w:r w:rsidRPr="002F6584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2 090 000,00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1 453 210,00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69,5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 xml:space="preserve">00 111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1 605 000,00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1 110 810,00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69,2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000 0309 000000</w:t>
            </w:r>
            <w:r w:rsidRPr="002F6584">
              <w:rPr>
                <w:bCs/>
                <w:sz w:val="22"/>
                <w:szCs w:val="22"/>
                <w:lang w:val="en-US"/>
              </w:rPr>
              <w:t>0000</w:t>
            </w:r>
            <w:r w:rsidRPr="002F6584">
              <w:rPr>
                <w:bCs/>
                <w:sz w:val="22"/>
                <w:szCs w:val="22"/>
              </w:rPr>
              <w:t xml:space="preserve"> 11</w:t>
            </w:r>
            <w:r w:rsidRPr="002F6584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485 000,00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342 400,00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70,6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 xml:space="preserve">0 200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159 823,00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59,2</w:t>
            </w:r>
          </w:p>
        </w:tc>
      </w:tr>
      <w:tr w:rsidR="002F6584" w:rsidRPr="002F6584" w:rsidTr="00395093">
        <w:trPr>
          <w:trHeight w:val="7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 xml:space="preserve">0000 240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270 000,00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159 823,00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59,2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000 0309 000</w:t>
            </w:r>
            <w:r w:rsidRPr="002F6584">
              <w:rPr>
                <w:bCs/>
                <w:sz w:val="22"/>
                <w:szCs w:val="22"/>
                <w:lang w:val="en-US"/>
              </w:rPr>
              <w:t>000</w:t>
            </w:r>
            <w:r w:rsidRPr="002F6584">
              <w:rPr>
                <w:bCs/>
                <w:sz w:val="22"/>
                <w:szCs w:val="22"/>
              </w:rPr>
              <w:t xml:space="preserve">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270 000,00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159 823,00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59,2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000 0314 0000000000 000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000 0314 0000000000 200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000 0314 0000000000 240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1 100 000,00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000 0314 0000000000 244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1 100 000,00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000 0400 0000000 000 000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2 983 000,00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1 598 475,95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000 0405 0000000 000 000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1 567 000,00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1 098 475,95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70,1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000 0405 0000000000  100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1 283 000,00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947 381,95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73,8</w:t>
            </w:r>
          </w:p>
        </w:tc>
      </w:tr>
      <w:tr w:rsidR="002F6584" w:rsidRPr="002F6584" w:rsidTr="00395093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000 0405 0000000000  120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1 283 000,00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947 381,95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73,8</w:t>
            </w:r>
          </w:p>
        </w:tc>
      </w:tr>
      <w:tr w:rsidR="002F6584" w:rsidRPr="002F6584" w:rsidTr="00395093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000 0405 0000000000 121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985 000,00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730 283,95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74,1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000 0405 0000000000 129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298 000,00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217 098,00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72,9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000 0405 0000000000 200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151 094,00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53,2</w:t>
            </w:r>
          </w:p>
        </w:tc>
      </w:tr>
      <w:tr w:rsidR="002F6584" w:rsidRPr="002F6584" w:rsidTr="00395093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000 0405 0000000000 240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151 094,00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53,2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000 0405 0000000000 244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151 094,00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53,2</w:t>
            </w:r>
          </w:p>
        </w:tc>
      </w:tr>
      <w:tr w:rsidR="002F6584" w:rsidRPr="002F6584" w:rsidTr="00395093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000 0412 0000000 000 000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35,3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000 0412 0000000000 200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35,3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000 0412 0000000000 240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35,3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000 0412 0000000000 244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1 416 000,00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35,3</w:t>
            </w:r>
          </w:p>
        </w:tc>
      </w:tr>
      <w:tr w:rsidR="002F6584" w:rsidRPr="002F6584" w:rsidTr="00395093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000 0500 0000000 000 000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6 280 342,00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2 562 203,00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40,8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000 0502 0000000 000 000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777 342,00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413 137,00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53,1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000 0502 0000000</w:t>
            </w:r>
            <w:r w:rsidRPr="002F6584">
              <w:rPr>
                <w:bCs/>
                <w:sz w:val="22"/>
                <w:szCs w:val="22"/>
                <w:lang w:val="en-US"/>
              </w:rPr>
              <w:t>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491 142,00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126 938,00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25,8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000 0502 0000000000 240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491 142,00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126 938,00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25,8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  <w:lang w:val="en-US"/>
              </w:rPr>
              <w:t>000 0502 0000000000 244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491 142,00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  <w:lang w:val="en-US"/>
              </w:rPr>
            </w:pPr>
            <w:r w:rsidRPr="002F6584">
              <w:rPr>
                <w:bCs/>
                <w:sz w:val="22"/>
                <w:szCs w:val="22"/>
              </w:rPr>
              <w:t>126 938,00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25,8</w:t>
            </w:r>
          </w:p>
        </w:tc>
      </w:tr>
      <w:tr w:rsidR="002F6584" w:rsidRPr="002F6584" w:rsidTr="00395093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000 0502 0000000000 800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286 200,00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286 199,00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99,9</w:t>
            </w:r>
          </w:p>
        </w:tc>
      </w:tr>
      <w:tr w:rsidR="002F6584" w:rsidRPr="002F6584" w:rsidTr="00395093">
        <w:trPr>
          <w:trHeight w:val="2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000 0502 0000000000 831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286 200,00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286 199,00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99,9</w:t>
            </w:r>
          </w:p>
        </w:tc>
      </w:tr>
      <w:tr w:rsidR="002F6584" w:rsidRPr="002F6584" w:rsidTr="00395093">
        <w:trPr>
          <w:trHeight w:val="2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000 0503 0000000000 000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4 800 000,00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1 446 066,00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000 0503 0000000000 200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4 800 000,00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1 446 066,00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30,1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000 0503 0000000000 240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4 800 000,00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1 446 066,00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30,1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000 0503 0000000000 244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4 800 000,00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1 446 066,00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30,1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000 0505 0000000 000 000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000 0505 000000000 600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000 0505 0000000000 611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2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000 0700 0000000 000 000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407 722 418,00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293 852 463,44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72,1</w:t>
            </w:r>
          </w:p>
        </w:tc>
      </w:tr>
      <w:tr w:rsidR="002F6584" w:rsidRPr="002F6584" w:rsidTr="00395093">
        <w:trPr>
          <w:trHeight w:val="2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000 0701 00000000 00 000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102 254 100,00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76 660 181,03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75,0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50 527 000,00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32 626 832,07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64,6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000 0701 0000000000 111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38 810 000,00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25 379 236,91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65,4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11 717 000,00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7 247 595,16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61,9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16 292 100,00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9 357 351,96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57,4</w:t>
            </w:r>
          </w:p>
        </w:tc>
      </w:tr>
      <w:tr w:rsidR="002F6584" w:rsidRPr="002F6584" w:rsidTr="00395093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16 292 100,00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9 357 351,96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57,4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16 292 100,00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9 357 351,96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57,4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Социальные выплаты населению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Прочие выплаты гражданам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000 0701 000000000 313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33 751 420,00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98,9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33 751 420,00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98,9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34 127 000,00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33 751 420,00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98,9</w:t>
            </w:r>
          </w:p>
        </w:tc>
      </w:tr>
      <w:tr w:rsidR="002F6584" w:rsidRPr="002F6584" w:rsidTr="00395093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000 0701 0000000000 800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1 272 000,00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888 577,00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1 272 000,00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888 577,00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1 222 000,00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850 552,61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000 0701 0000000000 853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38 024,39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000 0702 0000000 000 000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298 950 318,00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212 780 854,55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71,2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261 625 500,00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191 331 241,48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73,1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200 979 800,00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146 995 268,69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73,1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000 0702 0000000000 119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60 645 700,00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44 127 263,79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72,8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17 388 818,00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8 102 181,01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46,6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17 388 818,00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8 102 181,01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46,6</w:t>
            </w:r>
          </w:p>
        </w:tc>
      </w:tr>
      <w:tr w:rsidR="002F6584" w:rsidRPr="002F6584" w:rsidTr="00395093">
        <w:trPr>
          <w:trHeight w:val="7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17 388 818,00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8 102 181,01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46,6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000 0702 000000000 400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65,3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65,3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Расходы на капитальное строительство школы </w:t>
            </w:r>
            <w:proofErr w:type="gramStart"/>
            <w:r w:rsidRPr="002F6584">
              <w:rPr>
                <w:bCs/>
                <w:sz w:val="22"/>
                <w:szCs w:val="22"/>
              </w:rPr>
              <w:t>в</w:t>
            </w:r>
            <w:proofErr w:type="gramEnd"/>
            <w:r w:rsidRPr="002F6584">
              <w:rPr>
                <w:bCs/>
                <w:sz w:val="22"/>
                <w:szCs w:val="22"/>
              </w:rPr>
              <w:t xml:space="preserve"> с Мургук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65,3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4 936 000,00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3 547 432,06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71,9</w:t>
            </w:r>
          </w:p>
        </w:tc>
      </w:tr>
      <w:tr w:rsidR="002F6584" w:rsidRPr="002F6584" w:rsidTr="00395093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000 0702 0000000000 850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4 936 000,00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3 547 432,06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71,9</w:t>
            </w:r>
          </w:p>
        </w:tc>
      </w:tr>
      <w:tr w:rsidR="002F6584" w:rsidRPr="002F6584" w:rsidTr="00395093">
        <w:trPr>
          <w:trHeight w:val="6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000 0702 0000000000 851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4 062 000,00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3 277 396,00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80,7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000 0702 0000000000 852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774 000,00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203 786,79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000 0702 0000000000 853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66 249,27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66,2</w:t>
            </w:r>
          </w:p>
        </w:tc>
      </w:tr>
      <w:tr w:rsidR="002F6584" w:rsidRPr="002F6584" w:rsidTr="00395093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000 0707 0000000000 000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47,5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000 0707 0000000000  200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47,5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000 0707 0000000000 240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47,5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000 0707 0000000000 244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47,5</w:t>
            </w:r>
          </w:p>
        </w:tc>
      </w:tr>
      <w:tr w:rsidR="002F6584" w:rsidRPr="002F6584" w:rsidTr="00395093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000 0709 0000000 000 000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6 318 000,00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4 316 427,86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68,3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4 948 000,00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3 633 729,70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000 0709 0000000000 111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3 300,000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2 427 514,00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73,6</w:t>
            </w:r>
          </w:p>
        </w:tc>
      </w:tr>
      <w:tr w:rsidR="002F6584" w:rsidRPr="002F6584" w:rsidTr="00395093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2F6584">
              <w:rPr>
                <w:bCs/>
                <w:sz w:val="22"/>
                <w:szCs w:val="22"/>
              </w:rPr>
              <w:lastRenderedPageBreak/>
              <w:t>и иные выплаты работникам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 xml:space="preserve"> 000 0709 0000000000 119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997 000,00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730 672,96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73,3</w:t>
            </w:r>
          </w:p>
        </w:tc>
      </w:tr>
      <w:tr w:rsidR="002F6584" w:rsidRPr="002F6584" w:rsidTr="00395093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651 000,00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475 542,74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000 0709 0000000000 121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364 542,98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72,9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000 0709 0000000000 129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151 000,00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110 999,76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73,5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000 0709 0000000000  200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1 349 000,00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668 439,00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49,6</w:t>
            </w:r>
          </w:p>
        </w:tc>
      </w:tr>
      <w:tr w:rsidR="002F6584" w:rsidRPr="002F6584" w:rsidTr="00395093">
        <w:trPr>
          <w:trHeight w:val="7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000 0709 0000000000  240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1 349 000,00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668 439,00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49,6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1 349 000,00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668 439,00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49,6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14 259,16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14 259,16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000 0709 0000000000 852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67,9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000 0709 0000000000 853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000 0800 0000000 000 000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14 937 000,00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10 725 578,42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71,8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000 0801 0000000 000 000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11 054 000,00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7 729 438,56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69,9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9 050 000,00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6 672 946,29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000 0801 0000000000 111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6 951 000,00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5 136 664,00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73,9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2 099 000,00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1 536 282,29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73,2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1 971 000,00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1 030 417,59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52,3</w:t>
            </w:r>
          </w:p>
        </w:tc>
      </w:tr>
      <w:tr w:rsidR="002F6584" w:rsidRPr="002F6584" w:rsidTr="00395093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000 0801 0000000000 240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1 971 000,00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1 030 417,59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52,3</w:t>
            </w:r>
          </w:p>
        </w:tc>
      </w:tr>
      <w:tr w:rsidR="002F6584" w:rsidRPr="002F6584" w:rsidTr="00395093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1 971 000,00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1 030 417,59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52,3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26 074,68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000 0801 0000000000 850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26 074,68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79,0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Уплата налога на имущество и </w:t>
            </w:r>
            <w:r w:rsidRPr="002F6584">
              <w:rPr>
                <w:bCs/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 xml:space="preserve"> 000 0801 0000000000 851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25 381,98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84,6</w:t>
            </w:r>
          </w:p>
        </w:tc>
      </w:tr>
      <w:tr w:rsidR="002F6584" w:rsidRPr="002F6584" w:rsidTr="00395093">
        <w:trPr>
          <w:trHeight w:val="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000 0801 0000000000 853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692,70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23,1</w:t>
            </w:r>
          </w:p>
        </w:tc>
      </w:tr>
      <w:tr w:rsidR="002F6584" w:rsidRPr="002F6584" w:rsidTr="00395093">
        <w:trPr>
          <w:trHeight w:val="5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000 0804 0000000 000 000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3 883 000,00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2 996 139,86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77,2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3 750 000,00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2 880 826,86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76,8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000 0804 0000000000 111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2 880 000,00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2 212 827,00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76,8</w:t>
            </w:r>
          </w:p>
        </w:tc>
      </w:tr>
      <w:tr w:rsidR="002F6584" w:rsidRPr="002F6584" w:rsidTr="00395093">
        <w:trPr>
          <w:trHeight w:val="9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870 000,00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667 999,86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76,8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000 0804 0000000000 200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115 313,00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86,7</w:t>
            </w:r>
          </w:p>
        </w:tc>
      </w:tr>
      <w:tr w:rsidR="002F6584" w:rsidRPr="002F6584" w:rsidTr="00395093">
        <w:trPr>
          <w:trHeight w:val="7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000 0804 0000000000 240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115 313,00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86,7</w:t>
            </w:r>
          </w:p>
        </w:tc>
      </w:tr>
      <w:tr w:rsidR="002F6584" w:rsidRPr="002F6584" w:rsidTr="00395093">
        <w:trPr>
          <w:trHeight w:val="8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000 0804 0000000000 244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133 000,00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115 313,00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86,7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000 1000 0000000 000 000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13 073 198,00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10 463 920,10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000 1001 0000000 000 000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000 1001 0000000000 312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26,4</w:t>
            </w:r>
          </w:p>
        </w:tc>
      </w:tr>
      <w:tr w:rsidR="002F6584" w:rsidRPr="002F6584" w:rsidTr="00395093">
        <w:trPr>
          <w:trHeight w:val="7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000 1001 0000000000 312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26,4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000 1004 0000000 000 000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12 973 198,00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10 437 544,10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80,5</w:t>
            </w:r>
          </w:p>
        </w:tc>
      </w:tr>
      <w:tr w:rsidR="002F6584" w:rsidRPr="002F6584" w:rsidTr="00395093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000 1004 000000000 310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10 253 998,00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7 718 344,10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75,3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000 1004 0000000000  313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10 253 998,00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7 718 344,10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75,3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000 1004 0000000000 400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2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000 1004 0000000000 410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000 1004 0000000000 412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2 719 200,00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5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000 1100 0000000 000 000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Работы, услуги по содержанию имущества Закупка товаров, работ и услуг для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000 1105 000000000 200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000 1105 0000000000 240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2F6584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lastRenderedPageBreak/>
              <w:t xml:space="preserve"> 000 1105 0000000000 244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100,0</w:t>
            </w:r>
          </w:p>
        </w:tc>
      </w:tr>
      <w:tr w:rsidR="002F6584" w:rsidRPr="002F6584" w:rsidTr="00395093">
        <w:trPr>
          <w:trHeight w:val="4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000 1200 0000000 000 000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2 121 000,00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1 706 000,00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80,4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000 1202 0000000 000 000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2 121 000,00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1 706 000,00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80,4</w:t>
            </w:r>
          </w:p>
        </w:tc>
      </w:tr>
      <w:tr w:rsidR="002F6584" w:rsidRPr="002F6584" w:rsidTr="00395093">
        <w:trPr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000 1300 0000000 000 000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47 500,00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000 1301 0000000000 730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47 500,00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70,9</w:t>
            </w:r>
          </w:p>
        </w:tc>
      </w:tr>
      <w:tr w:rsidR="002F6584" w:rsidRPr="002F6584" w:rsidTr="00395093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 xml:space="preserve"> 000 1400 0000000 000 000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52 924 168,00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26 390 067,00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/>
                <w:bCs/>
                <w:sz w:val="22"/>
                <w:szCs w:val="22"/>
              </w:rPr>
            </w:pPr>
            <w:r w:rsidRPr="002F6584">
              <w:rPr>
                <w:b/>
                <w:bCs/>
                <w:sz w:val="22"/>
                <w:szCs w:val="22"/>
              </w:rPr>
              <w:t>49,9</w:t>
            </w:r>
          </w:p>
        </w:tc>
      </w:tr>
      <w:tr w:rsidR="002F6584" w:rsidRPr="002F6584" w:rsidTr="00395093">
        <w:trPr>
          <w:trHeight w:val="8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000 1401 0000000 000 000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18 635 000,00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000 1401 0000000000 500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18 635 000,00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000 1401 0000000000 510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18 635 000,00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66,7</w:t>
            </w:r>
          </w:p>
        </w:tc>
      </w:tr>
      <w:tr w:rsidR="002F6584" w:rsidRPr="002F6584" w:rsidTr="00395093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000 1401 0000000000 512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27 952 000,00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18 635 000,00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66,7</w:t>
            </w:r>
          </w:p>
        </w:tc>
      </w:tr>
      <w:tr w:rsidR="002F6584" w:rsidRPr="002F6584" w:rsidTr="00395093">
        <w:trPr>
          <w:trHeight w:val="5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000 1403 0000000000 000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24 972 168,00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7 755 067,00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31,1</w:t>
            </w:r>
          </w:p>
        </w:tc>
      </w:tr>
      <w:tr w:rsidR="002F6584" w:rsidRPr="002F6584" w:rsidTr="00395093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 xml:space="preserve"> 000 1403 000000000 500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24 972 168,00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7 755 067,00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bCs/>
                <w:sz w:val="22"/>
                <w:szCs w:val="22"/>
              </w:rPr>
            </w:pPr>
            <w:r w:rsidRPr="002F6584">
              <w:rPr>
                <w:bCs/>
                <w:sz w:val="22"/>
                <w:szCs w:val="22"/>
              </w:rPr>
              <w:t>31,1</w:t>
            </w:r>
          </w:p>
        </w:tc>
      </w:tr>
      <w:tr w:rsidR="002F6584" w:rsidRPr="002F6584" w:rsidTr="00395093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000 1403 0000000000 530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945 000,00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75,7</w:t>
            </w:r>
          </w:p>
        </w:tc>
      </w:tr>
      <w:tr w:rsidR="002F6584" w:rsidRPr="002F6584" w:rsidTr="00395093">
        <w:trPr>
          <w:trHeight w:val="1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584" w:rsidRPr="002F6584" w:rsidTr="00395093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000 1403 0000000000 540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24 027 168,00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7 040 067,00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584" w:rsidRPr="002F6584" w:rsidRDefault="002F6584" w:rsidP="002F6584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65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29,3</w:t>
            </w:r>
          </w:p>
        </w:tc>
      </w:tr>
    </w:tbl>
    <w:p w:rsidR="00B84650" w:rsidRDefault="00B84650" w:rsidP="002F6584">
      <w:pPr>
        <w:tabs>
          <w:tab w:val="left" w:pos="1993"/>
        </w:tabs>
        <w:ind w:right="3685"/>
        <w:jc w:val="both"/>
        <w:rPr>
          <w:sz w:val="28"/>
          <w:szCs w:val="28"/>
        </w:rPr>
      </w:pPr>
      <w:bookmarkStart w:id="0" w:name="_GoBack"/>
      <w:bookmarkEnd w:id="0"/>
    </w:p>
    <w:sectPr w:rsidR="00B84650" w:rsidSect="00115676">
      <w:headerReference w:type="default" r:id="rId9"/>
      <w:pgSz w:w="11906" w:h="16838"/>
      <w:pgMar w:top="709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38744A" w:rsidP="00851C79">
      <w:r>
        <w:separator/>
      </w:r>
    </w:p>
  </w:endnote>
  <w:endnote w:type="continuationSeparator" w:id="0">
    <w:p w:rsidR="0038744A" w:rsidRDefault="0038744A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38744A" w:rsidP="00851C79">
      <w:r>
        <w:separator/>
      </w:r>
    </w:p>
  </w:footnote>
  <w:footnote w:type="continuationSeparator" w:id="0">
    <w:p w:rsidR="0038744A" w:rsidRDefault="0038744A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E" w:rsidRPr="00381D07" w:rsidRDefault="00090F2E">
    <w:pPr>
      <w:pStyle w:val="a6"/>
      <w:jc w:val="right"/>
      <w:rPr>
        <w:sz w:val="28"/>
        <w:szCs w:val="28"/>
      </w:rPr>
    </w:pPr>
  </w:p>
  <w:p w:rsidR="00090F2E" w:rsidRDefault="00090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1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0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53E20"/>
    <w:rsid w:val="000600AD"/>
    <w:rsid w:val="000667CA"/>
    <w:rsid w:val="00083507"/>
    <w:rsid w:val="00090F2E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6B31"/>
    <w:rsid w:val="00935405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D375F"/>
    <w:rsid w:val="00DD48D4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Патя</cp:lastModifiedBy>
  <cp:revision>3</cp:revision>
  <cp:lastPrinted>2016-11-24T07:52:00Z</cp:lastPrinted>
  <dcterms:created xsi:type="dcterms:W3CDTF">2016-11-24T07:49:00Z</dcterms:created>
  <dcterms:modified xsi:type="dcterms:W3CDTF">2016-11-24T07:52:00Z</dcterms:modified>
</cp:coreProperties>
</file>