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C8166" w14:textId="77777777" w:rsidR="0072533F" w:rsidRPr="0072533F" w:rsidRDefault="0072533F" w:rsidP="0072533F">
      <w:pPr>
        <w:widowControl w:val="0"/>
        <w:autoSpaceDE w:val="0"/>
        <w:autoSpaceDN w:val="0"/>
        <w:adjustRightInd w:val="0"/>
        <w:spacing w:after="0"/>
        <w:ind w:left="7371" w:firstLine="1985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72533F">
        <w:rPr>
          <w:rFonts w:ascii="Times New Roman" w:eastAsia="Times New Roman" w:hAnsi="Times New Roman" w:cs="Times New Roman"/>
          <w:sz w:val="24"/>
          <w:szCs w:val="16"/>
          <w:lang w:eastAsia="ru-RU"/>
        </w:rPr>
        <w:t>Утверждаю:</w:t>
      </w:r>
    </w:p>
    <w:p w14:paraId="2A6CF81A" w14:textId="77777777" w:rsidR="0072533F" w:rsidRPr="0072533F" w:rsidRDefault="0072533F" w:rsidP="0072533F">
      <w:pPr>
        <w:widowControl w:val="0"/>
        <w:autoSpaceDE w:val="0"/>
        <w:autoSpaceDN w:val="0"/>
        <w:adjustRightInd w:val="0"/>
        <w:spacing w:after="0"/>
        <w:ind w:left="7371" w:firstLine="1985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72533F">
        <w:rPr>
          <w:rFonts w:ascii="Times New Roman" w:eastAsia="Times New Roman" w:hAnsi="Times New Roman" w:cs="Times New Roman"/>
          <w:sz w:val="24"/>
          <w:szCs w:val="16"/>
          <w:lang w:eastAsia="ru-RU"/>
        </w:rPr>
        <w:t>Глава МР «Сергокалинский район»</w:t>
      </w:r>
    </w:p>
    <w:p w14:paraId="3176D350" w14:textId="77777777" w:rsidR="0072533F" w:rsidRPr="0072533F" w:rsidRDefault="0072533F" w:rsidP="0072533F">
      <w:pPr>
        <w:widowControl w:val="0"/>
        <w:autoSpaceDE w:val="0"/>
        <w:autoSpaceDN w:val="0"/>
        <w:adjustRightInd w:val="0"/>
        <w:spacing w:after="0"/>
        <w:ind w:left="7371" w:firstLine="1985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14:paraId="3695840C" w14:textId="77777777" w:rsidR="0072533F" w:rsidRPr="0072533F" w:rsidRDefault="0072533F" w:rsidP="0072533F">
      <w:pPr>
        <w:widowControl w:val="0"/>
        <w:autoSpaceDE w:val="0"/>
        <w:autoSpaceDN w:val="0"/>
        <w:adjustRightInd w:val="0"/>
        <w:spacing w:after="0"/>
        <w:ind w:left="7371" w:firstLine="1985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72533F">
        <w:rPr>
          <w:rFonts w:ascii="Times New Roman" w:eastAsia="Times New Roman" w:hAnsi="Times New Roman" w:cs="Times New Roman"/>
          <w:sz w:val="24"/>
          <w:szCs w:val="16"/>
          <w:lang w:eastAsia="ru-RU"/>
        </w:rPr>
        <w:t>_______________ М. Омаров</w:t>
      </w:r>
    </w:p>
    <w:p w14:paraId="20F78DFD" w14:textId="77777777" w:rsidR="0072533F" w:rsidRPr="0072533F" w:rsidRDefault="0072533F" w:rsidP="0072533F">
      <w:pPr>
        <w:widowControl w:val="0"/>
        <w:autoSpaceDE w:val="0"/>
        <w:autoSpaceDN w:val="0"/>
        <w:adjustRightInd w:val="0"/>
        <w:spacing w:after="0"/>
        <w:ind w:left="7371" w:firstLine="1985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14:paraId="540EDD47" w14:textId="77777777" w:rsidR="0072533F" w:rsidRPr="0072533F" w:rsidRDefault="0072533F" w:rsidP="0072533F">
      <w:pPr>
        <w:widowControl w:val="0"/>
        <w:autoSpaceDE w:val="0"/>
        <w:autoSpaceDN w:val="0"/>
        <w:adjustRightInd w:val="0"/>
        <w:spacing w:after="0"/>
        <w:ind w:left="7371" w:firstLine="1985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72533F">
        <w:rPr>
          <w:rFonts w:ascii="Times New Roman" w:eastAsia="Times New Roman" w:hAnsi="Times New Roman" w:cs="Times New Roman"/>
          <w:sz w:val="24"/>
          <w:szCs w:val="16"/>
          <w:lang w:eastAsia="ru-RU"/>
        </w:rPr>
        <w:t>от __.__.2021 г.</w:t>
      </w:r>
    </w:p>
    <w:p w14:paraId="594BD9BD" w14:textId="77777777" w:rsidR="0072533F" w:rsidRPr="0072533F" w:rsidRDefault="0072533F" w:rsidP="007253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609078" w14:textId="77777777" w:rsidR="0072533F" w:rsidRDefault="0072533F" w:rsidP="007253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932E0C" w14:textId="77777777" w:rsidR="0072533F" w:rsidRPr="0072533F" w:rsidRDefault="0072533F" w:rsidP="007253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5A761F" w14:textId="77777777" w:rsidR="0072533F" w:rsidRPr="0072533F" w:rsidRDefault="0072533F" w:rsidP="007253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РЕЕСТР ОБЪЕКТОВ НЕДВИЖИМОСТИ  </w:t>
      </w:r>
    </w:p>
    <w:p w14:paraId="59727587" w14:textId="77777777" w:rsidR="0072533F" w:rsidRPr="0072533F" w:rsidRDefault="0072533F" w:rsidP="007253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МР «СЕРГОКАЛИНСКИЙ РАЙОН»</w:t>
      </w:r>
    </w:p>
    <w:p w14:paraId="17139609" w14:textId="44FBB98E" w:rsidR="0072533F" w:rsidRPr="0072533F" w:rsidRDefault="0072533F" w:rsidP="007253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состоянию   на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010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августа</w:t>
      </w:r>
      <w:r w:rsidRPr="0072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2021г.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985"/>
        <w:gridCol w:w="992"/>
        <w:gridCol w:w="1134"/>
        <w:gridCol w:w="1134"/>
        <w:gridCol w:w="1429"/>
        <w:gridCol w:w="1307"/>
        <w:gridCol w:w="1517"/>
        <w:gridCol w:w="1559"/>
      </w:tblGrid>
      <w:tr w:rsidR="0072533F" w:rsidRPr="0072533F" w14:paraId="7715A62E" w14:textId="77777777" w:rsidTr="00F26369">
        <w:trPr>
          <w:trHeight w:val="2792"/>
        </w:trPr>
        <w:tc>
          <w:tcPr>
            <w:tcW w:w="1242" w:type="dxa"/>
          </w:tcPr>
          <w:p w14:paraId="656F908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53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0407E91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53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76" w:type="dxa"/>
          </w:tcPr>
          <w:p w14:paraId="3E86596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объекта недвижимости</w:t>
            </w:r>
          </w:p>
        </w:tc>
        <w:tc>
          <w:tcPr>
            <w:tcW w:w="1559" w:type="dxa"/>
          </w:tcPr>
          <w:p w14:paraId="432148F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 </w:t>
            </w:r>
            <w:r w:rsidRPr="0072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53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(местоположение) недвижимого имущества</w:t>
            </w:r>
          </w:p>
        </w:tc>
        <w:tc>
          <w:tcPr>
            <w:tcW w:w="1985" w:type="dxa"/>
          </w:tcPr>
          <w:p w14:paraId="6EF8350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Кадастровый (условный) номер муниципального недвижимого имущества</w:t>
            </w:r>
          </w:p>
        </w:tc>
        <w:tc>
          <w:tcPr>
            <w:tcW w:w="992" w:type="dxa"/>
          </w:tcPr>
          <w:p w14:paraId="4317CBA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14:paraId="02EB90D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балансовой стоимости недвижимого имущества и начисленной амортизации (износе) (тыс. руб.)</w:t>
            </w:r>
          </w:p>
        </w:tc>
        <w:tc>
          <w:tcPr>
            <w:tcW w:w="1134" w:type="dxa"/>
          </w:tcPr>
          <w:p w14:paraId="2221630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кадастровой стоимости недвижимого имущества      (руб.)</w:t>
            </w:r>
          </w:p>
        </w:tc>
        <w:tc>
          <w:tcPr>
            <w:tcW w:w="1429" w:type="dxa"/>
          </w:tcPr>
          <w:p w14:paraId="75E0B6D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07" w:type="dxa"/>
          </w:tcPr>
          <w:p w14:paraId="48D463C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документо</w:t>
            </w:r>
            <w:proofErr w:type="gramStart"/>
            <w:r w:rsidRPr="007253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в-</w:t>
            </w:r>
            <w:proofErr w:type="gramEnd"/>
            <w:r w:rsidRPr="007253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оснований  возникновения  (прекращения) права муниципальной собственности на недвижимое имущество</w:t>
            </w:r>
          </w:p>
        </w:tc>
        <w:tc>
          <w:tcPr>
            <w:tcW w:w="1517" w:type="dxa"/>
          </w:tcPr>
          <w:p w14:paraId="1703956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Сведения о правообладателе муниципального недвижимого имущества    </w:t>
            </w:r>
          </w:p>
        </w:tc>
        <w:tc>
          <w:tcPr>
            <w:tcW w:w="1559" w:type="dxa"/>
          </w:tcPr>
          <w:p w14:paraId="7F86F29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2533F" w:rsidRPr="0072533F" w14:paraId="200471F0" w14:textId="77777777" w:rsidTr="0060178A">
        <w:tc>
          <w:tcPr>
            <w:tcW w:w="1242" w:type="dxa"/>
          </w:tcPr>
          <w:p w14:paraId="1495216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82E6B0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14:paraId="67CC5E0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14:paraId="2641249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2C26799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14:paraId="5B139EE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1AC3BFD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9" w:type="dxa"/>
          </w:tcPr>
          <w:p w14:paraId="62A440B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7" w:type="dxa"/>
          </w:tcPr>
          <w:p w14:paraId="5254D9D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7" w:type="dxa"/>
          </w:tcPr>
          <w:p w14:paraId="1C351F7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14:paraId="3D05BBD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72533F" w:rsidRPr="0072533F" w14:paraId="23FCC21A" w14:textId="77777777" w:rsidTr="0060178A">
        <w:tc>
          <w:tcPr>
            <w:tcW w:w="1242" w:type="dxa"/>
            <w:tcBorders>
              <w:right w:val="single" w:sz="4" w:space="0" w:color="auto"/>
            </w:tcBorders>
          </w:tcPr>
          <w:p w14:paraId="6593D28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2" w:type="dxa"/>
            <w:gridSpan w:val="10"/>
            <w:tcBorders>
              <w:left w:val="single" w:sz="4" w:space="0" w:color="auto"/>
            </w:tcBorders>
          </w:tcPr>
          <w:p w14:paraId="7301B80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МР «Сергокалинский район»</w:t>
            </w:r>
          </w:p>
        </w:tc>
      </w:tr>
      <w:tr w:rsidR="0072533F" w:rsidRPr="0072533F" w14:paraId="68FF8609" w14:textId="77777777" w:rsidTr="0060178A">
        <w:tc>
          <w:tcPr>
            <w:tcW w:w="1242" w:type="dxa"/>
          </w:tcPr>
          <w:p w14:paraId="32AF1AB7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6011001</w:t>
            </w:r>
          </w:p>
        </w:tc>
        <w:tc>
          <w:tcPr>
            <w:tcW w:w="1276" w:type="dxa"/>
          </w:tcPr>
          <w:p w14:paraId="02A0ABF6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Райсельхозэнерго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(бывшее)</w:t>
            </w:r>
          </w:p>
        </w:tc>
        <w:tc>
          <w:tcPr>
            <w:tcW w:w="1559" w:type="dxa"/>
          </w:tcPr>
          <w:p w14:paraId="68F1A8CC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Сергокала</w:t>
            </w:r>
          </w:p>
        </w:tc>
        <w:tc>
          <w:tcPr>
            <w:tcW w:w="1985" w:type="dxa"/>
          </w:tcPr>
          <w:p w14:paraId="19E58F4D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05:16:000001:0227</w:t>
            </w:r>
          </w:p>
          <w:p w14:paraId="16B74AC0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(05:16:000001:0227)</w:t>
            </w:r>
          </w:p>
        </w:tc>
        <w:tc>
          <w:tcPr>
            <w:tcW w:w="992" w:type="dxa"/>
          </w:tcPr>
          <w:p w14:paraId="10BB700F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276,0 </w:t>
            </w: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01C6ADCB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14:paraId="3E05FD05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1445155,3</w:t>
            </w:r>
          </w:p>
        </w:tc>
        <w:tc>
          <w:tcPr>
            <w:tcW w:w="1429" w:type="dxa"/>
          </w:tcPr>
          <w:p w14:paraId="06C86C1C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14.12.2005г.</w:t>
            </w:r>
          </w:p>
        </w:tc>
        <w:tc>
          <w:tcPr>
            <w:tcW w:w="1307" w:type="dxa"/>
          </w:tcPr>
          <w:p w14:paraId="3E0EE600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-во о гос. Регистрации права Серия 05-АА №016870</w:t>
            </w:r>
          </w:p>
          <w:p w14:paraId="51E816A2" w14:textId="77777777" w:rsidR="00F26369" w:rsidRPr="00442D2B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</w:tcPr>
          <w:p w14:paraId="4FB921FD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 ФСБ России по РД</w:t>
            </w:r>
          </w:p>
        </w:tc>
        <w:tc>
          <w:tcPr>
            <w:tcW w:w="1559" w:type="dxa"/>
          </w:tcPr>
          <w:p w14:paraId="0C59B849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№1 Безвозмездного пользования от 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c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ФСБ РД 29.09.2011г. </w:t>
            </w:r>
          </w:p>
        </w:tc>
      </w:tr>
      <w:tr w:rsidR="0072533F" w:rsidRPr="0072533F" w14:paraId="1D8F2344" w14:textId="77777777" w:rsidTr="0060178A">
        <w:tc>
          <w:tcPr>
            <w:tcW w:w="1242" w:type="dxa"/>
          </w:tcPr>
          <w:p w14:paraId="2DC5E5F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6011002</w:t>
            </w:r>
          </w:p>
        </w:tc>
        <w:tc>
          <w:tcPr>
            <w:tcW w:w="1276" w:type="dxa"/>
          </w:tcPr>
          <w:p w14:paraId="1C14987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Нежилое здание </w:t>
            </w:r>
            <w:r w:rsidRPr="0072533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(из пилёного камня)</w:t>
            </w:r>
          </w:p>
        </w:tc>
        <w:tc>
          <w:tcPr>
            <w:tcW w:w="1559" w:type="dxa"/>
          </w:tcPr>
          <w:p w14:paraId="5D28DAC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Сергокала, ул. 317 Стрелковой дивизии, 9</w:t>
            </w:r>
          </w:p>
        </w:tc>
        <w:tc>
          <w:tcPr>
            <w:tcW w:w="1985" w:type="dxa"/>
          </w:tcPr>
          <w:p w14:paraId="035CDE55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05:16:000001:5866</w:t>
            </w:r>
          </w:p>
          <w:p w14:paraId="1CCA098B" w14:textId="77777777" w:rsidR="0072533F" w:rsidRPr="0072533F" w:rsidRDefault="0072533F" w:rsidP="0044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(05:16:000001:5</w:t>
            </w:r>
            <w:r w:rsidR="0044269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972</w:t>
            </w:r>
            <w:r w:rsidRPr="0072533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14:paraId="0DDCE8D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6EDD8E04" w14:textId="6F0A57BF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945,5 </w:t>
            </w:r>
            <w:proofErr w:type="spellStart"/>
            <w:r w:rsidR="002D11C9"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</w:t>
            </w:r>
            <w:r w:rsidR="002D1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spellEnd"/>
            <w:r w:rsidR="002D1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449E30B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9108596</w:t>
            </w:r>
          </w:p>
          <w:p w14:paraId="03BF4FF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53419</w:t>
            </w:r>
          </w:p>
        </w:tc>
        <w:tc>
          <w:tcPr>
            <w:tcW w:w="1134" w:type="dxa"/>
          </w:tcPr>
          <w:p w14:paraId="5D6BAA1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16069585,63</w:t>
            </w:r>
          </w:p>
        </w:tc>
        <w:tc>
          <w:tcPr>
            <w:tcW w:w="1429" w:type="dxa"/>
          </w:tcPr>
          <w:p w14:paraId="066A369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01.12.2014г.</w:t>
            </w:r>
          </w:p>
        </w:tc>
        <w:tc>
          <w:tcPr>
            <w:tcW w:w="1307" w:type="dxa"/>
          </w:tcPr>
          <w:p w14:paraId="33BDE63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-во о гос. Регистрации права Серия 05-АА №957371</w:t>
            </w:r>
          </w:p>
        </w:tc>
        <w:tc>
          <w:tcPr>
            <w:tcW w:w="1517" w:type="dxa"/>
          </w:tcPr>
          <w:p w14:paraId="1735F39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МР «Сергокалинский район»</w:t>
            </w:r>
          </w:p>
        </w:tc>
        <w:tc>
          <w:tcPr>
            <w:tcW w:w="1559" w:type="dxa"/>
          </w:tcPr>
          <w:p w14:paraId="0BCEF4B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533F" w:rsidRPr="0072533F" w14:paraId="3451C018" w14:textId="77777777" w:rsidTr="0060178A">
        <w:tc>
          <w:tcPr>
            <w:tcW w:w="1242" w:type="dxa"/>
          </w:tcPr>
          <w:p w14:paraId="1748BB2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6011003</w:t>
            </w:r>
          </w:p>
        </w:tc>
        <w:tc>
          <w:tcPr>
            <w:tcW w:w="1276" w:type="dxa"/>
          </w:tcPr>
          <w:p w14:paraId="5C416E2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Нежилое здание </w:t>
            </w:r>
            <w:r w:rsidRPr="0072533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(из красного кирпича)</w:t>
            </w:r>
          </w:p>
        </w:tc>
        <w:tc>
          <w:tcPr>
            <w:tcW w:w="1559" w:type="dxa"/>
          </w:tcPr>
          <w:p w14:paraId="552BF94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Сергокала, ул. 317 Стрелковой дивизии, 7</w:t>
            </w:r>
          </w:p>
        </w:tc>
        <w:tc>
          <w:tcPr>
            <w:tcW w:w="1985" w:type="dxa"/>
          </w:tcPr>
          <w:p w14:paraId="1307FA15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05:16:000001:6383</w:t>
            </w:r>
          </w:p>
          <w:p w14:paraId="3411BBD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(05:16:000001:5901)</w:t>
            </w:r>
          </w:p>
          <w:p w14:paraId="275EFFA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28211B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52ED885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427,6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7D94780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68979,0</w:t>
            </w:r>
          </w:p>
          <w:p w14:paraId="43CD902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01F88A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14:paraId="14C929E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7267429,73</w:t>
            </w:r>
          </w:p>
        </w:tc>
        <w:tc>
          <w:tcPr>
            <w:tcW w:w="1429" w:type="dxa"/>
          </w:tcPr>
          <w:p w14:paraId="0459839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19.12.2014г.</w:t>
            </w:r>
          </w:p>
        </w:tc>
        <w:tc>
          <w:tcPr>
            <w:tcW w:w="1307" w:type="dxa"/>
          </w:tcPr>
          <w:p w14:paraId="79194D2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-во о гос. Регистрации права Серия 05 АА №961788</w:t>
            </w:r>
          </w:p>
        </w:tc>
        <w:tc>
          <w:tcPr>
            <w:tcW w:w="1517" w:type="dxa"/>
          </w:tcPr>
          <w:p w14:paraId="5AB1DE8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МР «Сергокалинский район»</w:t>
            </w:r>
          </w:p>
        </w:tc>
        <w:tc>
          <w:tcPr>
            <w:tcW w:w="1559" w:type="dxa"/>
          </w:tcPr>
          <w:p w14:paraId="74B3E47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2533F" w:rsidRPr="0072533F" w14:paraId="219A038C" w14:textId="77777777" w:rsidTr="0060178A">
        <w:tc>
          <w:tcPr>
            <w:tcW w:w="1242" w:type="dxa"/>
          </w:tcPr>
          <w:p w14:paraId="3F43182F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6011004</w:t>
            </w:r>
          </w:p>
        </w:tc>
        <w:tc>
          <w:tcPr>
            <w:tcW w:w="1276" w:type="dxa"/>
          </w:tcPr>
          <w:p w14:paraId="0C039726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  <w:p w14:paraId="00CA38A4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(ЗАГС)</w:t>
            </w:r>
          </w:p>
        </w:tc>
        <w:tc>
          <w:tcPr>
            <w:tcW w:w="1559" w:type="dxa"/>
          </w:tcPr>
          <w:p w14:paraId="68EBA904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Сергокала, ул. 317 Стрелковой дивизии,30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«а»</w:t>
            </w:r>
          </w:p>
        </w:tc>
        <w:tc>
          <w:tcPr>
            <w:tcW w:w="1985" w:type="dxa"/>
          </w:tcPr>
          <w:p w14:paraId="33BFFC8F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05:16:000001:6382</w:t>
            </w:r>
          </w:p>
          <w:p w14:paraId="6748D3C9" w14:textId="77777777" w:rsidR="0072533F" w:rsidRPr="00442D2B" w:rsidRDefault="0072533F" w:rsidP="0072533F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(05:16:000001:5955)</w:t>
            </w:r>
          </w:p>
        </w:tc>
        <w:tc>
          <w:tcPr>
            <w:tcW w:w="992" w:type="dxa"/>
          </w:tcPr>
          <w:p w14:paraId="6FF1BE0D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 </w:t>
            </w:r>
          </w:p>
          <w:p w14:paraId="2814F87A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104,0 </w:t>
            </w: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478D2E9F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36751,0</w:t>
            </w:r>
          </w:p>
          <w:p w14:paraId="0E425C7C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2E2C8E8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16024,0</w:t>
            </w:r>
          </w:p>
        </w:tc>
        <w:tc>
          <w:tcPr>
            <w:tcW w:w="1134" w:type="dxa"/>
          </w:tcPr>
          <w:p w14:paraId="7142272C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1767569,44</w:t>
            </w:r>
          </w:p>
        </w:tc>
        <w:tc>
          <w:tcPr>
            <w:tcW w:w="1429" w:type="dxa"/>
          </w:tcPr>
          <w:p w14:paraId="11E5BA59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19.12.2014г.</w:t>
            </w:r>
          </w:p>
        </w:tc>
        <w:tc>
          <w:tcPr>
            <w:tcW w:w="1307" w:type="dxa"/>
          </w:tcPr>
          <w:p w14:paraId="352AA972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-во о гос. Регистрации права Серия 05 АА №961789</w:t>
            </w:r>
          </w:p>
        </w:tc>
        <w:tc>
          <w:tcPr>
            <w:tcW w:w="1517" w:type="dxa"/>
          </w:tcPr>
          <w:p w14:paraId="40B34E56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ЗАГСА Сергокалинского района</w:t>
            </w:r>
          </w:p>
        </w:tc>
        <w:tc>
          <w:tcPr>
            <w:tcW w:w="1559" w:type="dxa"/>
          </w:tcPr>
          <w:p w14:paraId="39D0FD81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безвозмездной передачи с Минюстом РД</w:t>
            </w:r>
          </w:p>
        </w:tc>
      </w:tr>
      <w:tr w:rsidR="0072533F" w:rsidRPr="0072533F" w14:paraId="63F21AD9" w14:textId="77777777" w:rsidTr="0060178A">
        <w:tc>
          <w:tcPr>
            <w:tcW w:w="1242" w:type="dxa"/>
          </w:tcPr>
          <w:p w14:paraId="2C86E8D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601100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14:paraId="4E9FC89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Нежилое здание </w:t>
            </w:r>
            <w:r w:rsidRPr="0072533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(над военкоматом)</w:t>
            </w:r>
          </w:p>
        </w:tc>
        <w:tc>
          <w:tcPr>
            <w:tcW w:w="1559" w:type="dxa"/>
          </w:tcPr>
          <w:p w14:paraId="62E00B9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Сергокала, ул. Гагарина, 16</w:t>
            </w:r>
          </w:p>
        </w:tc>
        <w:tc>
          <w:tcPr>
            <w:tcW w:w="1985" w:type="dxa"/>
          </w:tcPr>
          <w:p w14:paraId="4828C664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05:16:000001:7129</w:t>
            </w:r>
          </w:p>
          <w:p w14:paraId="5F4FC8D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2D7AF4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776BF6D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Этаж-второй  163,0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03EA150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1134" w:type="dxa"/>
          </w:tcPr>
          <w:p w14:paraId="4634EBD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853479,4</w:t>
            </w:r>
          </w:p>
        </w:tc>
        <w:tc>
          <w:tcPr>
            <w:tcW w:w="1429" w:type="dxa"/>
          </w:tcPr>
          <w:p w14:paraId="774818C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08.07.2015г.</w:t>
            </w:r>
          </w:p>
        </w:tc>
        <w:tc>
          <w:tcPr>
            <w:tcW w:w="1307" w:type="dxa"/>
          </w:tcPr>
          <w:p w14:paraId="23EA7DC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-во о гос. Регистрации права  №050492</w:t>
            </w:r>
          </w:p>
        </w:tc>
        <w:tc>
          <w:tcPr>
            <w:tcW w:w="1517" w:type="dxa"/>
          </w:tcPr>
          <w:p w14:paraId="75E90BA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МР «Сергокалинский район»</w:t>
            </w:r>
          </w:p>
        </w:tc>
        <w:tc>
          <w:tcPr>
            <w:tcW w:w="1559" w:type="dxa"/>
          </w:tcPr>
          <w:p w14:paraId="0870A18C" w14:textId="5E0F3068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 Приема – передачи с военкоматом </w:t>
            </w:r>
            <w:r w:rsidR="000E7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07.02.2020г</w:t>
            </w:r>
            <w:r w:rsidR="00F2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72533F" w:rsidRPr="0072533F" w14:paraId="1DFDB443" w14:textId="77777777" w:rsidTr="0060178A">
        <w:tc>
          <w:tcPr>
            <w:tcW w:w="1242" w:type="dxa"/>
          </w:tcPr>
          <w:p w14:paraId="59FCF05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601100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14:paraId="579E117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 (</w:t>
            </w:r>
            <w:r w:rsidRPr="0072533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мировые судьи</w:t>
            </w:r>
            <w:proofErr w:type="gram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)в</w:t>
            </w:r>
            <w:proofErr w:type="gram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торой этаж</w:t>
            </w:r>
          </w:p>
        </w:tc>
        <w:tc>
          <w:tcPr>
            <w:tcW w:w="1559" w:type="dxa"/>
          </w:tcPr>
          <w:p w14:paraId="661057A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Сергокала, ул. 317 Стрелковой дивизии, 30</w:t>
            </w:r>
          </w:p>
        </w:tc>
        <w:tc>
          <w:tcPr>
            <w:tcW w:w="1985" w:type="dxa"/>
          </w:tcPr>
          <w:p w14:paraId="1C0034BB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05:16:000001:7128</w:t>
            </w:r>
          </w:p>
        </w:tc>
        <w:tc>
          <w:tcPr>
            <w:tcW w:w="992" w:type="dxa"/>
          </w:tcPr>
          <w:p w14:paraId="4EF3BC3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778801A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Этаж-второй  281,5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37B4AA6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445922,0</w:t>
            </w:r>
          </w:p>
        </w:tc>
        <w:tc>
          <w:tcPr>
            <w:tcW w:w="1134" w:type="dxa"/>
          </w:tcPr>
          <w:p w14:paraId="28F919F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17455,22</w:t>
            </w:r>
          </w:p>
        </w:tc>
        <w:tc>
          <w:tcPr>
            <w:tcW w:w="1429" w:type="dxa"/>
          </w:tcPr>
          <w:p w14:paraId="7766D51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08.07.2015г.</w:t>
            </w:r>
          </w:p>
        </w:tc>
        <w:tc>
          <w:tcPr>
            <w:tcW w:w="1307" w:type="dxa"/>
          </w:tcPr>
          <w:p w14:paraId="3F0935C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-во о гос. Регистрации права  №050493</w:t>
            </w:r>
          </w:p>
        </w:tc>
        <w:tc>
          <w:tcPr>
            <w:tcW w:w="1517" w:type="dxa"/>
          </w:tcPr>
          <w:p w14:paraId="5F60370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Мировые судьи</w:t>
            </w:r>
          </w:p>
        </w:tc>
        <w:tc>
          <w:tcPr>
            <w:tcW w:w="1559" w:type="dxa"/>
          </w:tcPr>
          <w:p w14:paraId="092CFD4A" w14:textId="77777777" w:rsidR="0072533F" w:rsidRPr="0072533F" w:rsidRDefault="0072533F" w:rsidP="0061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72533F" w:rsidRPr="0072533F" w14:paraId="3A970657" w14:textId="77777777" w:rsidTr="0060178A">
        <w:tc>
          <w:tcPr>
            <w:tcW w:w="1242" w:type="dxa"/>
          </w:tcPr>
          <w:p w14:paraId="28F9208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601100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14:paraId="786242C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1559" w:type="dxa"/>
          </w:tcPr>
          <w:p w14:paraId="6CA95ED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Сергокала, ул. 317 Стрелковой дивизии, 30</w:t>
            </w:r>
          </w:p>
        </w:tc>
        <w:tc>
          <w:tcPr>
            <w:tcW w:w="1985" w:type="dxa"/>
          </w:tcPr>
          <w:p w14:paraId="38A7D93C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05-05-15/001/2009-051</w:t>
            </w:r>
          </w:p>
        </w:tc>
        <w:tc>
          <w:tcPr>
            <w:tcW w:w="992" w:type="dxa"/>
          </w:tcPr>
          <w:p w14:paraId="1A45B42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7F1C2DF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-211,6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771BCCE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43200.0</w:t>
            </w:r>
          </w:p>
        </w:tc>
        <w:tc>
          <w:tcPr>
            <w:tcW w:w="1134" w:type="dxa"/>
          </w:tcPr>
          <w:p w14:paraId="0091472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1107952,4</w:t>
            </w:r>
          </w:p>
        </w:tc>
        <w:tc>
          <w:tcPr>
            <w:tcW w:w="1429" w:type="dxa"/>
          </w:tcPr>
          <w:p w14:paraId="6062D59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17.02.2009г.</w:t>
            </w:r>
          </w:p>
        </w:tc>
        <w:tc>
          <w:tcPr>
            <w:tcW w:w="1307" w:type="dxa"/>
          </w:tcPr>
          <w:p w14:paraId="4AA9E85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-во о гос. Регистрации права  05-АА №177688</w:t>
            </w:r>
          </w:p>
        </w:tc>
        <w:tc>
          <w:tcPr>
            <w:tcW w:w="1517" w:type="dxa"/>
          </w:tcPr>
          <w:p w14:paraId="7342292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Архив Сергокалинского района</w:t>
            </w:r>
          </w:p>
        </w:tc>
        <w:tc>
          <w:tcPr>
            <w:tcW w:w="1559" w:type="dxa"/>
          </w:tcPr>
          <w:p w14:paraId="4C3223D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72533F" w:rsidRPr="0072533F" w14:paraId="7A41CD66" w14:textId="77777777" w:rsidTr="0060178A">
        <w:tc>
          <w:tcPr>
            <w:tcW w:w="1242" w:type="dxa"/>
            <w:tcBorders>
              <w:right w:val="single" w:sz="4" w:space="0" w:color="auto"/>
            </w:tcBorders>
          </w:tcPr>
          <w:p w14:paraId="1A6377B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892" w:type="dxa"/>
            <w:gridSpan w:val="10"/>
            <w:tcBorders>
              <w:left w:val="single" w:sz="4" w:space="0" w:color="auto"/>
            </w:tcBorders>
          </w:tcPr>
          <w:p w14:paraId="74F51C0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Финансовое управление  МР «Сергокалинский район»</w:t>
            </w:r>
          </w:p>
        </w:tc>
      </w:tr>
      <w:tr w:rsidR="0072533F" w:rsidRPr="009B0B35" w14:paraId="1F5678DB" w14:textId="77777777" w:rsidTr="0060178A">
        <w:tc>
          <w:tcPr>
            <w:tcW w:w="1242" w:type="dxa"/>
            <w:tcBorders>
              <w:right w:val="single" w:sz="4" w:space="0" w:color="auto"/>
            </w:tcBorders>
          </w:tcPr>
          <w:p w14:paraId="4971C88D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60210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27A4DD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финансового управления МР «Сергокалинский район»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4EC6B61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Сергокала, ул. Буйнакского, 5</w:t>
            </w:r>
          </w:p>
        </w:tc>
        <w:tc>
          <w:tcPr>
            <w:tcW w:w="1985" w:type="dxa"/>
          </w:tcPr>
          <w:p w14:paraId="5CE051D0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05:16:000001:7234</w:t>
            </w:r>
          </w:p>
          <w:p w14:paraId="24AF6FC8" w14:textId="77777777" w:rsidR="003C0014" w:rsidRPr="009B0B35" w:rsidRDefault="003C0014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(05:16:000001:2180)</w:t>
            </w:r>
          </w:p>
        </w:tc>
        <w:tc>
          <w:tcPr>
            <w:tcW w:w="992" w:type="dxa"/>
          </w:tcPr>
          <w:p w14:paraId="79600F9D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 170,0 </w:t>
            </w:r>
            <w:proofErr w:type="spellStart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7543F092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417000,0</w:t>
            </w:r>
          </w:p>
          <w:p w14:paraId="4A70F8AA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B0073B0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306444,0</w:t>
            </w:r>
          </w:p>
        </w:tc>
        <w:tc>
          <w:tcPr>
            <w:tcW w:w="1134" w:type="dxa"/>
          </w:tcPr>
          <w:p w14:paraId="0B63104A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2889296,20</w:t>
            </w:r>
          </w:p>
        </w:tc>
        <w:tc>
          <w:tcPr>
            <w:tcW w:w="1429" w:type="dxa"/>
          </w:tcPr>
          <w:p w14:paraId="7274A957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18.06.2015г.</w:t>
            </w:r>
          </w:p>
        </w:tc>
        <w:tc>
          <w:tcPr>
            <w:tcW w:w="1307" w:type="dxa"/>
          </w:tcPr>
          <w:p w14:paraId="0091733C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-во о гос. Регистрации права  №027354</w:t>
            </w:r>
          </w:p>
        </w:tc>
        <w:tc>
          <w:tcPr>
            <w:tcW w:w="1517" w:type="dxa"/>
          </w:tcPr>
          <w:p w14:paraId="66FE6563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управление  МР «Сергокалинский район»</w:t>
            </w:r>
          </w:p>
        </w:tc>
        <w:tc>
          <w:tcPr>
            <w:tcW w:w="1559" w:type="dxa"/>
          </w:tcPr>
          <w:p w14:paraId="488487B1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 управления с  13.11.2015 г. на 15 лет</w:t>
            </w:r>
          </w:p>
        </w:tc>
      </w:tr>
      <w:tr w:rsidR="0072533F" w:rsidRPr="009B0B35" w14:paraId="50CAC869" w14:textId="77777777" w:rsidTr="0060178A">
        <w:tc>
          <w:tcPr>
            <w:tcW w:w="1242" w:type="dxa"/>
            <w:tcBorders>
              <w:right w:val="single" w:sz="4" w:space="0" w:color="auto"/>
            </w:tcBorders>
          </w:tcPr>
          <w:p w14:paraId="53671E15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0B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2" w:type="dxa"/>
            <w:gridSpan w:val="10"/>
            <w:tcBorders>
              <w:left w:val="single" w:sz="4" w:space="0" w:color="auto"/>
            </w:tcBorders>
          </w:tcPr>
          <w:p w14:paraId="35F9F222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0B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Центральная библиотечная система Сергокалинского района (ЦБС)</w:t>
            </w:r>
          </w:p>
        </w:tc>
      </w:tr>
      <w:tr w:rsidR="0072533F" w:rsidRPr="0072533F" w14:paraId="75D596F0" w14:textId="77777777" w:rsidTr="0060178A">
        <w:tc>
          <w:tcPr>
            <w:tcW w:w="1242" w:type="dxa"/>
            <w:tcBorders>
              <w:right w:val="single" w:sz="4" w:space="0" w:color="auto"/>
            </w:tcBorders>
          </w:tcPr>
          <w:p w14:paraId="0E77379E" w14:textId="77777777" w:rsidR="0072533F" w:rsidRPr="009B0B35" w:rsidRDefault="00435C01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1603</w:t>
            </w:r>
            <w:r w:rsidR="0072533F"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E9D6937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</w:tcPr>
          <w:p w14:paraId="47DA1B07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Сергокала, ул. 317 Стрелковой дивизии, 11</w:t>
            </w:r>
          </w:p>
        </w:tc>
        <w:tc>
          <w:tcPr>
            <w:tcW w:w="1985" w:type="dxa"/>
          </w:tcPr>
          <w:p w14:paraId="154BB04A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05:16:000001:6860</w:t>
            </w:r>
          </w:p>
          <w:p w14:paraId="13B6CB12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(05:16:000001:1736)</w:t>
            </w:r>
          </w:p>
        </w:tc>
        <w:tc>
          <w:tcPr>
            <w:tcW w:w="992" w:type="dxa"/>
          </w:tcPr>
          <w:p w14:paraId="66993041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1DDD08BA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-574,0</w:t>
            </w:r>
          </w:p>
          <w:p w14:paraId="43A49C9D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1D191318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360421,0</w:t>
            </w:r>
          </w:p>
        </w:tc>
        <w:tc>
          <w:tcPr>
            <w:tcW w:w="1134" w:type="dxa"/>
          </w:tcPr>
          <w:p w14:paraId="65FE5450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10019296,28</w:t>
            </w:r>
          </w:p>
        </w:tc>
        <w:tc>
          <w:tcPr>
            <w:tcW w:w="1429" w:type="dxa"/>
          </w:tcPr>
          <w:p w14:paraId="68F55DAC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25.02.2015г.</w:t>
            </w:r>
          </w:p>
        </w:tc>
        <w:tc>
          <w:tcPr>
            <w:tcW w:w="1307" w:type="dxa"/>
          </w:tcPr>
          <w:p w14:paraId="28177CCE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-во о гос. Регистрации права  05 АБ №005918</w:t>
            </w:r>
          </w:p>
        </w:tc>
        <w:tc>
          <w:tcPr>
            <w:tcW w:w="1517" w:type="dxa"/>
          </w:tcPr>
          <w:p w14:paraId="281BC534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библиотечная система Сергокалинского района</w:t>
            </w:r>
          </w:p>
        </w:tc>
        <w:tc>
          <w:tcPr>
            <w:tcW w:w="1559" w:type="dxa"/>
          </w:tcPr>
          <w:p w14:paraId="4C69119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 управления с 25.03.2016г на 1 год с правом дальнейшей пролонгации</w:t>
            </w:r>
          </w:p>
        </w:tc>
      </w:tr>
      <w:tr w:rsidR="0072533F" w:rsidRPr="0072533F" w14:paraId="78E4C961" w14:textId="77777777" w:rsidTr="0060178A">
        <w:tc>
          <w:tcPr>
            <w:tcW w:w="1242" w:type="dxa"/>
            <w:tcBorders>
              <w:right w:val="single" w:sz="4" w:space="0" w:color="auto"/>
            </w:tcBorders>
          </w:tcPr>
          <w:p w14:paraId="1E0C6C6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2" w:type="dxa"/>
            <w:gridSpan w:val="10"/>
            <w:tcBorders>
              <w:left w:val="single" w:sz="4" w:space="0" w:color="auto"/>
            </w:tcBorders>
          </w:tcPr>
          <w:p w14:paraId="5DA75E9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Дом культуры с. Мюрего</w:t>
            </w:r>
          </w:p>
        </w:tc>
      </w:tr>
      <w:tr w:rsidR="0072533F" w:rsidRPr="0072533F" w14:paraId="16AC1502" w14:textId="77777777" w:rsidTr="0060178A">
        <w:tc>
          <w:tcPr>
            <w:tcW w:w="1242" w:type="dxa"/>
          </w:tcPr>
          <w:p w14:paraId="7C0E781C" w14:textId="77777777" w:rsidR="0072533F" w:rsidRPr="0072533F" w:rsidRDefault="00435C01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1604</w:t>
            </w:r>
            <w:r w:rsidR="0072533F"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276" w:type="dxa"/>
          </w:tcPr>
          <w:p w14:paraId="5222BD5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 (дом культуры)</w:t>
            </w:r>
          </w:p>
        </w:tc>
        <w:tc>
          <w:tcPr>
            <w:tcW w:w="1559" w:type="dxa"/>
          </w:tcPr>
          <w:p w14:paraId="19C66D2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Мюрего, ул. </w:t>
            </w:r>
            <w:proofErr w:type="gram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,,103</w:t>
            </w:r>
          </w:p>
        </w:tc>
        <w:tc>
          <w:tcPr>
            <w:tcW w:w="1985" w:type="dxa"/>
          </w:tcPr>
          <w:p w14:paraId="6C553924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05:16:000002:2345</w:t>
            </w:r>
          </w:p>
          <w:p w14:paraId="1C7E1616" w14:textId="77777777" w:rsidR="00BE35DE" w:rsidRDefault="00BE35DE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(05:16:000002:668)</w:t>
            </w:r>
          </w:p>
          <w:p w14:paraId="2C221526" w14:textId="77777777" w:rsidR="00BE35DE" w:rsidRPr="00BE35DE" w:rsidRDefault="00BE35DE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(собственник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з.у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BE35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Администрация МО "Село Мюрего"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14:paraId="32920D6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2х этажное, 0 подземных. 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763.1</w:t>
            </w:r>
          </w:p>
        </w:tc>
        <w:tc>
          <w:tcPr>
            <w:tcW w:w="1134" w:type="dxa"/>
          </w:tcPr>
          <w:p w14:paraId="2818DD8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CF7EF0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19029584.95</w:t>
            </w:r>
          </w:p>
        </w:tc>
        <w:tc>
          <w:tcPr>
            <w:tcW w:w="1429" w:type="dxa"/>
          </w:tcPr>
          <w:p w14:paraId="2E995E4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20.122018 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07" w:type="dxa"/>
          </w:tcPr>
          <w:p w14:paraId="4CC2538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</w:tcPr>
          <w:p w14:paraId="560B79C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МКУК «СКМДЦ»</w:t>
            </w:r>
          </w:p>
        </w:tc>
        <w:tc>
          <w:tcPr>
            <w:tcW w:w="1559" w:type="dxa"/>
          </w:tcPr>
          <w:p w14:paraId="114B73F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</w:t>
            </w:r>
            <w:proofErr w:type="gram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24.12.2018г. на 1 год с правом дальнейшей пролонгации</w:t>
            </w:r>
          </w:p>
        </w:tc>
      </w:tr>
      <w:tr w:rsidR="0072533F" w:rsidRPr="0072533F" w14:paraId="754C3DF3" w14:textId="77777777" w:rsidTr="0060178A">
        <w:tc>
          <w:tcPr>
            <w:tcW w:w="1242" w:type="dxa"/>
            <w:tcBorders>
              <w:right w:val="single" w:sz="4" w:space="0" w:color="auto"/>
            </w:tcBorders>
          </w:tcPr>
          <w:p w14:paraId="62AEBE7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2" w:type="dxa"/>
            <w:gridSpan w:val="10"/>
            <w:tcBorders>
              <w:left w:val="single" w:sz="4" w:space="0" w:color="auto"/>
            </w:tcBorders>
          </w:tcPr>
          <w:p w14:paraId="64CF06F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МУП «</w:t>
            </w:r>
            <w:proofErr w:type="spellStart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Агротехсервис</w:t>
            </w:r>
            <w:proofErr w:type="spellEnd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  Сергокалинского района</w:t>
            </w:r>
          </w:p>
        </w:tc>
      </w:tr>
      <w:tr w:rsidR="0072533F" w:rsidRPr="0072533F" w14:paraId="01DE88C9" w14:textId="77777777" w:rsidTr="0060178A">
        <w:tc>
          <w:tcPr>
            <w:tcW w:w="1242" w:type="dxa"/>
            <w:tcBorders>
              <w:right w:val="single" w:sz="4" w:space="0" w:color="auto"/>
            </w:tcBorders>
          </w:tcPr>
          <w:p w14:paraId="08F180E7" w14:textId="77777777" w:rsidR="0072533F" w:rsidRPr="00442D2B" w:rsidRDefault="00435C01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1605</w:t>
            </w:r>
            <w:r w:rsidR="0072533F"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EAC781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Нежилые здания МУП «</w:t>
            </w: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Агротехсервис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14:paraId="50F4726F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Сергокала, </w:t>
            </w: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Урахинская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985" w:type="dxa"/>
          </w:tcPr>
          <w:p w14:paraId="4CD6EC9B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05:16:00:00:01:2616</w:t>
            </w:r>
          </w:p>
          <w:p w14:paraId="6C3FDFCE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(05:16:00 00 01:2616)</w:t>
            </w:r>
          </w:p>
        </w:tc>
        <w:tc>
          <w:tcPr>
            <w:tcW w:w="992" w:type="dxa"/>
          </w:tcPr>
          <w:p w14:paraId="6979D872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02717BF0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-2612,6</w:t>
            </w:r>
          </w:p>
          <w:p w14:paraId="56AC5697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2C82C5BC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609351,0</w:t>
            </w:r>
          </w:p>
        </w:tc>
        <w:tc>
          <w:tcPr>
            <w:tcW w:w="1134" w:type="dxa"/>
          </w:tcPr>
          <w:p w14:paraId="2FE896D6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10019164</w:t>
            </w:r>
          </w:p>
        </w:tc>
        <w:tc>
          <w:tcPr>
            <w:tcW w:w="1429" w:type="dxa"/>
          </w:tcPr>
          <w:p w14:paraId="08EF6BE8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04.03.2008г.</w:t>
            </w:r>
          </w:p>
        </w:tc>
        <w:tc>
          <w:tcPr>
            <w:tcW w:w="1307" w:type="dxa"/>
          </w:tcPr>
          <w:p w14:paraId="14776A6C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-во о гос. Регистрации права  05 АА №117822</w:t>
            </w:r>
          </w:p>
          <w:p w14:paraId="443A7FAF" w14:textId="77777777" w:rsidR="00F26369" w:rsidRPr="00442D2B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3413D3C" w14:textId="77777777" w:rsidR="00F26369" w:rsidRPr="00442D2B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8D6E669" w14:textId="77777777" w:rsidR="00F26369" w:rsidRPr="00442D2B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7522C26" w14:textId="77777777" w:rsidR="00F26369" w:rsidRPr="00442D2B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6749E20" w14:textId="77777777" w:rsidR="00F26369" w:rsidRPr="00442D2B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2E2EFE3" w14:textId="77777777" w:rsidR="00F26369" w:rsidRPr="00442D2B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40B66CA" w14:textId="77777777" w:rsidR="00F26369" w:rsidRPr="00442D2B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</w:tcPr>
          <w:p w14:paraId="2473467A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МУП «</w:t>
            </w: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Агротехсервис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 Сергокалинского района</w:t>
            </w:r>
          </w:p>
        </w:tc>
        <w:tc>
          <w:tcPr>
            <w:tcW w:w="1559" w:type="dxa"/>
          </w:tcPr>
          <w:p w14:paraId="756369CB" w14:textId="4F80D8D2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хозяйственного ведения</w:t>
            </w:r>
            <w:r w:rsidR="001F6486"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11.09.2010г с МУП «</w:t>
            </w:r>
            <w:proofErr w:type="spellStart"/>
            <w:r w:rsidR="001F6486"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Агротехсервис</w:t>
            </w:r>
            <w:proofErr w:type="spellEnd"/>
            <w:r w:rsidR="001F6486"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72533F" w:rsidRPr="0072533F" w14:paraId="121BAD08" w14:textId="77777777" w:rsidTr="00F26369">
        <w:trPr>
          <w:trHeight w:val="168"/>
        </w:trPr>
        <w:tc>
          <w:tcPr>
            <w:tcW w:w="1242" w:type="dxa"/>
            <w:tcBorders>
              <w:right w:val="single" w:sz="4" w:space="0" w:color="auto"/>
            </w:tcBorders>
          </w:tcPr>
          <w:p w14:paraId="51323A3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</w:t>
            </w:r>
          </w:p>
        </w:tc>
        <w:tc>
          <w:tcPr>
            <w:tcW w:w="13892" w:type="dxa"/>
            <w:gridSpan w:val="10"/>
            <w:tcBorders>
              <w:left w:val="single" w:sz="4" w:space="0" w:color="auto"/>
            </w:tcBorders>
          </w:tcPr>
          <w:p w14:paraId="0EEF6C5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СПК  колхоз  «Биогумус»  </w:t>
            </w:r>
            <w:proofErr w:type="gramStart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Сергокала</w:t>
            </w:r>
          </w:p>
        </w:tc>
      </w:tr>
      <w:tr w:rsidR="0072533F" w:rsidRPr="0072533F" w14:paraId="71C78850" w14:textId="77777777" w:rsidTr="00F26369">
        <w:trPr>
          <w:trHeight w:val="1264"/>
        </w:trPr>
        <w:tc>
          <w:tcPr>
            <w:tcW w:w="1242" w:type="dxa"/>
            <w:tcBorders>
              <w:right w:val="single" w:sz="4" w:space="0" w:color="auto"/>
            </w:tcBorders>
          </w:tcPr>
          <w:p w14:paraId="4AC9CF91" w14:textId="77777777" w:rsidR="0072533F" w:rsidRPr="0072533F" w:rsidRDefault="0072533F" w:rsidP="0043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</w:t>
            </w:r>
            <w:r w:rsidR="00435C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2CC85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 №1</w:t>
            </w:r>
          </w:p>
        </w:tc>
        <w:tc>
          <w:tcPr>
            <w:tcW w:w="1559" w:type="dxa"/>
          </w:tcPr>
          <w:p w14:paraId="400E833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Сергокала,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985" w:type="dxa"/>
          </w:tcPr>
          <w:p w14:paraId="07CC3451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05-05-15/001/2009-117 +</w:t>
            </w:r>
          </w:p>
          <w:p w14:paraId="3FFFB36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(05:16:00 00 01:2607)</w:t>
            </w:r>
          </w:p>
        </w:tc>
        <w:tc>
          <w:tcPr>
            <w:tcW w:w="992" w:type="dxa"/>
          </w:tcPr>
          <w:p w14:paraId="4F928E8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44727A2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-63,0</w:t>
            </w:r>
          </w:p>
          <w:p w14:paraId="76C605D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25DAB56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33936,0</w:t>
            </w:r>
          </w:p>
        </w:tc>
        <w:tc>
          <w:tcPr>
            <w:tcW w:w="1134" w:type="dxa"/>
          </w:tcPr>
          <w:p w14:paraId="526D7E4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241601,22</w:t>
            </w:r>
          </w:p>
        </w:tc>
        <w:tc>
          <w:tcPr>
            <w:tcW w:w="1429" w:type="dxa"/>
          </w:tcPr>
          <w:p w14:paraId="4D92C93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27.03.2009г.</w:t>
            </w:r>
          </w:p>
        </w:tc>
        <w:tc>
          <w:tcPr>
            <w:tcW w:w="1307" w:type="dxa"/>
          </w:tcPr>
          <w:p w14:paraId="133EA8F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65E3C41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№177754</w:t>
            </w:r>
          </w:p>
        </w:tc>
        <w:tc>
          <w:tcPr>
            <w:tcW w:w="1517" w:type="dxa"/>
          </w:tcPr>
          <w:p w14:paraId="6DE7B74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СПК  колхоз  «Биогумус» </w:t>
            </w:r>
            <w:proofErr w:type="gram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Сергокала</w:t>
            </w:r>
          </w:p>
        </w:tc>
        <w:tc>
          <w:tcPr>
            <w:tcW w:w="1559" w:type="dxa"/>
          </w:tcPr>
          <w:p w14:paraId="6D6FB6DF" w14:textId="01FA145F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</w:t>
            </w:r>
            <w:r w:rsidR="001F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СПК колхоз «Биогумус» от 10.04.2009г по 10.04.2058</w:t>
            </w:r>
          </w:p>
        </w:tc>
      </w:tr>
      <w:tr w:rsidR="0072533F" w:rsidRPr="0072533F" w14:paraId="3A7C0029" w14:textId="77777777" w:rsidTr="0060178A">
        <w:tc>
          <w:tcPr>
            <w:tcW w:w="1242" w:type="dxa"/>
          </w:tcPr>
          <w:p w14:paraId="0EC55648" w14:textId="77777777" w:rsidR="0072533F" w:rsidRPr="0072533F" w:rsidRDefault="0072533F" w:rsidP="0043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</w:t>
            </w:r>
            <w:r w:rsidR="00435C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14:paraId="438BCD5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 №2</w:t>
            </w:r>
          </w:p>
        </w:tc>
        <w:tc>
          <w:tcPr>
            <w:tcW w:w="1559" w:type="dxa"/>
          </w:tcPr>
          <w:p w14:paraId="6550690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Сергокала,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985" w:type="dxa"/>
          </w:tcPr>
          <w:p w14:paraId="58D91744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05-05-15/001/2009-123 +</w:t>
            </w:r>
          </w:p>
          <w:p w14:paraId="1B5E659F" w14:textId="77777777" w:rsidR="0072533F" w:rsidRPr="0072533F" w:rsidRDefault="0072533F" w:rsidP="0072533F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(05:16:00 00 01:2611)</w:t>
            </w:r>
          </w:p>
        </w:tc>
        <w:tc>
          <w:tcPr>
            <w:tcW w:w="992" w:type="dxa"/>
          </w:tcPr>
          <w:p w14:paraId="0F6D370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6BE54FE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-242,0</w:t>
            </w:r>
          </w:p>
          <w:p w14:paraId="57371F8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78C0F99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114025,0</w:t>
            </w:r>
          </w:p>
        </w:tc>
        <w:tc>
          <w:tcPr>
            <w:tcW w:w="1134" w:type="dxa"/>
          </w:tcPr>
          <w:p w14:paraId="1E352D7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928055,48</w:t>
            </w:r>
          </w:p>
        </w:tc>
        <w:tc>
          <w:tcPr>
            <w:tcW w:w="1429" w:type="dxa"/>
          </w:tcPr>
          <w:p w14:paraId="791E0CD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27.03.2009г.</w:t>
            </w:r>
          </w:p>
        </w:tc>
        <w:tc>
          <w:tcPr>
            <w:tcW w:w="1307" w:type="dxa"/>
          </w:tcPr>
          <w:p w14:paraId="10E063F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0B66A62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№177760</w:t>
            </w:r>
          </w:p>
        </w:tc>
        <w:tc>
          <w:tcPr>
            <w:tcW w:w="1517" w:type="dxa"/>
          </w:tcPr>
          <w:p w14:paraId="7C0140A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СПК  колхоз  «Биогумус» </w:t>
            </w:r>
            <w:proofErr w:type="gram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Сергокала</w:t>
            </w:r>
          </w:p>
        </w:tc>
        <w:tc>
          <w:tcPr>
            <w:tcW w:w="1559" w:type="dxa"/>
          </w:tcPr>
          <w:p w14:paraId="571ACECA" w14:textId="5F21F6C2" w:rsidR="0072533F" w:rsidRPr="0072533F" w:rsidRDefault="001F6486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с СПК колхоз «Биогумус» от 10.04.2009г по 10.04.2058</w:t>
            </w:r>
          </w:p>
        </w:tc>
      </w:tr>
      <w:tr w:rsidR="0072533F" w:rsidRPr="0072533F" w14:paraId="7BE8F8E1" w14:textId="77777777" w:rsidTr="0060178A">
        <w:tc>
          <w:tcPr>
            <w:tcW w:w="1242" w:type="dxa"/>
          </w:tcPr>
          <w:p w14:paraId="421F0A7F" w14:textId="77777777" w:rsidR="0072533F" w:rsidRPr="0072533F" w:rsidRDefault="0072533F" w:rsidP="0043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</w:t>
            </w:r>
            <w:r w:rsidR="00435C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14:paraId="3BE28FA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Коровник №2</w:t>
            </w:r>
          </w:p>
        </w:tc>
        <w:tc>
          <w:tcPr>
            <w:tcW w:w="1559" w:type="dxa"/>
          </w:tcPr>
          <w:p w14:paraId="7DAE4B5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Сергокала,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985" w:type="dxa"/>
          </w:tcPr>
          <w:p w14:paraId="228C451C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05-05-15/001/2009-121 +</w:t>
            </w:r>
          </w:p>
          <w:p w14:paraId="7A43FF3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(05:16:00 00 01:2610)</w:t>
            </w:r>
          </w:p>
        </w:tc>
        <w:tc>
          <w:tcPr>
            <w:tcW w:w="992" w:type="dxa"/>
          </w:tcPr>
          <w:p w14:paraId="1DA1C13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617EEAB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-917,0</w:t>
            </w:r>
          </w:p>
          <w:p w14:paraId="5D0073F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756D5E4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543368,0</w:t>
            </w:r>
          </w:p>
        </w:tc>
        <w:tc>
          <w:tcPr>
            <w:tcW w:w="1134" w:type="dxa"/>
          </w:tcPr>
          <w:p w14:paraId="7FC7000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3516639,9</w:t>
            </w:r>
          </w:p>
        </w:tc>
        <w:tc>
          <w:tcPr>
            <w:tcW w:w="1429" w:type="dxa"/>
          </w:tcPr>
          <w:p w14:paraId="1058901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27.03.2009г.</w:t>
            </w:r>
          </w:p>
        </w:tc>
        <w:tc>
          <w:tcPr>
            <w:tcW w:w="1307" w:type="dxa"/>
          </w:tcPr>
          <w:p w14:paraId="309BA45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5DFC27A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№177756</w:t>
            </w:r>
          </w:p>
        </w:tc>
        <w:tc>
          <w:tcPr>
            <w:tcW w:w="1517" w:type="dxa"/>
          </w:tcPr>
          <w:p w14:paraId="2D89CBD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СПК  колхоз  «Биогумус» </w:t>
            </w:r>
            <w:proofErr w:type="gram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Сергокала</w:t>
            </w:r>
          </w:p>
        </w:tc>
        <w:tc>
          <w:tcPr>
            <w:tcW w:w="1559" w:type="dxa"/>
          </w:tcPr>
          <w:p w14:paraId="1A5CF9D4" w14:textId="61B7B3A6" w:rsidR="0072533F" w:rsidRPr="0072533F" w:rsidRDefault="001F6486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с СПК колхоз «Биогумус» от 10.04.2009г по 10.04.2058</w:t>
            </w:r>
          </w:p>
        </w:tc>
      </w:tr>
      <w:tr w:rsidR="0072533F" w:rsidRPr="0072533F" w14:paraId="0ECAAF9D" w14:textId="77777777" w:rsidTr="0060178A">
        <w:tc>
          <w:tcPr>
            <w:tcW w:w="1242" w:type="dxa"/>
          </w:tcPr>
          <w:p w14:paraId="33A0B8CA" w14:textId="77777777" w:rsidR="0072533F" w:rsidRPr="0072533F" w:rsidRDefault="0072533F" w:rsidP="0043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</w:t>
            </w:r>
            <w:r w:rsidR="00435C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14:paraId="37DDEA5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Коровник №4</w:t>
            </w:r>
          </w:p>
        </w:tc>
        <w:tc>
          <w:tcPr>
            <w:tcW w:w="1559" w:type="dxa"/>
          </w:tcPr>
          <w:p w14:paraId="5773AD9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Сергокала,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985" w:type="dxa"/>
          </w:tcPr>
          <w:p w14:paraId="0BD89870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05-05-15/001/2009-128</w:t>
            </w:r>
          </w:p>
          <w:p w14:paraId="0F5CB4D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(05:16:00 00 01:2608)</w:t>
            </w:r>
          </w:p>
        </w:tc>
        <w:tc>
          <w:tcPr>
            <w:tcW w:w="992" w:type="dxa"/>
          </w:tcPr>
          <w:p w14:paraId="72925FC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7470BCD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-742,0</w:t>
            </w:r>
          </w:p>
          <w:p w14:paraId="240A626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3D6D9D2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431363,0</w:t>
            </w:r>
          </w:p>
        </w:tc>
        <w:tc>
          <w:tcPr>
            <w:tcW w:w="1134" w:type="dxa"/>
          </w:tcPr>
          <w:p w14:paraId="3131A5B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2845525,4</w:t>
            </w:r>
          </w:p>
        </w:tc>
        <w:tc>
          <w:tcPr>
            <w:tcW w:w="1429" w:type="dxa"/>
          </w:tcPr>
          <w:p w14:paraId="58AE8C0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27.03.2009г</w:t>
            </w:r>
          </w:p>
        </w:tc>
        <w:tc>
          <w:tcPr>
            <w:tcW w:w="1307" w:type="dxa"/>
          </w:tcPr>
          <w:p w14:paraId="3B3EFE1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7AA6F43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№177762</w:t>
            </w:r>
          </w:p>
        </w:tc>
        <w:tc>
          <w:tcPr>
            <w:tcW w:w="1517" w:type="dxa"/>
          </w:tcPr>
          <w:p w14:paraId="71F330A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СПК  колхоз  «Биогумус» </w:t>
            </w:r>
            <w:proofErr w:type="gram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Сергокала</w:t>
            </w:r>
          </w:p>
        </w:tc>
        <w:tc>
          <w:tcPr>
            <w:tcW w:w="1559" w:type="dxa"/>
          </w:tcPr>
          <w:p w14:paraId="199F4946" w14:textId="3ED87000" w:rsidR="0072533F" w:rsidRPr="0072533F" w:rsidRDefault="001F6486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с СПК колхоз «Биогумус» от 10.04.2009г по 10.04.2058</w:t>
            </w:r>
          </w:p>
        </w:tc>
      </w:tr>
      <w:tr w:rsidR="0072533F" w:rsidRPr="0072533F" w14:paraId="08B79255" w14:textId="77777777" w:rsidTr="0060178A">
        <w:tc>
          <w:tcPr>
            <w:tcW w:w="1242" w:type="dxa"/>
          </w:tcPr>
          <w:p w14:paraId="10BFE1D2" w14:textId="77777777" w:rsidR="0072533F" w:rsidRPr="0072533F" w:rsidRDefault="0072533F" w:rsidP="0043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</w:t>
            </w:r>
            <w:r w:rsidR="00435C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14:paraId="2C46E93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Коровник №5</w:t>
            </w:r>
          </w:p>
        </w:tc>
        <w:tc>
          <w:tcPr>
            <w:tcW w:w="1559" w:type="dxa"/>
          </w:tcPr>
          <w:p w14:paraId="376DB81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Сергокала,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985" w:type="dxa"/>
          </w:tcPr>
          <w:p w14:paraId="073C7E1D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05-05-15/001/2009-133</w:t>
            </w:r>
          </w:p>
          <w:p w14:paraId="36BEC8A5" w14:textId="77777777" w:rsidR="0072533F" w:rsidRPr="0072533F" w:rsidRDefault="0072533F" w:rsidP="0072533F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(05:16:00 00 01:2612)</w:t>
            </w:r>
          </w:p>
        </w:tc>
        <w:tc>
          <w:tcPr>
            <w:tcW w:w="992" w:type="dxa"/>
          </w:tcPr>
          <w:p w14:paraId="50243EE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198EF3E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-996,0</w:t>
            </w:r>
          </w:p>
          <w:p w14:paraId="1C2F845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65F3CF0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577768,0</w:t>
            </w:r>
          </w:p>
        </w:tc>
        <w:tc>
          <w:tcPr>
            <w:tcW w:w="1134" w:type="dxa"/>
          </w:tcPr>
          <w:p w14:paraId="5559EA7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3819600,2</w:t>
            </w:r>
          </w:p>
        </w:tc>
        <w:tc>
          <w:tcPr>
            <w:tcW w:w="1429" w:type="dxa"/>
          </w:tcPr>
          <w:p w14:paraId="7585273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27.03.2009г</w:t>
            </w:r>
          </w:p>
        </w:tc>
        <w:tc>
          <w:tcPr>
            <w:tcW w:w="1307" w:type="dxa"/>
          </w:tcPr>
          <w:p w14:paraId="103EE54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57EE2BA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№177764</w:t>
            </w:r>
          </w:p>
        </w:tc>
        <w:tc>
          <w:tcPr>
            <w:tcW w:w="1517" w:type="dxa"/>
          </w:tcPr>
          <w:p w14:paraId="670DB09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СПК  колхоз  «Биогумус» </w:t>
            </w:r>
            <w:proofErr w:type="gram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Сергокала</w:t>
            </w:r>
          </w:p>
        </w:tc>
        <w:tc>
          <w:tcPr>
            <w:tcW w:w="1559" w:type="dxa"/>
          </w:tcPr>
          <w:p w14:paraId="133C3B31" w14:textId="080CF6D2" w:rsidR="0072533F" w:rsidRPr="0072533F" w:rsidRDefault="001F6486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аренды с СПК колхоз «Биогумус» от 10.04.2009г по 10.04.2058</w:t>
            </w:r>
          </w:p>
        </w:tc>
      </w:tr>
      <w:tr w:rsidR="00B55893" w:rsidRPr="0072533F" w14:paraId="187FA814" w14:textId="77777777" w:rsidTr="005C46F0">
        <w:tc>
          <w:tcPr>
            <w:tcW w:w="1242" w:type="dxa"/>
          </w:tcPr>
          <w:p w14:paraId="05757DF5" w14:textId="77777777" w:rsidR="00B55893" w:rsidRPr="00134F7D" w:rsidRDefault="00134F7D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34F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92" w:type="dxa"/>
            <w:gridSpan w:val="10"/>
          </w:tcPr>
          <w:p w14:paraId="076DC087" w14:textId="77777777" w:rsidR="00B55893" w:rsidRPr="00B55893" w:rsidRDefault="00B55893" w:rsidP="00B5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</w:t>
            </w:r>
            <w:r w:rsidRPr="00B5589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Спортивно – оздоровительный комплекс, литер А</w:t>
            </w:r>
          </w:p>
        </w:tc>
      </w:tr>
      <w:tr w:rsidR="00B55893" w:rsidRPr="0072533F" w14:paraId="7F774BCB" w14:textId="77777777" w:rsidTr="0060178A">
        <w:tc>
          <w:tcPr>
            <w:tcW w:w="1242" w:type="dxa"/>
          </w:tcPr>
          <w:p w14:paraId="745FC11B" w14:textId="77777777" w:rsidR="00B55893" w:rsidRPr="00442D2B" w:rsidRDefault="00134F7D" w:rsidP="001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16071017</w:t>
            </w:r>
          </w:p>
        </w:tc>
        <w:tc>
          <w:tcPr>
            <w:tcW w:w="1276" w:type="dxa"/>
          </w:tcPr>
          <w:p w14:paraId="188031B5" w14:textId="77777777" w:rsidR="00B55893" w:rsidRPr="00442D2B" w:rsidRDefault="00B55893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 – оздоровительный комплекс</w:t>
            </w:r>
          </w:p>
        </w:tc>
        <w:tc>
          <w:tcPr>
            <w:tcW w:w="1559" w:type="dxa"/>
          </w:tcPr>
          <w:p w14:paraId="3719D57F" w14:textId="77777777" w:rsidR="00B55893" w:rsidRPr="00442D2B" w:rsidRDefault="00B55893" w:rsidP="00B5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Сергокала, ул.317</w:t>
            </w:r>
            <w:proofErr w:type="gram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тр. дивизии</w:t>
            </w:r>
          </w:p>
          <w:p w14:paraId="7520308A" w14:textId="77777777" w:rsidR="00F26369" w:rsidRPr="00442D2B" w:rsidRDefault="00F26369" w:rsidP="00B5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8FF9AD7" w14:textId="77777777" w:rsidR="00F26369" w:rsidRPr="00442D2B" w:rsidRDefault="00F26369" w:rsidP="00B5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0E3D26B" w14:textId="77777777" w:rsidR="00B55893" w:rsidRPr="00442D2B" w:rsidRDefault="005D0EB3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05:16:000001:</w:t>
            </w:r>
            <w:r w:rsidR="00B55893" w:rsidRPr="00442D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5144</w:t>
            </w:r>
          </w:p>
        </w:tc>
        <w:tc>
          <w:tcPr>
            <w:tcW w:w="992" w:type="dxa"/>
          </w:tcPr>
          <w:p w14:paraId="4F0C2212" w14:textId="77777777" w:rsidR="00B55893" w:rsidRPr="00442D2B" w:rsidRDefault="00B55893" w:rsidP="00B5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1 этажное, 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 – 237.7</w:t>
            </w:r>
          </w:p>
        </w:tc>
        <w:tc>
          <w:tcPr>
            <w:tcW w:w="1134" w:type="dxa"/>
          </w:tcPr>
          <w:p w14:paraId="1F83E628" w14:textId="77777777" w:rsidR="00B55893" w:rsidRPr="00442D2B" w:rsidRDefault="00B55893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14:paraId="2221494D" w14:textId="77777777" w:rsidR="00B55893" w:rsidRPr="00442D2B" w:rsidRDefault="00B55893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1208050.25</w:t>
            </w:r>
          </w:p>
        </w:tc>
        <w:tc>
          <w:tcPr>
            <w:tcW w:w="1429" w:type="dxa"/>
          </w:tcPr>
          <w:p w14:paraId="7205CE5C" w14:textId="77777777" w:rsidR="00B55893" w:rsidRPr="00442D2B" w:rsidRDefault="00B55893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08.08.2001</w:t>
            </w:r>
            <w:r w:rsidR="000A3FD9"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07" w:type="dxa"/>
          </w:tcPr>
          <w:p w14:paraId="63CA92E2" w14:textId="77777777" w:rsidR="00B55893" w:rsidRPr="00442D2B" w:rsidRDefault="00B55893" w:rsidP="00B5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6D71E4DB" w14:textId="77777777" w:rsidR="00B55893" w:rsidRPr="00442D2B" w:rsidRDefault="00B55893" w:rsidP="00B5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05-РД №033865</w:t>
            </w:r>
          </w:p>
        </w:tc>
        <w:tc>
          <w:tcPr>
            <w:tcW w:w="1517" w:type="dxa"/>
          </w:tcPr>
          <w:p w14:paraId="45658FF5" w14:textId="77777777" w:rsidR="00B55893" w:rsidRPr="00442D2B" w:rsidRDefault="00B55893" w:rsidP="005D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ДО «ДЮСШ с. Сергокала»</w:t>
            </w:r>
            <w:r w:rsidR="005D0EB3"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64508125" w14:textId="77777777" w:rsidR="00B55893" w:rsidRPr="0072533F" w:rsidRDefault="005D0EB3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</w:t>
            </w:r>
            <w:r w:rsidR="00473841"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03.09.2015г на 15 лет</w:t>
            </w:r>
          </w:p>
        </w:tc>
      </w:tr>
      <w:tr w:rsidR="0072533F" w:rsidRPr="0072533F" w14:paraId="238070A1" w14:textId="77777777" w:rsidTr="0060178A">
        <w:tc>
          <w:tcPr>
            <w:tcW w:w="1242" w:type="dxa"/>
            <w:tcBorders>
              <w:right w:val="single" w:sz="4" w:space="0" w:color="auto"/>
            </w:tcBorders>
          </w:tcPr>
          <w:p w14:paraId="1EA3A568" w14:textId="77777777" w:rsidR="0072533F" w:rsidRPr="0072533F" w:rsidRDefault="00134F7D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892" w:type="dxa"/>
            <w:gridSpan w:val="10"/>
            <w:tcBorders>
              <w:left w:val="single" w:sz="4" w:space="0" w:color="auto"/>
            </w:tcBorders>
          </w:tcPr>
          <w:p w14:paraId="070D479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Детско-юношеская спортивная школа с. Сергокала Сергокалинского района</w:t>
            </w:r>
          </w:p>
        </w:tc>
      </w:tr>
      <w:tr w:rsidR="0072533F" w:rsidRPr="0072533F" w14:paraId="2BBD6C66" w14:textId="77777777" w:rsidTr="0060178A">
        <w:tc>
          <w:tcPr>
            <w:tcW w:w="1242" w:type="dxa"/>
            <w:tcBorders>
              <w:right w:val="single" w:sz="4" w:space="0" w:color="auto"/>
            </w:tcBorders>
          </w:tcPr>
          <w:p w14:paraId="116DA53C" w14:textId="77777777" w:rsidR="0072533F" w:rsidRPr="009B0B35" w:rsidRDefault="00134F7D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60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68B2FC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дом </w:t>
            </w:r>
            <w:r w:rsidRPr="009B0B3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(бывшее здание СДЮТК)</w:t>
            </w:r>
          </w:p>
        </w:tc>
        <w:tc>
          <w:tcPr>
            <w:tcW w:w="1559" w:type="dxa"/>
          </w:tcPr>
          <w:p w14:paraId="69A72C42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Сергокала, ул. Калинина, 3.</w:t>
            </w:r>
          </w:p>
        </w:tc>
        <w:tc>
          <w:tcPr>
            <w:tcW w:w="1985" w:type="dxa"/>
          </w:tcPr>
          <w:p w14:paraId="4D59E174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05:16000001:0039</w:t>
            </w:r>
          </w:p>
          <w:p w14:paraId="0C2AF430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(05:16:000001:39)</w:t>
            </w:r>
          </w:p>
        </w:tc>
        <w:tc>
          <w:tcPr>
            <w:tcW w:w="992" w:type="dxa"/>
          </w:tcPr>
          <w:p w14:paraId="66E68F21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360DDFF2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-581,0</w:t>
            </w:r>
          </w:p>
          <w:p w14:paraId="4D552386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5640B900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600000,0</w:t>
            </w:r>
          </w:p>
        </w:tc>
        <w:tc>
          <w:tcPr>
            <w:tcW w:w="1134" w:type="dxa"/>
          </w:tcPr>
          <w:p w14:paraId="0C060F5E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3042156,6</w:t>
            </w:r>
          </w:p>
        </w:tc>
        <w:tc>
          <w:tcPr>
            <w:tcW w:w="1429" w:type="dxa"/>
          </w:tcPr>
          <w:p w14:paraId="5F883EDF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05.11.2004г.</w:t>
            </w:r>
          </w:p>
        </w:tc>
        <w:tc>
          <w:tcPr>
            <w:tcW w:w="1307" w:type="dxa"/>
          </w:tcPr>
          <w:p w14:paraId="08E0D3EC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342EAF38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05-РД №096172</w:t>
            </w:r>
          </w:p>
        </w:tc>
        <w:tc>
          <w:tcPr>
            <w:tcW w:w="1517" w:type="dxa"/>
          </w:tcPr>
          <w:p w14:paraId="7E04D0CE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Детско-юношеская спортивная школа с. Сергокала Сергокалинского района</w:t>
            </w:r>
          </w:p>
        </w:tc>
        <w:tc>
          <w:tcPr>
            <w:tcW w:w="1559" w:type="dxa"/>
          </w:tcPr>
          <w:p w14:paraId="19CB6A6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 управления с 03.09.2015г на 15 лет</w:t>
            </w:r>
          </w:p>
        </w:tc>
      </w:tr>
      <w:tr w:rsidR="0072533F" w:rsidRPr="0072533F" w14:paraId="47AF2330" w14:textId="77777777" w:rsidTr="0060178A">
        <w:tc>
          <w:tcPr>
            <w:tcW w:w="1242" w:type="dxa"/>
            <w:tcBorders>
              <w:right w:val="single" w:sz="4" w:space="0" w:color="auto"/>
            </w:tcBorders>
          </w:tcPr>
          <w:p w14:paraId="1CF45861" w14:textId="77777777" w:rsidR="0072533F" w:rsidRPr="0072533F" w:rsidRDefault="00134F7D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92" w:type="dxa"/>
            <w:gridSpan w:val="10"/>
            <w:tcBorders>
              <w:left w:val="single" w:sz="4" w:space="0" w:color="auto"/>
            </w:tcBorders>
          </w:tcPr>
          <w:p w14:paraId="64EF341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МКУДОД  ДЮСШ  с. Мюрего Сергокалинского района</w:t>
            </w:r>
          </w:p>
        </w:tc>
      </w:tr>
      <w:tr w:rsidR="0072533F" w:rsidRPr="0072533F" w14:paraId="5F174766" w14:textId="77777777" w:rsidTr="0060178A">
        <w:tc>
          <w:tcPr>
            <w:tcW w:w="1242" w:type="dxa"/>
            <w:tcBorders>
              <w:right w:val="single" w:sz="4" w:space="0" w:color="auto"/>
            </w:tcBorders>
          </w:tcPr>
          <w:p w14:paraId="24E5BC6F" w14:textId="77777777" w:rsidR="0072533F" w:rsidRPr="009B0B35" w:rsidRDefault="00134F7D" w:rsidP="001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160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101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7AB98E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Нежилое здание </w:t>
            </w:r>
            <w:r w:rsidRPr="009B0B3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(Спортзал с. Мюрего)</w:t>
            </w:r>
          </w:p>
        </w:tc>
        <w:tc>
          <w:tcPr>
            <w:tcW w:w="1559" w:type="dxa"/>
          </w:tcPr>
          <w:p w14:paraId="2B2D3E26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Мюрего</w:t>
            </w:r>
          </w:p>
        </w:tc>
        <w:tc>
          <w:tcPr>
            <w:tcW w:w="1985" w:type="dxa"/>
          </w:tcPr>
          <w:p w14:paraId="01B60F2D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B0B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05:16:000002:1900</w:t>
            </w:r>
          </w:p>
          <w:p w14:paraId="4070DCE2" w14:textId="77777777" w:rsidR="0072533F" w:rsidRPr="009B0B35" w:rsidRDefault="0072533F" w:rsidP="0072533F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(05:16:000002:1498)</w:t>
            </w:r>
          </w:p>
        </w:tc>
        <w:tc>
          <w:tcPr>
            <w:tcW w:w="992" w:type="dxa"/>
          </w:tcPr>
          <w:p w14:paraId="44D69209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76AD3C22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-757,3</w:t>
            </w:r>
          </w:p>
          <w:p w14:paraId="6EE8CE86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7447D35A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38000000,0</w:t>
            </w:r>
          </w:p>
        </w:tc>
        <w:tc>
          <w:tcPr>
            <w:tcW w:w="1134" w:type="dxa"/>
          </w:tcPr>
          <w:p w14:paraId="02841A76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18884949,13</w:t>
            </w:r>
          </w:p>
        </w:tc>
        <w:tc>
          <w:tcPr>
            <w:tcW w:w="1429" w:type="dxa"/>
          </w:tcPr>
          <w:p w14:paraId="20F7D099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10.12.2014г.</w:t>
            </w:r>
          </w:p>
        </w:tc>
        <w:tc>
          <w:tcPr>
            <w:tcW w:w="1307" w:type="dxa"/>
          </w:tcPr>
          <w:p w14:paraId="5E0A4C1C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4C16A670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АА №961340</w:t>
            </w:r>
          </w:p>
        </w:tc>
        <w:tc>
          <w:tcPr>
            <w:tcW w:w="1517" w:type="dxa"/>
          </w:tcPr>
          <w:p w14:paraId="1BFBEF7B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МКУДОД  ДЮСШ  с. Мюрего Сергокалинского района</w:t>
            </w:r>
          </w:p>
        </w:tc>
        <w:tc>
          <w:tcPr>
            <w:tcW w:w="1559" w:type="dxa"/>
          </w:tcPr>
          <w:p w14:paraId="2B1EFE8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 управления с 15.12.2014г. на 15 лет</w:t>
            </w:r>
          </w:p>
        </w:tc>
      </w:tr>
      <w:tr w:rsidR="0072533F" w:rsidRPr="0072533F" w14:paraId="17671D4C" w14:textId="77777777" w:rsidTr="0060178A">
        <w:tc>
          <w:tcPr>
            <w:tcW w:w="1242" w:type="dxa"/>
            <w:tcBorders>
              <w:right w:val="single" w:sz="4" w:space="0" w:color="auto"/>
            </w:tcBorders>
          </w:tcPr>
          <w:p w14:paraId="1B1B0367" w14:textId="77777777" w:rsidR="0072533F" w:rsidRPr="0072533F" w:rsidRDefault="00134F7D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2" w:type="dxa"/>
            <w:gridSpan w:val="10"/>
            <w:tcBorders>
              <w:left w:val="single" w:sz="4" w:space="0" w:color="auto"/>
            </w:tcBorders>
          </w:tcPr>
          <w:p w14:paraId="765E36BE" w14:textId="77777777" w:rsidR="0072533F" w:rsidRPr="0072533F" w:rsidRDefault="0072533F" w:rsidP="00D1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МКОУ  «Лицей им. О. Батырая» </w:t>
            </w:r>
            <w:proofErr w:type="gramStart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Сергокала</w:t>
            </w:r>
            <w:r w:rsidR="007017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533F" w:rsidRPr="0072533F" w14:paraId="1F096F6B" w14:textId="77777777" w:rsidTr="0060178A">
        <w:tc>
          <w:tcPr>
            <w:tcW w:w="1242" w:type="dxa"/>
            <w:tcBorders>
              <w:right w:val="single" w:sz="4" w:space="0" w:color="auto"/>
            </w:tcBorders>
          </w:tcPr>
          <w:p w14:paraId="69DBB344" w14:textId="77777777" w:rsidR="0072533F" w:rsidRPr="00442D2B" w:rsidRDefault="0072533F" w:rsidP="001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161</w:t>
            </w:r>
            <w:r w:rsidR="00134F7D"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102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791C8F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корпус</w:t>
            </w:r>
          </w:p>
        </w:tc>
        <w:tc>
          <w:tcPr>
            <w:tcW w:w="1559" w:type="dxa"/>
          </w:tcPr>
          <w:p w14:paraId="3D496028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Сергокала, ул. С. </w:t>
            </w: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Стальского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985" w:type="dxa"/>
          </w:tcPr>
          <w:p w14:paraId="42FABFF0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05-05-15/005/2012-129</w:t>
            </w:r>
          </w:p>
        </w:tc>
        <w:tc>
          <w:tcPr>
            <w:tcW w:w="992" w:type="dxa"/>
          </w:tcPr>
          <w:p w14:paraId="28A23920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7276396B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-1062,2</w:t>
            </w:r>
          </w:p>
          <w:p w14:paraId="3C85B1F0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70080599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8216730,0</w:t>
            </w:r>
          </w:p>
        </w:tc>
        <w:tc>
          <w:tcPr>
            <w:tcW w:w="1134" w:type="dxa"/>
          </w:tcPr>
          <w:p w14:paraId="7ECBAE5F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5561753,5</w:t>
            </w:r>
          </w:p>
        </w:tc>
        <w:tc>
          <w:tcPr>
            <w:tcW w:w="1429" w:type="dxa"/>
          </w:tcPr>
          <w:p w14:paraId="66ED7303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09.08.2012г.</w:t>
            </w:r>
          </w:p>
        </w:tc>
        <w:tc>
          <w:tcPr>
            <w:tcW w:w="1307" w:type="dxa"/>
          </w:tcPr>
          <w:p w14:paraId="3E6227B6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569A40FD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№530252</w:t>
            </w:r>
          </w:p>
        </w:tc>
        <w:tc>
          <w:tcPr>
            <w:tcW w:w="1517" w:type="dxa"/>
          </w:tcPr>
          <w:p w14:paraId="76BC1BE0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МКОУ  «Лицей им. О. Батырая» </w:t>
            </w:r>
            <w:proofErr w:type="gram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Сергокала</w:t>
            </w:r>
          </w:p>
        </w:tc>
        <w:tc>
          <w:tcPr>
            <w:tcW w:w="1559" w:type="dxa"/>
          </w:tcPr>
          <w:p w14:paraId="298644C8" w14:textId="74658B1C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</w:t>
            </w:r>
            <w:r w:rsidR="001F6486"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09.08.2012г на 15 лет</w:t>
            </w:r>
          </w:p>
        </w:tc>
      </w:tr>
      <w:tr w:rsidR="0072533F" w:rsidRPr="0072533F" w14:paraId="70FFCD05" w14:textId="77777777" w:rsidTr="0060178A">
        <w:tc>
          <w:tcPr>
            <w:tcW w:w="1242" w:type="dxa"/>
          </w:tcPr>
          <w:p w14:paraId="48042FA4" w14:textId="77777777" w:rsidR="0072533F" w:rsidRPr="00134F7D" w:rsidRDefault="00134F7D" w:rsidP="001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1610102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14:paraId="63A4834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Новый учебный корпус</w:t>
            </w:r>
          </w:p>
        </w:tc>
        <w:tc>
          <w:tcPr>
            <w:tcW w:w="1559" w:type="dxa"/>
          </w:tcPr>
          <w:p w14:paraId="394C95A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Сергокала, ул. С.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Стальского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985" w:type="dxa"/>
          </w:tcPr>
          <w:p w14:paraId="4A1517BB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05-05-15/005/2012-130</w:t>
            </w:r>
          </w:p>
        </w:tc>
        <w:tc>
          <w:tcPr>
            <w:tcW w:w="992" w:type="dxa"/>
          </w:tcPr>
          <w:p w14:paraId="263C3D6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700C2B1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-521,8</w:t>
            </w:r>
          </w:p>
          <w:p w14:paraId="1DDD5A8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4FE6089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4036645,0</w:t>
            </w:r>
          </w:p>
        </w:tc>
        <w:tc>
          <w:tcPr>
            <w:tcW w:w="1134" w:type="dxa"/>
          </w:tcPr>
          <w:p w14:paraId="46E3664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2732181,3</w:t>
            </w:r>
          </w:p>
        </w:tc>
        <w:tc>
          <w:tcPr>
            <w:tcW w:w="1429" w:type="dxa"/>
          </w:tcPr>
          <w:p w14:paraId="1CD6EC0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09.08.2012г.</w:t>
            </w:r>
          </w:p>
        </w:tc>
        <w:tc>
          <w:tcPr>
            <w:tcW w:w="1307" w:type="dxa"/>
          </w:tcPr>
          <w:p w14:paraId="7C29EAF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6F28BDF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№530253</w:t>
            </w:r>
          </w:p>
        </w:tc>
        <w:tc>
          <w:tcPr>
            <w:tcW w:w="1517" w:type="dxa"/>
          </w:tcPr>
          <w:p w14:paraId="090C35F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МКОУ  «Лицей им. О. Батырая» </w:t>
            </w:r>
            <w:proofErr w:type="gram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Сергокала</w:t>
            </w:r>
          </w:p>
        </w:tc>
        <w:tc>
          <w:tcPr>
            <w:tcW w:w="1559" w:type="dxa"/>
          </w:tcPr>
          <w:p w14:paraId="347E6BF1" w14:textId="171B3F9A" w:rsidR="0072533F" w:rsidRPr="0072533F" w:rsidRDefault="001F6486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1F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от 09.08.2012г на 15 лет</w:t>
            </w:r>
          </w:p>
        </w:tc>
      </w:tr>
      <w:tr w:rsidR="0072533F" w:rsidRPr="0072533F" w14:paraId="7FF0686E" w14:textId="77777777" w:rsidTr="0060178A">
        <w:tc>
          <w:tcPr>
            <w:tcW w:w="1242" w:type="dxa"/>
          </w:tcPr>
          <w:p w14:paraId="20693C2B" w14:textId="77777777" w:rsidR="0072533F" w:rsidRPr="00134F7D" w:rsidRDefault="00134F7D" w:rsidP="001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1610102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0036012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 зал</w:t>
            </w:r>
          </w:p>
        </w:tc>
        <w:tc>
          <w:tcPr>
            <w:tcW w:w="1559" w:type="dxa"/>
          </w:tcPr>
          <w:p w14:paraId="32D6421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Сергокала, ул. С.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Стальского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985" w:type="dxa"/>
          </w:tcPr>
          <w:p w14:paraId="60B1D31B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05-05-15/005/2012-131</w:t>
            </w:r>
          </w:p>
        </w:tc>
        <w:tc>
          <w:tcPr>
            <w:tcW w:w="992" w:type="dxa"/>
          </w:tcPr>
          <w:p w14:paraId="20FC92D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149B233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-451,3</w:t>
            </w:r>
          </w:p>
          <w:p w14:paraId="1EA3DE2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0F8DABA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4760764,0</w:t>
            </w:r>
          </w:p>
        </w:tc>
        <w:tc>
          <w:tcPr>
            <w:tcW w:w="1134" w:type="dxa"/>
          </w:tcPr>
          <w:p w14:paraId="48FFBFD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2363038,3</w:t>
            </w:r>
          </w:p>
        </w:tc>
        <w:tc>
          <w:tcPr>
            <w:tcW w:w="1429" w:type="dxa"/>
          </w:tcPr>
          <w:p w14:paraId="166FC3E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09.08.2012г.</w:t>
            </w:r>
          </w:p>
        </w:tc>
        <w:tc>
          <w:tcPr>
            <w:tcW w:w="1307" w:type="dxa"/>
          </w:tcPr>
          <w:p w14:paraId="58BBF14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3D2401A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№530254</w:t>
            </w:r>
          </w:p>
        </w:tc>
        <w:tc>
          <w:tcPr>
            <w:tcW w:w="1517" w:type="dxa"/>
          </w:tcPr>
          <w:p w14:paraId="295FCA0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МКОУ  «Лицей им. О. Батырая» </w:t>
            </w:r>
            <w:proofErr w:type="gram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Сергокала</w:t>
            </w:r>
          </w:p>
        </w:tc>
        <w:tc>
          <w:tcPr>
            <w:tcW w:w="1559" w:type="dxa"/>
          </w:tcPr>
          <w:p w14:paraId="5AD6DD30" w14:textId="4472A7BF" w:rsidR="0072533F" w:rsidRPr="0072533F" w:rsidRDefault="001F6486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1F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от 09.08.2012г на 15 лет</w:t>
            </w:r>
          </w:p>
        </w:tc>
      </w:tr>
      <w:tr w:rsidR="0072533F" w:rsidRPr="0072533F" w14:paraId="13A744FA" w14:textId="77777777" w:rsidTr="0060178A">
        <w:tc>
          <w:tcPr>
            <w:tcW w:w="1242" w:type="dxa"/>
          </w:tcPr>
          <w:p w14:paraId="44E336AD" w14:textId="77777777" w:rsidR="0072533F" w:rsidRPr="00134F7D" w:rsidRDefault="00134F7D" w:rsidP="001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1610102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5BB5684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корпус начальных классов</w:t>
            </w:r>
          </w:p>
        </w:tc>
        <w:tc>
          <w:tcPr>
            <w:tcW w:w="1559" w:type="dxa"/>
          </w:tcPr>
          <w:p w14:paraId="6EF3224E" w14:textId="77777777" w:rsid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</w:t>
            </w:r>
            <w:proofErr w:type="gram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Сергокала, ул. С.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Стальского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8</w:t>
            </w:r>
          </w:p>
          <w:p w14:paraId="0077F410" w14:textId="77777777" w:rsidR="00F26369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96E7F67" w14:textId="77777777" w:rsidR="00F26369" w:rsidRPr="0072533F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F1A65CF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05-05-15/005/2012-132</w:t>
            </w:r>
          </w:p>
        </w:tc>
        <w:tc>
          <w:tcPr>
            <w:tcW w:w="992" w:type="dxa"/>
          </w:tcPr>
          <w:p w14:paraId="32C0BCC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2716B41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-242,2</w:t>
            </w:r>
          </w:p>
          <w:p w14:paraId="2D07F77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25ACE4D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47655,0</w:t>
            </w:r>
          </w:p>
        </w:tc>
        <w:tc>
          <w:tcPr>
            <w:tcW w:w="1134" w:type="dxa"/>
          </w:tcPr>
          <w:p w14:paraId="74D42C2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1268176</w:t>
            </w:r>
          </w:p>
        </w:tc>
        <w:tc>
          <w:tcPr>
            <w:tcW w:w="1429" w:type="dxa"/>
          </w:tcPr>
          <w:p w14:paraId="0AAEAD6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09.08.2012г.</w:t>
            </w:r>
          </w:p>
        </w:tc>
        <w:tc>
          <w:tcPr>
            <w:tcW w:w="1307" w:type="dxa"/>
          </w:tcPr>
          <w:p w14:paraId="6A3F558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1AC0373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№530255</w:t>
            </w:r>
          </w:p>
        </w:tc>
        <w:tc>
          <w:tcPr>
            <w:tcW w:w="1517" w:type="dxa"/>
          </w:tcPr>
          <w:p w14:paraId="5B1219E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МКОУ  «Лицей им. О. Батырая» </w:t>
            </w:r>
            <w:proofErr w:type="gram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Сергокала</w:t>
            </w:r>
          </w:p>
        </w:tc>
        <w:tc>
          <w:tcPr>
            <w:tcW w:w="1559" w:type="dxa"/>
          </w:tcPr>
          <w:p w14:paraId="6078C194" w14:textId="49F23F2C" w:rsidR="0072533F" w:rsidRPr="0072533F" w:rsidRDefault="001F6486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1F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от 09.08.2012г на 15 лет</w:t>
            </w:r>
          </w:p>
        </w:tc>
      </w:tr>
      <w:tr w:rsidR="0072533F" w:rsidRPr="0072533F" w14:paraId="7522F796" w14:textId="77777777" w:rsidTr="0060178A">
        <w:tc>
          <w:tcPr>
            <w:tcW w:w="1242" w:type="dxa"/>
          </w:tcPr>
          <w:p w14:paraId="130DE81D" w14:textId="77777777" w:rsidR="0072533F" w:rsidRPr="00134F7D" w:rsidRDefault="00134F7D" w:rsidP="001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1610102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14:paraId="178E6A5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мастерская с гаражом</w:t>
            </w:r>
          </w:p>
        </w:tc>
        <w:tc>
          <w:tcPr>
            <w:tcW w:w="1559" w:type="dxa"/>
          </w:tcPr>
          <w:p w14:paraId="4D92623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Сергокала, ул. С.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Стальского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985" w:type="dxa"/>
          </w:tcPr>
          <w:p w14:paraId="03CEFDA7" w14:textId="77777777" w:rsidR="0072533F" w:rsidRPr="0060178A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17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05-05-15/005/2012-133</w:t>
            </w:r>
          </w:p>
        </w:tc>
        <w:tc>
          <w:tcPr>
            <w:tcW w:w="992" w:type="dxa"/>
          </w:tcPr>
          <w:p w14:paraId="36E5941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206ECE1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-126,0</w:t>
            </w:r>
          </w:p>
          <w:p w14:paraId="55E5D1E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6CB25A9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15242,0</w:t>
            </w:r>
          </w:p>
        </w:tc>
        <w:tc>
          <w:tcPr>
            <w:tcW w:w="1134" w:type="dxa"/>
          </w:tcPr>
          <w:p w14:paraId="114949B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659744,82</w:t>
            </w:r>
          </w:p>
        </w:tc>
        <w:tc>
          <w:tcPr>
            <w:tcW w:w="1429" w:type="dxa"/>
          </w:tcPr>
          <w:p w14:paraId="439EA23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09.08.2012г.</w:t>
            </w:r>
          </w:p>
        </w:tc>
        <w:tc>
          <w:tcPr>
            <w:tcW w:w="1307" w:type="dxa"/>
          </w:tcPr>
          <w:p w14:paraId="37C1E78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24DD08A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№530256</w:t>
            </w:r>
          </w:p>
        </w:tc>
        <w:tc>
          <w:tcPr>
            <w:tcW w:w="1517" w:type="dxa"/>
          </w:tcPr>
          <w:p w14:paraId="4EA2C9B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МКОУ  «Лицей им. О. Батырая» </w:t>
            </w:r>
            <w:proofErr w:type="gram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Сергокала</w:t>
            </w:r>
          </w:p>
        </w:tc>
        <w:tc>
          <w:tcPr>
            <w:tcW w:w="1559" w:type="dxa"/>
          </w:tcPr>
          <w:p w14:paraId="562218EC" w14:textId="298FC8A3" w:rsidR="0072533F" w:rsidRPr="0072533F" w:rsidRDefault="001F6486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1F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от 09.08.2012г на 15 лет</w:t>
            </w:r>
          </w:p>
        </w:tc>
      </w:tr>
      <w:tr w:rsidR="0072533F" w:rsidRPr="0072533F" w14:paraId="11CB8582" w14:textId="77777777" w:rsidTr="0060178A">
        <w:tc>
          <w:tcPr>
            <w:tcW w:w="1242" w:type="dxa"/>
          </w:tcPr>
          <w:p w14:paraId="59813E3C" w14:textId="77777777" w:rsidR="0072533F" w:rsidRPr="00134F7D" w:rsidRDefault="00134F7D" w:rsidP="001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1610102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14:paraId="4E3D70A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559" w:type="dxa"/>
          </w:tcPr>
          <w:p w14:paraId="2618270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Сергокала, ул. С.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Стальского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985" w:type="dxa"/>
          </w:tcPr>
          <w:p w14:paraId="079E7916" w14:textId="77777777" w:rsidR="0072533F" w:rsidRPr="0060178A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17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05-05-15/005/2012-134</w:t>
            </w:r>
          </w:p>
        </w:tc>
        <w:tc>
          <w:tcPr>
            <w:tcW w:w="992" w:type="dxa"/>
          </w:tcPr>
          <w:p w14:paraId="6597FB4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1290058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-71,4</w:t>
            </w:r>
          </w:p>
          <w:p w14:paraId="3A2FBB2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542B446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290897,0</w:t>
            </w:r>
          </w:p>
        </w:tc>
        <w:tc>
          <w:tcPr>
            <w:tcW w:w="1134" w:type="dxa"/>
          </w:tcPr>
          <w:p w14:paraId="1AEBBB3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373855,39</w:t>
            </w:r>
          </w:p>
        </w:tc>
        <w:tc>
          <w:tcPr>
            <w:tcW w:w="1429" w:type="dxa"/>
          </w:tcPr>
          <w:p w14:paraId="607B309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09.08.2012г.</w:t>
            </w:r>
          </w:p>
        </w:tc>
        <w:tc>
          <w:tcPr>
            <w:tcW w:w="1307" w:type="dxa"/>
          </w:tcPr>
          <w:p w14:paraId="7103B60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366ABB4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№530257</w:t>
            </w:r>
          </w:p>
        </w:tc>
        <w:tc>
          <w:tcPr>
            <w:tcW w:w="1517" w:type="dxa"/>
          </w:tcPr>
          <w:p w14:paraId="379E739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МКОУ  «Лицей им. О. Батырая» </w:t>
            </w:r>
            <w:proofErr w:type="gram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Сергокала</w:t>
            </w:r>
          </w:p>
        </w:tc>
        <w:tc>
          <w:tcPr>
            <w:tcW w:w="1559" w:type="dxa"/>
          </w:tcPr>
          <w:p w14:paraId="54C48267" w14:textId="7A393DDF" w:rsidR="0072533F" w:rsidRPr="0072533F" w:rsidRDefault="001F6486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1F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от 09.08.2012г на 15 лет</w:t>
            </w:r>
          </w:p>
        </w:tc>
      </w:tr>
      <w:tr w:rsidR="0072533F" w:rsidRPr="0072533F" w14:paraId="5809C1F9" w14:textId="77777777" w:rsidTr="0060178A">
        <w:tc>
          <w:tcPr>
            <w:tcW w:w="1242" w:type="dxa"/>
            <w:tcBorders>
              <w:right w:val="single" w:sz="4" w:space="0" w:color="auto"/>
            </w:tcBorders>
          </w:tcPr>
          <w:p w14:paraId="47CD88C5" w14:textId="77777777" w:rsidR="0072533F" w:rsidRPr="0072533F" w:rsidRDefault="00134F7D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92" w:type="dxa"/>
            <w:gridSpan w:val="10"/>
            <w:tcBorders>
              <w:left w:val="single" w:sz="4" w:space="0" w:color="auto"/>
            </w:tcBorders>
          </w:tcPr>
          <w:p w14:paraId="3304BE6A" w14:textId="77777777" w:rsidR="0072533F" w:rsidRPr="0072533F" w:rsidRDefault="0072533F" w:rsidP="00D1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МКОУ  «Лицей №2  им. Абдуллаева С.Г.0» с. Сергокала</w:t>
            </w:r>
            <w:r w:rsidR="00945B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533F" w:rsidRPr="0072533F" w14:paraId="44A6865D" w14:textId="77777777" w:rsidTr="0060178A">
        <w:tc>
          <w:tcPr>
            <w:tcW w:w="1242" w:type="dxa"/>
            <w:tcBorders>
              <w:right w:val="single" w:sz="4" w:space="0" w:color="auto"/>
            </w:tcBorders>
          </w:tcPr>
          <w:p w14:paraId="096342A7" w14:textId="77777777" w:rsidR="0072533F" w:rsidRPr="0072533F" w:rsidRDefault="0072533F" w:rsidP="001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161</w:t>
            </w:r>
            <w:r w:rsidR="00134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000C84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корпус старших классов</w:t>
            </w:r>
          </w:p>
        </w:tc>
        <w:tc>
          <w:tcPr>
            <w:tcW w:w="1559" w:type="dxa"/>
          </w:tcPr>
          <w:p w14:paraId="7910FE5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Сергокала, ул. 50 лет Октября,31</w:t>
            </w:r>
          </w:p>
        </w:tc>
        <w:tc>
          <w:tcPr>
            <w:tcW w:w="1985" w:type="dxa"/>
          </w:tcPr>
          <w:p w14:paraId="1BF99384" w14:textId="77777777" w:rsid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05-05-15/005/2012-123</w:t>
            </w:r>
          </w:p>
          <w:p w14:paraId="509CEF04" w14:textId="77777777" w:rsidR="00D50DF4" w:rsidRPr="00D50DF4" w:rsidRDefault="00D50DF4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F8A51E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трехэтажное </w:t>
            </w:r>
          </w:p>
          <w:p w14:paraId="687508D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-1943,6</w:t>
            </w:r>
          </w:p>
          <w:p w14:paraId="6CE239D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3DD0C27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12182485,0</w:t>
            </w:r>
          </w:p>
        </w:tc>
        <w:tc>
          <w:tcPr>
            <w:tcW w:w="1134" w:type="dxa"/>
          </w:tcPr>
          <w:p w14:paraId="0CC2453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10176825</w:t>
            </w:r>
          </w:p>
        </w:tc>
        <w:tc>
          <w:tcPr>
            <w:tcW w:w="1429" w:type="dxa"/>
          </w:tcPr>
          <w:p w14:paraId="13E57EC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10.08.2012г.</w:t>
            </w:r>
          </w:p>
        </w:tc>
        <w:tc>
          <w:tcPr>
            <w:tcW w:w="1307" w:type="dxa"/>
          </w:tcPr>
          <w:p w14:paraId="663E976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0A4319D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№550516</w:t>
            </w:r>
          </w:p>
        </w:tc>
        <w:tc>
          <w:tcPr>
            <w:tcW w:w="1517" w:type="dxa"/>
          </w:tcPr>
          <w:p w14:paraId="4B433BA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«Лицей №2  им. Абдуллаева С.Г.0» с. Сергокала</w:t>
            </w:r>
          </w:p>
        </w:tc>
        <w:tc>
          <w:tcPr>
            <w:tcW w:w="1559" w:type="dxa"/>
          </w:tcPr>
          <w:p w14:paraId="6D533FE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</w:t>
            </w:r>
          </w:p>
          <w:p w14:paraId="2DC6F4B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С16.08.2012г. на 15 лет</w:t>
            </w:r>
          </w:p>
        </w:tc>
      </w:tr>
      <w:tr w:rsidR="0072533F" w:rsidRPr="0072533F" w14:paraId="520DA4F4" w14:textId="77777777" w:rsidTr="0060178A">
        <w:tc>
          <w:tcPr>
            <w:tcW w:w="1242" w:type="dxa"/>
          </w:tcPr>
          <w:p w14:paraId="437D89FB" w14:textId="77777777" w:rsidR="0072533F" w:rsidRPr="0072533F" w:rsidRDefault="0072533F" w:rsidP="001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161</w:t>
            </w:r>
            <w:r w:rsidR="00134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</w:tcPr>
          <w:p w14:paraId="4223471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корпус со встроенным актовым залом</w:t>
            </w:r>
          </w:p>
        </w:tc>
        <w:tc>
          <w:tcPr>
            <w:tcW w:w="1559" w:type="dxa"/>
          </w:tcPr>
          <w:p w14:paraId="5E6BF0B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Сергокала, ул. 50 лет Октября,31</w:t>
            </w:r>
          </w:p>
        </w:tc>
        <w:tc>
          <w:tcPr>
            <w:tcW w:w="1985" w:type="dxa"/>
          </w:tcPr>
          <w:p w14:paraId="6DFE5367" w14:textId="77777777" w:rsid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05-05-15/005/2012-124</w:t>
            </w:r>
          </w:p>
          <w:p w14:paraId="50D275BA" w14:textId="77777777" w:rsidR="00D50DF4" w:rsidRPr="00D50DF4" w:rsidRDefault="00D50DF4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4FB3C3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25419CB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-850,7</w:t>
            </w:r>
          </w:p>
          <w:p w14:paraId="6125DBB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0469EC8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5998711,0</w:t>
            </w:r>
          </w:p>
        </w:tc>
        <w:tc>
          <w:tcPr>
            <w:tcW w:w="1134" w:type="dxa"/>
          </w:tcPr>
          <w:p w14:paraId="6EA36E4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4454324,7</w:t>
            </w:r>
          </w:p>
        </w:tc>
        <w:tc>
          <w:tcPr>
            <w:tcW w:w="1429" w:type="dxa"/>
          </w:tcPr>
          <w:p w14:paraId="0ECA69F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10.08.2012г.</w:t>
            </w:r>
          </w:p>
        </w:tc>
        <w:tc>
          <w:tcPr>
            <w:tcW w:w="1307" w:type="dxa"/>
          </w:tcPr>
          <w:p w14:paraId="0650105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489054E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№550517</w:t>
            </w:r>
          </w:p>
        </w:tc>
        <w:tc>
          <w:tcPr>
            <w:tcW w:w="1517" w:type="dxa"/>
          </w:tcPr>
          <w:p w14:paraId="6416776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«Лицей №2  им. Абдуллаева С.Г.0» с. Сергокала</w:t>
            </w:r>
          </w:p>
        </w:tc>
        <w:tc>
          <w:tcPr>
            <w:tcW w:w="1559" w:type="dxa"/>
          </w:tcPr>
          <w:p w14:paraId="4CEEFDC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</w:t>
            </w:r>
          </w:p>
          <w:p w14:paraId="0789F1C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С16.08.2012г. на 15 лет</w:t>
            </w:r>
          </w:p>
        </w:tc>
      </w:tr>
      <w:tr w:rsidR="0072533F" w:rsidRPr="0072533F" w14:paraId="0EAD0A71" w14:textId="77777777" w:rsidTr="0060178A">
        <w:tc>
          <w:tcPr>
            <w:tcW w:w="1242" w:type="dxa"/>
          </w:tcPr>
          <w:p w14:paraId="707E04EC" w14:textId="77777777" w:rsidR="0072533F" w:rsidRPr="0072533F" w:rsidRDefault="0072533F" w:rsidP="001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161</w:t>
            </w:r>
            <w:r w:rsidR="00134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</w:tcPr>
          <w:p w14:paraId="2D8FBB3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Производственные мастерские со встроенным спортивным заломи столовой</w:t>
            </w:r>
          </w:p>
        </w:tc>
        <w:tc>
          <w:tcPr>
            <w:tcW w:w="1559" w:type="dxa"/>
          </w:tcPr>
          <w:p w14:paraId="7E0EBD0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Сергокала, ул. 50 лет Октября,31</w:t>
            </w:r>
          </w:p>
        </w:tc>
        <w:tc>
          <w:tcPr>
            <w:tcW w:w="1985" w:type="dxa"/>
          </w:tcPr>
          <w:p w14:paraId="16773D71" w14:textId="77777777" w:rsid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05-05-15/005/2012-125</w:t>
            </w:r>
          </w:p>
          <w:p w14:paraId="777CE7FF" w14:textId="77777777" w:rsidR="00D50DF4" w:rsidRPr="00D50DF4" w:rsidRDefault="00D50DF4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DDD1A9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7651337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-1237,2</w:t>
            </w:r>
          </w:p>
          <w:p w14:paraId="24307A0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72C64D0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5428338,0</w:t>
            </w:r>
          </w:p>
        </w:tc>
        <w:tc>
          <w:tcPr>
            <w:tcW w:w="1134" w:type="dxa"/>
          </w:tcPr>
          <w:p w14:paraId="3C87359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6478065,8</w:t>
            </w:r>
          </w:p>
        </w:tc>
        <w:tc>
          <w:tcPr>
            <w:tcW w:w="1429" w:type="dxa"/>
          </w:tcPr>
          <w:p w14:paraId="2A1F55C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10.08.2012г.</w:t>
            </w:r>
          </w:p>
        </w:tc>
        <w:tc>
          <w:tcPr>
            <w:tcW w:w="1307" w:type="dxa"/>
          </w:tcPr>
          <w:p w14:paraId="0F2B1D3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040CCA5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№550518</w:t>
            </w:r>
          </w:p>
        </w:tc>
        <w:tc>
          <w:tcPr>
            <w:tcW w:w="1517" w:type="dxa"/>
          </w:tcPr>
          <w:p w14:paraId="79BAE25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«Лицей №2  им. Абдуллаева С.Г.0» с. Сергокала</w:t>
            </w:r>
          </w:p>
        </w:tc>
        <w:tc>
          <w:tcPr>
            <w:tcW w:w="1559" w:type="dxa"/>
          </w:tcPr>
          <w:p w14:paraId="1189033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</w:t>
            </w:r>
          </w:p>
          <w:p w14:paraId="504C001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С16.08.2012г. на 15 лет</w:t>
            </w:r>
          </w:p>
        </w:tc>
      </w:tr>
      <w:tr w:rsidR="0072533F" w:rsidRPr="0072533F" w14:paraId="2AE6BCD3" w14:textId="77777777" w:rsidTr="0060178A">
        <w:tc>
          <w:tcPr>
            <w:tcW w:w="1242" w:type="dxa"/>
          </w:tcPr>
          <w:p w14:paraId="1F76437B" w14:textId="77777777" w:rsidR="0072533F" w:rsidRPr="0072533F" w:rsidRDefault="0072533F" w:rsidP="001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161</w:t>
            </w:r>
            <w:r w:rsidR="00134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</w:tcPr>
          <w:p w14:paraId="1707828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Учебный корпус </w:t>
            </w:r>
          </w:p>
        </w:tc>
        <w:tc>
          <w:tcPr>
            <w:tcW w:w="1559" w:type="dxa"/>
          </w:tcPr>
          <w:p w14:paraId="14DAC8AE" w14:textId="77777777" w:rsid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</w:t>
            </w:r>
            <w:proofErr w:type="gram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Сергокала</w:t>
            </w:r>
            <w:proofErr w:type="gram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50 лет Октября,31</w:t>
            </w:r>
          </w:p>
          <w:p w14:paraId="28517DE6" w14:textId="77777777" w:rsidR="00F26369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6273B67" w14:textId="77777777" w:rsidR="00F26369" w:rsidRPr="0072533F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A1EA765" w14:textId="77777777" w:rsid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05-05-15/005/2012-126</w:t>
            </w:r>
          </w:p>
          <w:p w14:paraId="0508CAC0" w14:textId="77777777" w:rsidR="00D50DF4" w:rsidRPr="00BE35DE" w:rsidRDefault="00D50DF4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D56E15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4910C72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-555,2</w:t>
            </w:r>
          </w:p>
          <w:p w14:paraId="23B46A7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5B64845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3479994,0</w:t>
            </w:r>
          </w:p>
        </w:tc>
        <w:tc>
          <w:tcPr>
            <w:tcW w:w="1134" w:type="dxa"/>
          </w:tcPr>
          <w:p w14:paraId="3A369B4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2907066</w:t>
            </w:r>
          </w:p>
        </w:tc>
        <w:tc>
          <w:tcPr>
            <w:tcW w:w="1429" w:type="dxa"/>
          </w:tcPr>
          <w:p w14:paraId="5BF0F00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10.08.2012г.</w:t>
            </w:r>
          </w:p>
        </w:tc>
        <w:tc>
          <w:tcPr>
            <w:tcW w:w="1307" w:type="dxa"/>
          </w:tcPr>
          <w:p w14:paraId="45351D9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21BC72D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№550519</w:t>
            </w:r>
          </w:p>
        </w:tc>
        <w:tc>
          <w:tcPr>
            <w:tcW w:w="1517" w:type="dxa"/>
          </w:tcPr>
          <w:p w14:paraId="558F2F5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«Лицей №2  им. Абдуллаева С.Г.0» с. Сергокала</w:t>
            </w:r>
          </w:p>
        </w:tc>
        <w:tc>
          <w:tcPr>
            <w:tcW w:w="1559" w:type="dxa"/>
          </w:tcPr>
          <w:p w14:paraId="71174EF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</w:t>
            </w:r>
          </w:p>
          <w:p w14:paraId="263DC62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С16.08.2012г. на 15 лет</w:t>
            </w:r>
          </w:p>
        </w:tc>
      </w:tr>
      <w:tr w:rsidR="0072533F" w:rsidRPr="0072533F" w14:paraId="11168531" w14:textId="77777777" w:rsidTr="0060178A">
        <w:tc>
          <w:tcPr>
            <w:tcW w:w="1242" w:type="dxa"/>
          </w:tcPr>
          <w:p w14:paraId="70E6C683" w14:textId="77777777" w:rsidR="0072533F" w:rsidRPr="0072533F" w:rsidRDefault="0072533F" w:rsidP="001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161</w:t>
            </w:r>
            <w:r w:rsidR="00134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103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14:paraId="605A83F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корпус начальных классов</w:t>
            </w:r>
          </w:p>
        </w:tc>
        <w:tc>
          <w:tcPr>
            <w:tcW w:w="1559" w:type="dxa"/>
          </w:tcPr>
          <w:p w14:paraId="0B8504E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Сергокала, ул. 50 лет Октября,31</w:t>
            </w:r>
          </w:p>
        </w:tc>
        <w:tc>
          <w:tcPr>
            <w:tcW w:w="1985" w:type="dxa"/>
          </w:tcPr>
          <w:p w14:paraId="091AD769" w14:textId="77777777" w:rsid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05-05-15/005/2012-127</w:t>
            </w:r>
          </w:p>
          <w:p w14:paraId="65C68C6B" w14:textId="77777777" w:rsidR="00D50DF4" w:rsidRPr="00D50DF4" w:rsidRDefault="00D50DF4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D05C45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3149B41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-785,4</w:t>
            </w:r>
          </w:p>
          <w:p w14:paraId="738EAD9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43A5A45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4922887,0</w:t>
            </w:r>
          </w:p>
        </w:tc>
        <w:tc>
          <w:tcPr>
            <w:tcW w:w="1134" w:type="dxa"/>
          </w:tcPr>
          <w:p w14:paraId="449F540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4112409,3</w:t>
            </w:r>
          </w:p>
        </w:tc>
        <w:tc>
          <w:tcPr>
            <w:tcW w:w="1429" w:type="dxa"/>
          </w:tcPr>
          <w:p w14:paraId="2F67A55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10.08.2012г.</w:t>
            </w:r>
          </w:p>
        </w:tc>
        <w:tc>
          <w:tcPr>
            <w:tcW w:w="1307" w:type="dxa"/>
          </w:tcPr>
          <w:p w14:paraId="363F3D7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3326F5C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№550520</w:t>
            </w:r>
          </w:p>
        </w:tc>
        <w:tc>
          <w:tcPr>
            <w:tcW w:w="1517" w:type="dxa"/>
          </w:tcPr>
          <w:p w14:paraId="78AF6F1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«Лицей №2  им. Абдуллаева С.Г.0» с. Сергокала</w:t>
            </w:r>
          </w:p>
        </w:tc>
        <w:tc>
          <w:tcPr>
            <w:tcW w:w="1559" w:type="dxa"/>
          </w:tcPr>
          <w:p w14:paraId="7D45AE1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</w:t>
            </w:r>
          </w:p>
          <w:p w14:paraId="7535193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С16.08.2012г. на 15 лет</w:t>
            </w:r>
          </w:p>
        </w:tc>
      </w:tr>
      <w:tr w:rsidR="0072533F" w:rsidRPr="0072533F" w14:paraId="7AFE4A6C" w14:textId="77777777" w:rsidTr="0060178A">
        <w:tc>
          <w:tcPr>
            <w:tcW w:w="1242" w:type="dxa"/>
          </w:tcPr>
          <w:p w14:paraId="280073A8" w14:textId="77777777" w:rsidR="0072533F" w:rsidRPr="0072533F" w:rsidRDefault="0072533F" w:rsidP="0013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161</w:t>
            </w:r>
            <w:r w:rsidR="00134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</w:tcPr>
          <w:p w14:paraId="3461B91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котельной</w:t>
            </w:r>
          </w:p>
        </w:tc>
        <w:tc>
          <w:tcPr>
            <w:tcW w:w="1559" w:type="dxa"/>
          </w:tcPr>
          <w:p w14:paraId="2407798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Сергокала, ул. 50 лет Октября,31</w:t>
            </w:r>
          </w:p>
        </w:tc>
        <w:tc>
          <w:tcPr>
            <w:tcW w:w="1985" w:type="dxa"/>
          </w:tcPr>
          <w:p w14:paraId="4DCD4040" w14:textId="77777777" w:rsid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05-05-15/005/2012-128</w:t>
            </w:r>
          </w:p>
          <w:p w14:paraId="5626B0CA" w14:textId="77777777" w:rsidR="00D50DF4" w:rsidRPr="00D50DF4" w:rsidRDefault="00D50DF4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559118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6502EB5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-164,8</w:t>
            </w:r>
          </w:p>
          <w:p w14:paraId="3C0C683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4307C60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199400,0</w:t>
            </w:r>
          </w:p>
        </w:tc>
        <w:tc>
          <w:tcPr>
            <w:tcW w:w="1134" w:type="dxa"/>
          </w:tcPr>
          <w:p w14:paraId="1C43BFA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862904,33</w:t>
            </w:r>
          </w:p>
        </w:tc>
        <w:tc>
          <w:tcPr>
            <w:tcW w:w="1429" w:type="dxa"/>
          </w:tcPr>
          <w:p w14:paraId="6E1D02D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10.08.2012г.</w:t>
            </w:r>
          </w:p>
        </w:tc>
        <w:tc>
          <w:tcPr>
            <w:tcW w:w="1307" w:type="dxa"/>
          </w:tcPr>
          <w:p w14:paraId="6A04199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3A56F4B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№550521</w:t>
            </w:r>
          </w:p>
        </w:tc>
        <w:tc>
          <w:tcPr>
            <w:tcW w:w="1517" w:type="dxa"/>
          </w:tcPr>
          <w:p w14:paraId="34F6430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«Лицей №2  им. Абдуллаева С.Г.0» с. Сергокала</w:t>
            </w:r>
          </w:p>
        </w:tc>
        <w:tc>
          <w:tcPr>
            <w:tcW w:w="1559" w:type="dxa"/>
          </w:tcPr>
          <w:p w14:paraId="66755E3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</w:t>
            </w:r>
          </w:p>
          <w:p w14:paraId="3FAD6B6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С16.08.2012г. на 15 лет</w:t>
            </w:r>
          </w:p>
        </w:tc>
      </w:tr>
      <w:tr w:rsidR="0072533F" w:rsidRPr="0072533F" w14:paraId="72F23117" w14:textId="77777777" w:rsidTr="0060178A">
        <w:tc>
          <w:tcPr>
            <w:tcW w:w="1242" w:type="dxa"/>
          </w:tcPr>
          <w:p w14:paraId="087A02AE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C730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2" w:type="dxa"/>
            <w:gridSpan w:val="10"/>
          </w:tcPr>
          <w:p w14:paraId="4BC580F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МКОУ  «Кадиркентская  СОШ»  с. Кадиркент</w:t>
            </w:r>
          </w:p>
        </w:tc>
      </w:tr>
      <w:tr w:rsidR="0072533F" w:rsidRPr="00442D2B" w14:paraId="74581685" w14:textId="77777777" w:rsidTr="0060178A">
        <w:tc>
          <w:tcPr>
            <w:tcW w:w="1242" w:type="dxa"/>
          </w:tcPr>
          <w:p w14:paraId="50522EA0" w14:textId="77777777" w:rsidR="0072533F" w:rsidRPr="00442D2B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161</w:t>
            </w:r>
            <w:r w:rsidR="00C730E8"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</w:tcPr>
          <w:p w14:paraId="7BD37FEC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МКОУ «Кадиркентская СОШ» </w:t>
            </w:r>
            <w:r w:rsidRPr="00442D2B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(здание)</w:t>
            </w:r>
          </w:p>
        </w:tc>
        <w:tc>
          <w:tcPr>
            <w:tcW w:w="1559" w:type="dxa"/>
          </w:tcPr>
          <w:p w14:paraId="7BDF6BBB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Кадиркент</w:t>
            </w:r>
          </w:p>
        </w:tc>
        <w:tc>
          <w:tcPr>
            <w:tcW w:w="1985" w:type="dxa"/>
          </w:tcPr>
          <w:p w14:paraId="4534CD75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05:16:0000012:276</w:t>
            </w:r>
          </w:p>
          <w:p w14:paraId="15BAEA55" w14:textId="77777777" w:rsidR="0072533F" w:rsidRPr="00442D2B" w:rsidRDefault="0072533F" w:rsidP="007A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EBC76C7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5F257719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-785,4</w:t>
            </w:r>
          </w:p>
          <w:p w14:paraId="3B56ECDF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10CA0B58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1202000,0</w:t>
            </w:r>
          </w:p>
        </w:tc>
        <w:tc>
          <w:tcPr>
            <w:tcW w:w="1134" w:type="dxa"/>
          </w:tcPr>
          <w:p w14:paraId="3221EAC3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15737350</w:t>
            </w:r>
          </w:p>
        </w:tc>
        <w:tc>
          <w:tcPr>
            <w:tcW w:w="1429" w:type="dxa"/>
          </w:tcPr>
          <w:p w14:paraId="5A3812BB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18.06.2015г.</w:t>
            </w:r>
          </w:p>
        </w:tc>
        <w:tc>
          <w:tcPr>
            <w:tcW w:w="1307" w:type="dxa"/>
          </w:tcPr>
          <w:p w14:paraId="34336C3F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33CC7E56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№027355</w:t>
            </w:r>
          </w:p>
        </w:tc>
        <w:tc>
          <w:tcPr>
            <w:tcW w:w="1517" w:type="dxa"/>
          </w:tcPr>
          <w:p w14:paraId="47176DBA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МКОУ  «Кадиркентская  СОШ»  с. Кадиркент</w:t>
            </w:r>
          </w:p>
        </w:tc>
        <w:tc>
          <w:tcPr>
            <w:tcW w:w="1559" w:type="dxa"/>
          </w:tcPr>
          <w:p w14:paraId="68D95328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</w:t>
            </w:r>
            <w:r w:rsidR="007A165E"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16.03.2018 на 15 лет</w:t>
            </w:r>
          </w:p>
        </w:tc>
      </w:tr>
      <w:tr w:rsidR="0072533F" w:rsidRPr="00442D2B" w14:paraId="45D41F0E" w14:textId="77777777" w:rsidTr="0060178A">
        <w:tc>
          <w:tcPr>
            <w:tcW w:w="1242" w:type="dxa"/>
          </w:tcPr>
          <w:p w14:paraId="7264E938" w14:textId="77777777" w:rsidR="0072533F" w:rsidRPr="00442D2B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442D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C730E8" w:rsidRPr="00442D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2" w:type="dxa"/>
            <w:gridSpan w:val="10"/>
          </w:tcPr>
          <w:p w14:paraId="245401C1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МКОУ  «Лицей Мюрего»  с. Мюрего</w:t>
            </w:r>
          </w:p>
        </w:tc>
      </w:tr>
      <w:tr w:rsidR="0072533F" w:rsidRPr="00442D2B" w14:paraId="488DDC79" w14:textId="77777777" w:rsidTr="0060178A">
        <w:tc>
          <w:tcPr>
            <w:tcW w:w="1242" w:type="dxa"/>
          </w:tcPr>
          <w:p w14:paraId="75B84309" w14:textId="77777777" w:rsidR="0072533F" w:rsidRPr="00442D2B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161</w:t>
            </w:r>
            <w:r w:rsidR="00C730E8"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</w:tcPr>
          <w:p w14:paraId="38F0A023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МКОУ «Лицей Мюрего»</w:t>
            </w:r>
          </w:p>
        </w:tc>
        <w:tc>
          <w:tcPr>
            <w:tcW w:w="1559" w:type="dxa"/>
          </w:tcPr>
          <w:p w14:paraId="023C3FE7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Мюрего</w:t>
            </w:r>
          </w:p>
        </w:tc>
        <w:tc>
          <w:tcPr>
            <w:tcW w:w="1985" w:type="dxa"/>
          </w:tcPr>
          <w:p w14:paraId="5C6C2495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05-05-15/100/2013-053</w:t>
            </w:r>
          </w:p>
        </w:tc>
        <w:tc>
          <w:tcPr>
            <w:tcW w:w="992" w:type="dxa"/>
          </w:tcPr>
          <w:p w14:paraId="3BC453A7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трехэтажное </w:t>
            </w:r>
          </w:p>
          <w:p w14:paraId="75CA113F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-2661,6</w:t>
            </w:r>
          </w:p>
          <w:p w14:paraId="64048716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1CBF31BC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1660000,0</w:t>
            </w:r>
          </w:p>
        </w:tc>
        <w:tc>
          <w:tcPr>
            <w:tcW w:w="1134" w:type="dxa"/>
          </w:tcPr>
          <w:p w14:paraId="6DE3AB7F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33552514</w:t>
            </w:r>
          </w:p>
        </w:tc>
        <w:tc>
          <w:tcPr>
            <w:tcW w:w="1429" w:type="dxa"/>
          </w:tcPr>
          <w:p w14:paraId="52371BCD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07.03.2013г.</w:t>
            </w:r>
          </w:p>
        </w:tc>
        <w:tc>
          <w:tcPr>
            <w:tcW w:w="1307" w:type="dxa"/>
          </w:tcPr>
          <w:p w14:paraId="27325A45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51BDD7E4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№642151</w:t>
            </w:r>
          </w:p>
        </w:tc>
        <w:tc>
          <w:tcPr>
            <w:tcW w:w="1517" w:type="dxa"/>
          </w:tcPr>
          <w:p w14:paraId="7B1022F6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МКОУ  «Лицей Мюрего»  с. Мюрего</w:t>
            </w:r>
          </w:p>
        </w:tc>
        <w:tc>
          <w:tcPr>
            <w:tcW w:w="1559" w:type="dxa"/>
          </w:tcPr>
          <w:p w14:paraId="351A2F1B" w14:textId="77777777" w:rsidR="0072533F" w:rsidRPr="00442D2B" w:rsidRDefault="0072533F" w:rsidP="0000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</w:t>
            </w:r>
            <w:r w:rsidR="0000673D"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25.05.2013 на15 лет</w:t>
            </w:r>
          </w:p>
        </w:tc>
      </w:tr>
      <w:tr w:rsidR="0072533F" w:rsidRPr="00442D2B" w14:paraId="0BF0FA9B" w14:textId="77777777" w:rsidTr="0060178A">
        <w:tc>
          <w:tcPr>
            <w:tcW w:w="1242" w:type="dxa"/>
          </w:tcPr>
          <w:p w14:paraId="054FFA9B" w14:textId="77777777" w:rsidR="0072533F" w:rsidRPr="00442D2B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442D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C730E8" w:rsidRPr="00442D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2" w:type="dxa"/>
            <w:gridSpan w:val="10"/>
          </w:tcPr>
          <w:p w14:paraId="684DCE51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МКОУ  «Ванашимахинская  СОШ им. С. Омарова»  с. Ванашимахи</w:t>
            </w:r>
          </w:p>
        </w:tc>
      </w:tr>
      <w:tr w:rsidR="0072533F" w:rsidRPr="0072533F" w14:paraId="0430AFC8" w14:textId="77777777" w:rsidTr="0060178A">
        <w:tc>
          <w:tcPr>
            <w:tcW w:w="1242" w:type="dxa"/>
          </w:tcPr>
          <w:p w14:paraId="36CAC57B" w14:textId="77777777" w:rsidR="0072533F" w:rsidRPr="00442D2B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161</w:t>
            </w:r>
            <w:r w:rsidR="00C730E8"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</w:tcPr>
          <w:p w14:paraId="1C06C9DD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МКОУ «Ванашимахинская СОШ им. С. Омарова»</w:t>
            </w:r>
          </w:p>
        </w:tc>
        <w:tc>
          <w:tcPr>
            <w:tcW w:w="1559" w:type="dxa"/>
          </w:tcPr>
          <w:p w14:paraId="4B7AF661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Ванашимахи</w:t>
            </w:r>
          </w:p>
        </w:tc>
        <w:tc>
          <w:tcPr>
            <w:tcW w:w="1985" w:type="dxa"/>
          </w:tcPr>
          <w:p w14:paraId="474AD1F0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05-05-15/008/2012-030</w:t>
            </w:r>
          </w:p>
        </w:tc>
        <w:tc>
          <w:tcPr>
            <w:tcW w:w="992" w:type="dxa"/>
          </w:tcPr>
          <w:p w14:paraId="1C64B0D7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5DE0FAFA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-1426,4</w:t>
            </w:r>
          </w:p>
          <w:p w14:paraId="1B091E9E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47E8460D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3609170,0</w:t>
            </w:r>
          </w:p>
        </w:tc>
        <w:tc>
          <w:tcPr>
            <w:tcW w:w="1134" w:type="dxa"/>
          </w:tcPr>
          <w:p w14:paraId="34D43278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18886006</w:t>
            </w:r>
          </w:p>
        </w:tc>
        <w:tc>
          <w:tcPr>
            <w:tcW w:w="1429" w:type="dxa"/>
          </w:tcPr>
          <w:p w14:paraId="4BA105F3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29.10.2012г.</w:t>
            </w:r>
          </w:p>
        </w:tc>
        <w:tc>
          <w:tcPr>
            <w:tcW w:w="1307" w:type="dxa"/>
          </w:tcPr>
          <w:p w14:paraId="7B6E2BBE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4C910A83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№586644</w:t>
            </w:r>
          </w:p>
        </w:tc>
        <w:tc>
          <w:tcPr>
            <w:tcW w:w="1517" w:type="dxa"/>
          </w:tcPr>
          <w:p w14:paraId="734D3268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МКОУ  «Ванашимахинская  СОШ им. С. Омарова»  с. Ванашимахи</w:t>
            </w:r>
          </w:p>
        </w:tc>
        <w:tc>
          <w:tcPr>
            <w:tcW w:w="1559" w:type="dxa"/>
          </w:tcPr>
          <w:p w14:paraId="7393B26B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</w:t>
            </w:r>
            <w:r w:rsidR="00102808"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02.11.2012 на15 лет</w:t>
            </w:r>
          </w:p>
        </w:tc>
      </w:tr>
      <w:tr w:rsidR="0072533F" w:rsidRPr="0072533F" w14:paraId="50D933F1" w14:textId="77777777" w:rsidTr="0060178A">
        <w:tc>
          <w:tcPr>
            <w:tcW w:w="1242" w:type="dxa"/>
          </w:tcPr>
          <w:p w14:paraId="5AD43757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C730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2" w:type="dxa"/>
            <w:gridSpan w:val="10"/>
          </w:tcPr>
          <w:p w14:paraId="1A5BDA7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МКОУ  «</w:t>
            </w:r>
            <w:proofErr w:type="spellStart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Аялизимахинская</w:t>
            </w:r>
            <w:proofErr w:type="spellEnd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СОШ им. Абдуллаева Б.Ю.»  с. Аялизимахи</w:t>
            </w:r>
          </w:p>
        </w:tc>
      </w:tr>
      <w:tr w:rsidR="0072533F" w:rsidRPr="0072533F" w14:paraId="6F8D2229" w14:textId="77777777" w:rsidTr="0060178A">
        <w:tc>
          <w:tcPr>
            <w:tcW w:w="1242" w:type="dxa"/>
          </w:tcPr>
          <w:p w14:paraId="37AA722D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161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</w:tcPr>
          <w:p w14:paraId="20EB091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МКОУ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Аялизимахинская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им.Абдуллаева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Б.Ю.</w:t>
            </w:r>
          </w:p>
        </w:tc>
        <w:tc>
          <w:tcPr>
            <w:tcW w:w="1559" w:type="dxa"/>
          </w:tcPr>
          <w:p w14:paraId="73C8313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Аялизимахи</w:t>
            </w:r>
          </w:p>
        </w:tc>
        <w:tc>
          <w:tcPr>
            <w:tcW w:w="1985" w:type="dxa"/>
          </w:tcPr>
          <w:p w14:paraId="6214C280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05-05-15/005/2012-122</w:t>
            </w:r>
          </w:p>
        </w:tc>
        <w:tc>
          <w:tcPr>
            <w:tcW w:w="992" w:type="dxa"/>
          </w:tcPr>
          <w:p w14:paraId="5176994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4DE2ADB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-392,8</w:t>
            </w:r>
          </w:p>
          <w:p w14:paraId="0C2EB0B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763E9D5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1858603,0</w:t>
            </w:r>
          </w:p>
        </w:tc>
        <w:tc>
          <w:tcPr>
            <w:tcW w:w="1134" w:type="dxa"/>
          </w:tcPr>
          <w:p w14:paraId="5B2727A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5200801,6</w:t>
            </w:r>
          </w:p>
        </w:tc>
        <w:tc>
          <w:tcPr>
            <w:tcW w:w="1429" w:type="dxa"/>
          </w:tcPr>
          <w:p w14:paraId="08287CF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13.08.2012г.</w:t>
            </w:r>
          </w:p>
        </w:tc>
        <w:tc>
          <w:tcPr>
            <w:tcW w:w="1307" w:type="dxa"/>
          </w:tcPr>
          <w:p w14:paraId="145001E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5C64D3E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№550524</w:t>
            </w:r>
          </w:p>
        </w:tc>
        <w:tc>
          <w:tcPr>
            <w:tcW w:w="1517" w:type="dxa"/>
          </w:tcPr>
          <w:p w14:paraId="2322237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Аялизимахинская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СОШ им. Абдуллаева Б.Ю.»  с. Аялизимахи</w:t>
            </w:r>
          </w:p>
        </w:tc>
        <w:tc>
          <w:tcPr>
            <w:tcW w:w="1559" w:type="dxa"/>
          </w:tcPr>
          <w:p w14:paraId="6FB7E20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</w:t>
            </w:r>
          </w:p>
          <w:p w14:paraId="7C65FC4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15.08.2012 г на 15 лет</w:t>
            </w:r>
          </w:p>
        </w:tc>
      </w:tr>
      <w:tr w:rsidR="0072533F" w:rsidRPr="0072533F" w14:paraId="1E543CAF" w14:textId="77777777" w:rsidTr="0060178A">
        <w:tc>
          <w:tcPr>
            <w:tcW w:w="1242" w:type="dxa"/>
          </w:tcPr>
          <w:p w14:paraId="14647968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C730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2" w:type="dxa"/>
            <w:gridSpan w:val="10"/>
          </w:tcPr>
          <w:p w14:paraId="6D923DA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МКОУ  «Аймаумахинская  СОШ»  с. Аймаумахи</w:t>
            </w:r>
          </w:p>
        </w:tc>
      </w:tr>
      <w:tr w:rsidR="0072533F" w:rsidRPr="0072533F" w14:paraId="29051BE9" w14:textId="77777777" w:rsidTr="0060178A">
        <w:tc>
          <w:tcPr>
            <w:tcW w:w="1242" w:type="dxa"/>
          </w:tcPr>
          <w:p w14:paraId="20A8D9B9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161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</w:tcPr>
          <w:p w14:paraId="08B5410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СОШ</w:t>
            </w:r>
          </w:p>
        </w:tc>
        <w:tc>
          <w:tcPr>
            <w:tcW w:w="1559" w:type="dxa"/>
          </w:tcPr>
          <w:p w14:paraId="2C8BC96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с.Аймаумахи</w:t>
            </w:r>
            <w:proofErr w:type="spellEnd"/>
          </w:p>
        </w:tc>
        <w:tc>
          <w:tcPr>
            <w:tcW w:w="1985" w:type="dxa"/>
          </w:tcPr>
          <w:p w14:paraId="09BA9944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05-05-15/001/2012-386</w:t>
            </w:r>
          </w:p>
        </w:tc>
        <w:tc>
          <w:tcPr>
            <w:tcW w:w="992" w:type="dxa"/>
          </w:tcPr>
          <w:p w14:paraId="56966A3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6374C53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-744,3</w:t>
            </w:r>
          </w:p>
          <w:p w14:paraId="11BFEDD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0B14E0F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2151700,0</w:t>
            </w:r>
          </w:p>
        </w:tc>
        <w:tc>
          <w:tcPr>
            <w:tcW w:w="1134" w:type="dxa"/>
          </w:tcPr>
          <w:p w14:paraId="3B067D7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8533250</w:t>
            </w:r>
          </w:p>
        </w:tc>
        <w:tc>
          <w:tcPr>
            <w:tcW w:w="1429" w:type="dxa"/>
          </w:tcPr>
          <w:p w14:paraId="0307A74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16.05.2012г.</w:t>
            </w:r>
          </w:p>
        </w:tc>
        <w:tc>
          <w:tcPr>
            <w:tcW w:w="1307" w:type="dxa"/>
          </w:tcPr>
          <w:p w14:paraId="57AA1ED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346E379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№509578</w:t>
            </w:r>
          </w:p>
        </w:tc>
        <w:tc>
          <w:tcPr>
            <w:tcW w:w="1517" w:type="dxa"/>
          </w:tcPr>
          <w:p w14:paraId="035659C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«Аймаумахинская  СОШ»  с. Аймаумахи</w:t>
            </w:r>
          </w:p>
        </w:tc>
        <w:tc>
          <w:tcPr>
            <w:tcW w:w="1559" w:type="dxa"/>
          </w:tcPr>
          <w:p w14:paraId="22BF895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с 21.05.2012 г на 15 лет</w:t>
            </w:r>
          </w:p>
        </w:tc>
      </w:tr>
      <w:tr w:rsidR="0072533F" w:rsidRPr="0072533F" w14:paraId="4F325E4A" w14:textId="77777777" w:rsidTr="0060178A">
        <w:tc>
          <w:tcPr>
            <w:tcW w:w="1242" w:type="dxa"/>
          </w:tcPr>
          <w:p w14:paraId="440C87CB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C730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92" w:type="dxa"/>
            <w:gridSpan w:val="10"/>
          </w:tcPr>
          <w:p w14:paraId="2FC261E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МКОУ  «</w:t>
            </w:r>
            <w:proofErr w:type="spellStart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Дегвинская</w:t>
            </w:r>
            <w:proofErr w:type="spellEnd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СОШ»  с. Дегва</w:t>
            </w:r>
          </w:p>
        </w:tc>
      </w:tr>
      <w:tr w:rsidR="0072533F" w:rsidRPr="0072533F" w14:paraId="0CB306B3" w14:textId="77777777" w:rsidTr="0060178A">
        <w:tc>
          <w:tcPr>
            <w:tcW w:w="1242" w:type="dxa"/>
          </w:tcPr>
          <w:p w14:paraId="5A581D64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161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</w:tcPr>
          <w:p w14:paraId="016C5D5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</w:tcPr>
          <w:p w14:paraId="3546C96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Дегва</w:t>
            </w:r>
          </w:p>
        </w:tc>
        <w:tc>
          <w:tcPr>
            <w:tcW w:w="1985" w:type="dxa"/>
          </w:tcPr>
          <w:p w14:paraId="77A91742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05:16:000007:595</w:t>
            </w:r>
          </w:p>
        </w:tc>
        <w:tc>
          <w:tcPr>
            <w:tcW w:w="992" w:type="dxa"/>
          </w:tcPr>
          <w:p w14:paraId="2CEE361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499D592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-326,3</w:t>
            </w:r>
          </w:p>
          <w:p w14:paraId="34714C3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79858BC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1250000,0</w:t>
            </w:r>
          </w:p>
        </w:tc>
        <w:tc>
          <w:tcPr>
            <w:tcW w:w="1134" w:type="dxa"/>
          </w:tcPr>
          <w:p w14:paraId="1351560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1708539,43</w:t>
            </w:r>
          </w:p>
        </w:tc>
        <w:tc>
          <w:tcPr>
            <w:tcW w:w="1429" w:type="dxa"/>
          </w:tcPr>
          <w:p w14:paraId="325DE52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03.09.2015г.</w:t>
            </w:r>
          </w:p>
        </w:tc>
        <w:tc>
          <w:tcPr>
            <w:tcW w:w="1307" w:type="dxa"/>
          </w:tcPr>
          <w:p w14:paraId="572C826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61945C1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№072837</w:t>
            </w:r>
          </w:p>
        </w:tc>
        <w:tc>
          <w:tcPr>
            <w:tcW w:w="1517" w:type="dxa"/>
          </w:tcPr>
          <w:p w14:paraId="139E166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СОШ»  с. Дегва</w:t>
            </w:r>
          </w:p>
        </w:tc>
        <w:tc>
          <w:tcPr>
            <w:tcW w:w="1559" w:type="dxa"/>
          </w:tcPr>
          <w:p w14:paraId="32CD654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72533F" w:rsidRPr="0072533F" w14:paraId="3BBEB8B1" w14:textId="77777777" w:rsidTr="0060178A">
        <w:tc>
          <w:tcPr>
            <w:tcW w:w="1242" w:type="dxa"/>
          </w:tcPr>
          <w:p w14:paraId="4B14B374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C730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2" w:type="dxa"/>
            <w:gridSpan w:val="10"/>
          </w:tcPr>
          <w:p w14:paraId="74354C5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МКОУ  «</w:t>
            </w:r>
            <w:proofErr w:type="spellStart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Миглакасимахинская</w:t>
            </w:r>
            <w:proofErr w:type="spellEnd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СОШ»  с. Миглакасимахи</w:t>
            </w:r>
          </w:p>
        </w:tc>
      </w:tr>
      <w:tr w:rsidR="0072533F" w:rsidRPr="0072533F" w14:paraId="438B4B80" w14:textId="77777777" w:rsidTr="0060178A">
        <w:tc>
          <w:tcPr>
            <w:tcW w:w="1242" w:type="dxa"/>
          </w:tcPr>
          <w:p w14:paraId="1EC0275C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16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</w:tcPr>
          <w:p w14:paraId="4CB2ABB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</w:tcPr>
          <w:p w14:paraId="7D728DA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Кардмахи</w:t>
            </w:r>
            <w:proofErr w:type="spellEnd"/>
          </w:p>
        </w:tc>
        <w:tc>
          <w:tcPr>
            <w:tcW w:w="1985" w:type="dxa"/>
          </w:tcPr>
          <w:p w14:paraId="2EB046E3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05:16:000040:18</w:t>
            </w:r>
          </w:p>
        </w:tc>
        <w:tc>
          <w:tcPr>
            <w:tcW w:w="992" w:type="dxa"/>
          </w:tcPr>
          <w:p w14:paraId="3B9C2D6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7187D34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-623,8</w:t>
            </w:r>
          </w:p>
          <w:p w14:paraId="02C1A12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595095A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1780940,0</w:t>
            </w:r>
          </w:p>
        </w:tc>
        <w:tc>
          <w:tcPr>
            <w:tcW w:w="1134" w:type="dxa"/>
          </w:tcPr>
          <w:p w14:paraId="038A403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3266279,18</w:t>
            </w:r>
          </w:p>
        </w:tc>
        <w:tc>
          <w:tcPr>
            <w:tcW w:w="1429" w:type="dxa"/>
          </w:tcPr>
          <w:p w14:paraId="69CEB4A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01.12.2014г.</w:t>
            </w:r>
          </w:p>
        </w:tc>
        <w:tc>
          <w:tcPr>
            <w:tcW w:w="1307" w:type="dxa"/>
          </w:tcPr>
          <w:p w14:paraId="39F564B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05 АА </w:t>
            </w:r>
          </w:p>
          <w:p w14:paraId="1626094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№957407</w:t>
            </w:r>
          </w:p>
        </w:tc>
        <w:tc>
          <w:tcPr>
            <w:tcW w:w="1517" w:type="dxa"/>
          </w:tcPr>
          <w:p w14:paraId="4C3F2DE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Миглакасимахинская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СОШ»  с. Миглакасимахи</w:t>
            </w:r>
          </w:p>
        </w:tc>
        <w:tc>
          <w:tcPr>
            <w:tcW w:w="1559" w:type="dxa"/>
          </w:tcPr>
          <w:p w14:paraId="2ED1D95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72533F" w:rsidRPr="0072533F" w14:paraId="72875F00" w14:textId="77777777" w:rsidTr="0060178A">
        <w:tc>
          <w:tcPr>
            <w:tcW w:w="1242" w:type="dxa"/>
          </w:tcPr>
          <w:p w14:paraId="51DC3B20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C730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92" w:type="dxa"/>
            <w:gridSpan w:val="10"/>
          </w:tcPr>
          <w:p w14:paraId="08D51B5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МКОУ  «</w:t>
            </w:r>
            <w:proofErr w:type="spellStart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Маммаульская</w:t>
            </w:r>
            <w:proofErr w:type="spellEnd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СОШ»  с. </w:t>
            </w:r>
            <w:proofErr w:type="spellStart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Маммаул</w:t>
            </w:r>
            <w:proofErr w:type="spellEnd"/>
          </w:p>
        </w:tc>
      </w:tr>
      <w:tr w:rsidR="0072533F" w:rsidRPr="00442D2B" w14:paraId="3474AEAF" w14:textId="77777777" w:rsidTr="0060178A">
        <w:tc>
          <w:tcPr>
            <w:tcW w:w="1242" w:type="dxa"/>
          </w:tcPr>
          <w:p w14:paraId="4E54873F" w14:textId="77777777" w:rsidR="0072533F" w:rsidRPr="00442D2B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</w:t>
            </w:r>
            <w:r w:rsidR="00C730E8"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</w:tcPr>
          <w:p w14:paraId="1BD56CA8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МКОУ «</w:t>
            </w: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Маммаульская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559" w:type="dxa"/>
          </w:tcPr>
          <w:p w14:paraId="65B62AAB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</w:t>
            </w: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Маммаул</w:t>
            </w:r>
            <w:proofErr w:type="spellEnd"/>
          </w:p>
        </w:tc>
        <w:tc>
          <w:tcPr>
            <w:tcW w:w="1985" w:type="dxa"/>
          </w:tcPr>
          <w:p w14:paraId="188FC075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05-05-15/005/2012-204</w:t>
            </w:r>
          </w:p>
        </w:tc>
        <w:tc>
          <w:tcPr>
            <w:tcW w:w="992" w:type="dxa"/>
          </w:tcPr>
          <w:p w14:paraId="5DD71647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1F7E9077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-143,0</w:t>
            </w:r>
          </w:p>
          <w:p w14:paraId="5578E392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19BF36AD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560480,0</w:t>
            </w:r>
          </w:p>
        </w:tc>
        <w:tc>
          <w:tcPr>
            <w:tcW w:w="1134" w:type="dxa"/>
          </w:tcPr>
          <w:p w14:paraId="57A14E22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548386,42</w:t>
            </w:r>
          </w:p>
        </w:tc>
        <w:tc>
          <w:tcPr>
            <w:tcW w:w="1429" w:type="dxa"/>
          </w:tcPr>
          <w:p w14:paraId="623F4C89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03.09.2012г.</w:t>
            </w:r>
          </w:p>
        </w:tc>
        <w:tc>
          <w:tcPr>
            <w:tcW w:w="1307" w:type="dxa"/>
          </w:tcPr>
          <w:p w14:paraId="316809F9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05- АА </w:t>
            </w:r>
          </w:p>
          <w:p w14:paraId="7F536600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№564135</w:t>
            </w:r>
          </w:p>
        </w:tc>
        <w:tc>
          <w:tcPr>
            <w:tcW w:w="1517" w:type="dxa"/>
          </w:tcPr>
          <w:p w14:paraId="3D7D1851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</w:t>
            </w: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Маммаульская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СОШ»  с. </w:t>
            </w: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Маммаул</w:t>
            </w:r>
            <w:proofErr w:type="spellEnd"/>
          </w:p>
        </w:tc>
        <w:tc>
          <w:tcPr>
            <w:tcW w:w="1559" w:type="dxa"/>
          </w:tcPr>
          <w:p w14:paraId="031AC142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</w:t>
            </w:r>
            <w:r w:rsidR="00F92953"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от08.11.2012 на15 лет</w:t>
            </w:r>
          </w:p>
        </w:tc>
      </w:tr>
      <w:tr w:rsidR="0072533F" w:rsidRPr="0072533F" w14:paraId="1569F4B6" w14:textId="77777777" w:rsidTr="0060178A">
        <w:tc>
          <w:tcPr>
            <w:tcW w:w="1242" w:type="dxa"/>
          </w:tcPr>
          <w:p w14:paraId="7B5E41C5" w14:textId="77777777" w:rsidR="0072533F" w:rsidRPr="00442D2B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</w:t>
            </w:r>
            <w:r w:rsidR="00C730E8"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104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14:paraId="6A0E1D5F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МКОУ «</w:t>
            </w: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Маммаульская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559" w:type="dxa"/>
          </w:tcPr>
          <w:p w14:paraId="42F4087F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</w:t>
            </w: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Маммаул</w:t>
            </w:r>
            <w:proofErr w:type="spellEnd"/>
          </w:p>
          <w:p w14:paraId="26F6D478" w14:textId="77777777" w:rsidR="00F26369" w:rsidRPr="00442D2B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41BB62" w14:textId="77777777" w:rsidR="00F26369" w:rsidRPr="00442D2B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2BE9CDC" w14:textId="77777777" w:rsidR="00F26369" w:rsidRPr="00442D2B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59459DE" w14:textId="77777777" w:rsidR="00F26369" w:rsidRPr="00442D2B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7489177" w14:textId="77777777" w:rsidR="00F26369" w:rsidRPr="00442D2B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601375C" w14:textId="77777777" w:rsidR="00F26369" w:rsidRPr="00442D2B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7B56F94" w14:textId="77777777" w:rsidR="00F26369" w:rsidRPr="00442D2B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6867296" w14:textId="77777777" w:rsidR="00F26369" w:rsidRPr="00442D2B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EE694AB" w14:textId="77777777" w:rsidR="00F26369" w:rsidRPr="00442D2B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A89BAA0" w14:textId="77777777" w:rsidR="00F26369" w:rsidRPr="00442D2B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0C9624B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05-05-15/005/2012-203</w:t>
            </w:r>
          </w:p>
        </w:tc>
        <w:tc>
          <w:tcPr>
            <w:tcW w:w="992" w:type="dxa"/>
          </w:tcPr>
          <w:p w14:paraId="58CCACBD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3F0BB22A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-198,5</w:t>
            </w:r>
          </w:p>
          <w:p w14:paraId="3EBED77D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3A5DB545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772080,0</w:t>
            </w:r>
          </w:p>
        </w:tc>
        <w:tc>
          <w:tcPr>
            <w:tcW w:w="1134" w:type="dxa"/>
          </w:tcPr>
          <w:p w14:paraId="37FFF042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761235,55</w:t>
            </w:r>
          </w:p>
        </w:tc>
        <w:tc>
          <w:tcPr>
            <w:tcW w:w="1429" w:type="dxa"/>
          </w:tcPr>
          <w:p w14:paraId="70B0E5CC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03.09.2012г.</w:t>
            </w:r>
          </w:p>
        </w:tc>
        <w:tc>
          <w:tcPr>
            <w:tcW w:w="1307" w:type="dxa"/>
          </w:tcPr>
          <w:p w14:paraId="4D6CAA6F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05- АА </w:t>
            </w:r>
          </w:p>
          <w:p w14:paraId="5CD350BE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№564134</w:t>
            </w:r>
          </w:p>
        </w:tc>
        <w:tc>
          <w:tcPr>
            <w:tcW w:w="1517" w:type="dxa"/>
          </w:tcPr>
          <w:p w14:paraId="31CD82DC" w14:textId="77777777" w:rsidR="0072533F" w:rsidRPr="00442D2B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</w:t>
            </w: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Маммаульская</w:t>
            </w:r>
            <w:proofErr w:type="spellEnd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СОШ»  с. </w:t>
            </w:r>
            <w:proofErr w:type="spellStart"/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Маммаул</w:t>
            </w:r>
            <w:proofErr w:type="spellEnd"/>
          </w:p>
        </w:tc>
        <w:tc>
          <w:tcPr>
            <w:tcW w:w="1559" w:type="dxa"/>
          </w:tcPr>
          <w:p w14:paraId="3421F2BC" w14:textId="77777777" w:rsidR="0072533F" w:rsidRPr="00442D2B" w:rsidRDefault="009037A4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от08.11.2012 на15 лет</w:t>
            </w:r>
          </w:p>
        </w:tc>
      </w:tr>
      <w:tr w:rsidR="0072533F" w:rsidRPr="0072533F" w14:paraId="5EE260A7" w14:textId="77777777" w:rsidTr="0060178A">
        <w:tc>
          <w:tcPr>
            <w:tcW w:w="1242" w:type="dxa"/>
          </w:tcPr>
          <w:p w14:paraId="1CDD9880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892" w:type="dxa"/>
            <w:gridSpan w:val="10"/>
          </w:tcPr>
          <w:p w14:paraId="7C302AA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МКОУ  «Мургукская   СОШ»  с. Мургук</w:t>
            </w:r>
          </w:p>
        </w:tc>
      </w:tr>
      <w:tr w:rsidR="0072533F" w:rsidRPr="0072533F" w14:paraId="2E3A63DA" w14:textId="77777777" w:rsidTr="00F26369">
        <w:trPr>
          <w:trHeight w:val="1909"/>
        </w:trPr>
        <w:tc>
          <w:tcPr>
            <w:tcW w:w="1242" w:type="dxa"/>
          </w:tcPr>
          <w:p w14:paraId="2DA2C1DB" w14:textId="77777777" w:rsidR="0072533F" w:rsidRPr="0072533F" w:rsidRDefault="0072533F" w:rsidP="00C730E8">
            <w:r w:rsidRPr="0072533F">
              <w:t>16</w:t>
            </w:r>
            <w:r w:rsidR="00C730E8">
              <w:t>20</w:t>
            </w:r>
            <w:r w:rsidRPr="0072533F">
              <w:t>1041</w:t>
            </w:r>
          </w:p>
        </w:tc>
        <w:tc>
          <w:tcPr>
            <w:tcW w:w="1276" w:type="dxa"/>
          </w:tcPr>
          <w:p w14:paraId="57F3CA92" w14:textId="77777777" w:rsidR="0072533F" w:rsidRPr="0072533F" w:rsidRDefault="0072533F" w:rsidP="0072533F">
            <w:r w:rsidRPr="0072533F">
              <w:t>Нежилое здание</w:t>
            </w:r>
          </w:p>
        </w:tc>
        <w:tc>
          <w:tcPr>
            <w:tcW w:w="1559" w:type="dxa"/>
          </w:tcPr>
          <w:p w14:paraId="3EAF1EFA" w14:textId="77777777" w:rsidR="0072533F" w:rsidRPr="0072533F" w:rsidRDefault="0072533F" w:rsidP="0072533F">
            <w:r w:rsidRPr="0072533F">
              <w:t>РД, Сергокалинский район, с. Мургук</w:t>
            </w:r>
          </w:p>
        </w:tc>
        <w:tc>
          <w:tcPr>
            <w:tcW w:w="1985" w:type="dxa"/>
          </w:tcPr>
          <w:p w14:paraId="5F4431CA" w14:textId="77777777" w:rsidR="0072533F" w:rsidRPr="00BE35DE" w:rsidRDefault="0072533F" w:rsidP="0072533F">
            <w:pPr>
              <w:rPr>
                <w:b/>
              </w:rPr>
            </w:pPr>
            <w:r w:rsidRPr="00BE35DE">
              <w:rPr>
                <w:b/>
              </w:rPr>
              <w:t>05:16:000004:931</w:t>
            </w:r>
          </w:p>
        </w:tc>
        <w:tc>
          <w:tcPr>
            <w:tcW w:w="992" w:type="dxa"/>
          </w:tcPr>
          <w:p w14:paraId="5636EB79" w14:textId="77777777" w:rsidR="0072533F" w:rsidRPr="0072533F" w:rsidRDefault="0072533F" w:rsidP="0072533F">
            <w:r w:rsidRPr="0072533F">
              <w:t>Здание 3-х этажное, S – 3495,8</w:t>
            </w:r>
          </w:p>
        </w:tc>
        <w:tc>
          <w:tcPr>
            <w:tcW w:w="1134" w:type="dxa"/>
          </w:tcPr>
          <w:p w14:paraId="13F459AD" w14:textId="77777777" w:rsidR="0072533F" w:rsidRPr="0072533F" w:rsidRDefault="0072533F" w:rsidP="0072533F">
            <w:r w:rsidRPr="0072533F">
              <w:t>-</w:t>
            </w:r>
          </w:p>
        </w:tc>
        <w:tc>
          <w:tcPr>
            <w:tcW w:w="1134" w:type="dxa"/>
          </w:tcPr>
          <w:p w14:paraId="2020F7B9" w14:textId="77777777" w:rsidR="0072533F" w:rsidRPr="0072533F" w:rsidRDefault="0072533F" w:rsidP="0072533F"/>
        </w:tc>
        <w:tc>
          <w:tcPr>
            <w:tcW w:w="1429" w:type="dxa"/>
          </w:tcPr>
          <w:p w14:paraId="2BCC3EB0" w14:textId="77777777" w:rsidR="0072533F" w:rsidRPr="0072533F" w:rsidRDefault="0072533F" w:rsidP="0072533F">
            <w:r w:rsidRPr="0072533F">
              <w:t>01.02.2021 г.</w:t>
            </w:r>
          </w:p>
        </w:tc>
        <w:tc>
          <w:tcPr>
            <w:tcW w:w="1307" w:type="dxa"/>
          </w:tcPr>
          <w:p w14:paraId="558DAE8B" w14:textId="77777777" w:rsidR="0072533F" w:rsidRPr="0072533F" w:rsidRDefault="0072533F" w:rsidP="0072533F"/>
        </w:tc>
        <w:tc>
          <w:tcPr>
            <w:tcW w:w="1517" w:type="dxa"/>
          </w:tcPr>
          <w:p w14:paraId="376DE4B6" w14:textId="77777777" w:rsidR="0072533F" w:rsidRPr="0072533F" w:rsidRDefault="0072533F" w:rsidP="0072533F">
            <w:r w:rsidRPr="0072533F">
              <w:t>МКОУ «СОШ Мургук»</w:t>
            </w:r>
          </w:p>
        </w:tc>
        <w:tc>
          <w:tcPr>
            <w:tcW w:w="1559" w:type="dxa"/>
          </w:tcPr>
          <w:p w14:paraId="0DEBE845" w14:textId="77777777" w:rsidR="0072533F" w:rsidRPr="00F26369" w:rsidRDefault="0072533F" w:rsidP="00F2636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26369">
              <w:rPr>
                <w:sz w:val="20"/>
                <w:szCs w:val="20"/>
              </w:rPr>
              <w:t>Договор оперативного управления от 08.02.2021г. до 31.12.2021 с правом дальнейшей  пролонгации</w:t>
            </w:r>
          </w:p>
        </w:tc>
      </w:tr>
      <w:tr w:rsidR="0072533F" w:rsidRPr="0072533F" w14:paraId="543ACF27" w14:textId="77777777" w:rsidTr="0060178A">
        <w:tc>
          <w:tcPr>
            <w:tcW w:w="1242" w:type="dxa"/>
          </w:tcPr>
          <w:p w14:paraId="1115724C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92" w:type="dxa"/>
            <w:gridSpan w:val="10"/>
          </w:tcPr>
          <w:p w14:paraId="7ECE87C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МКОУ  «</w:t>
            </w:r>
            <w:proofErr w:type="spellStart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Нижнемулебкинская</w:t>
            </w:r>
            <w:proofErr w:type="spellEnd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СОШ»  с. Нижнее </w:t>
            </w:r>
            <w:proofErr w:type="spellStart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Мулебки</w:t>
            </w:r>
            <w:proofErr w:type="spellEnd"/>
          </w:p>
        </w:tc>
      </w:tr>
      <w:tr w:rsidR="0072533F" w:rsidRPr="0072533F" w14:paraId="270F62A8" w14:textId="77777777" w:rsidTr="0060178A">
        <w:tc>
          <w:tcPr>
            <w:tcW w:w="1242" w:type="dxa"/>
          </w:tcPr>
          <w:p w14:paraId="6F29F57D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162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</w:tcPr>
          <w:p w14:paraId="37BBB2F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</w:tcPr>
          <w:p w14:paraId="36CCD58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Нижнее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Мулебки</w:t>
            </w:r>
            <w:proofErr w:type="spellEnd"/>
          </w:p>
        </w:tc>
        <w:tc>
          <w:tcPr>
            <w:tcW w:w="1985" w:type="dxa"/>
          </w:tcPr>
          <w:p w14:paraId="6B28F0FD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05:16:000041:17</w:t>
            </w:r>
          </w:p>
        </w:tc>
        <w:tc>
          <w:tcPr>
            <w:tcW w:w="992" w:type="dxa"/>
          </w:tcPr>
          <w:p w14:paraId="1CB1FC4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73288FC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-82,1</w:t>
            </w:r>
          </w:p>
          <w:p w14:paraId="761FB60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39971F5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389893,0</w:t>
            </w:r>
          </w:p>
        </w:tc>
        <w:tc>
          <w:tcPr>
            <w:tcW w:w="1134" w:type="dxa"/>
          </w:tcPr>
          <w:p w14:paraId="759AC6C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722698,8</w:t>
            </w:r>
          </w:p>
        </w:tc>
        <w:tc>
          <w:tcPr>
            <w:tcW w:w="1429" w:type="dxa"/>
          </w:tcPr>
          <w:p w14:paraId="4DC9205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307" w:type="dxa"/>
          </w:tcPr>
          <w:p w14:paraId="37EA148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05 АА </w:t>
            </w:r>
          </w:p>
          <w:p w14:paraId="2A233D7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№957064</w:t>
            </w:r>
          </w:p>
        </w:tc>
        <w:tc>
          <w:tcPr>
            <w:tcW w:w="1517" w:type="dxa"/>
          </w:tcPr>
          <w:p w14:paraId="24FABD3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Нижнемулебкинская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СОШ»  с. Нижнее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Мулебки</w:t>
            </w:r>
            <w:proofErr w:type="spellEnd"/>
          </w:p>
        </w:tc>
        <w:tc>
          <w:tcPr>
            <w:tcW w:w="1559" w:type="dxa"/>
          </w:tcPr>
          <w:p w14:paraId="423930B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с 25.05.2015г. на 15 лет</w:t>
            </w:r>
          </w:p>
        </w:tc>
      </w:tr>
      <w:tr w:rsidR="0072533F" w:rsidRPr="0072533F" w14:paraId="65067993" w14:textId="77777777" w:rsidTr="0060178A">
        <w:tc>
          <w:tcPr>
            <w:tcW w:w="1242" w:type="dxa"/>
          </w:tcPr>
          <w:p w14:paraId="14489004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276" w:type="dxa"/>
          </w:tcPr>
          <w:p w14:paraId="3EC999C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</w:tcPr>
          <w:p w14:paraId="571D6D9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Нижнее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Мулебки</w:t>
            </w:r>
            <w:proofErr w:type="spellEnd"/>
          </w:p>
        </w:tc>
        <w:tc>
          <w:tcPr>
            <w:tcW w:w="1985" w:type="dxa"/>
          </w:tcPr>
          <w:p w14:paraId="1F011A56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05:16:000041:18</w:t>
            </w:r>
          </w:p>
        </w:tc>
        <w:tc>
          <w:tcPr>
            <w:tcW w:w="992" w:type="dxa"/>
          </w:tcPr>
          <w:p w14:paraId="085C13B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4F6DD98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-381,0</w:t>
            </w:r>
          </w:p>
          <w:p w14:paraId="443E0B4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1B43350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1809369,0</w:t>
            </w:r>
          </w:p>
        </w:tc>
        <w:tc>
          <w:tcPr>
            <w:tcW w:w="1134" w:type="dxa"/>
          </w:tcPr>
          <w:p w14:paraId="7C55202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3357905,4</w:t>
            </w:r>
          </w:p>
        </w:tc>
        <w:tc>
          <w:tcPr>
            <w:tcW w:w="1429" w:type="dxa"/>
          </w:tcPr>
          <w:p w14:paraId="68BF929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307" w:type="dxa"/>
          </w:tcPr>
          <w:p w14:paraId="1867B8F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05 АА </w:t>
            </w:r>
          </w:p>
          <w:p w14:paraId="5E30D81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№957063</w:t>
            </w:r>
          </w:p>
        </w:tc>
        <w:tc>
          <w:tcPr>
            <w:tcW w:w="1517" w:type="dxa"/>
          </w:tcPr>
          <w:p w14:paraId="12DDDE5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Нижнемулебкинская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СОШ»  с. Нижнее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Мулебки</w:t>
            </w:r>
            <w:proofErr w:type="spellEnd"/>
          </w:p>
        </w:tc>
        <w:tc>
          <w:tcPr>
            <w:tcW w:w="1559" w:type="dxa"/>
          </w:tcPr>
          <w:p w14:paraId="64A6909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с 25.05.2015г. на 15 лет</w:t>
            </w:r>
          </w:p>
        </w:tc>
      </w:tr>
      <w:tr w:rsidR="0072533F" w:rsidRPr="0072533F" w14:paraId="501E7A55" w14:textId="77777777" w:rsidTr="0060178A">
        <w:tc>
          <w:tcPr>
            <w:tcW w:w="1242" w:type="dxa"/>
          </w:tcPr>
          <w:p w14:paraId="4472F27D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92" w:type="dxa"/>
            <w:gridSpan w:val="10"/>
          </w:tcPr>
          <w:p w14:paraId="08CD897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МКОУ  «Бурхимахинская   СОШ»  с. Бурхимахи</w:t>
            </w:r>
          </w:p>
        </w:tc>
      </w:tr>
      <w:tr w:rsidR="0072533F" w:rsidRPr="0072533F" w14:paraId="1AA2B054" w14:textId="77777777" w:rsidTr="0060178A">
        <w:tc>
          <w:tcPr>
            <w:tcW w:w="1242" w:type="dxa"/>
          </w:tcPr>
          <w:p w14:paraId="3C47F741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162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</w:tcPr>
          <w:p w14:paraId="2FE5536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</w:tcPr>
          <w:p w14:paraId="0BBE5C2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Бурхимахи</w:t>
            </w:r>
          </w:p>
        </w:tc>
        <w:tc>
          <w:tcPr>
            <w:tcW w:w="1985" w:type="dxa"/>
          </w:tcPr>
          <w:p w14:paraId="20E14E88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TT"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05:16:000000:7</w:t>
            </w: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val="en-TT" w:eastAsia="ru-RU"/>
              </w:rPr>
              <w:t>0</w:t>
            </w:r>
          </w:p>
        </w:tc>
        <w:tc>
          <w:tcPr>
            <w:tcW w:w="992" w:type="dxa"/>
          </w:tcPr>
          <w:p w14:paraId="7E8E8A8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3D643B3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-91.5</w:t>
            </w:r>
          </w:p>
          <w:p w14:paraId="493FE02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3288179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68652.45</w:t>
            </w:r>
          </w:p>
        </w:tc>
        <w:tc>
          <w:tcPr>
            <w:tcW w:w="1134" w:type="dxa"/>
          </w:tcPr>
          <w:p w14:paraId="29FD84E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1753735.67</w:t>
            </w:r>
          </w:p>
        </w:tc>
        <w:tc>
          <w:tcPr>
            <w:tcW w:w="1429" w:type="dxa"/>
          </w:tcPr>
          <w:p w14:paraId="7DE12AB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15.11.2014г.</w:t>
            </w:r>
          </w:p>
        </w:tc>
        <w:tc>
          <w:tcPr>
            <w:tcW w:w="1307" w:type="dxa"/>
          </w:tcPr>
          <w:p w14:paraId="4231D97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05 АА </w:t>
            </w:r>
          </w:p>
          <w:p w14:paraId="0D71BD9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№94572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5</w:t>
            </w:r>
          </w:p>
        </w:tc>
        <w:tc>
          <w:tcPr>
            <w:tcW w:w="1517" w:type="dxa"/>
          </w:tcPr>
          <w:p w14:paraId="5F825B1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«Бурхимахинская   СОШ»  с. Бурхимахи</w:t>
            </w:r>
          </w:p>
        </w:tc>
        <w:tc>
          <w:tcPr>
            <w:tcW w:w="1559" w:type="dxa"/>
          </w:tcPr>
          <w:p w14:paraId="26EE2F8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с20.11.2014 г. на 15 лет</w:t>
            </w:r>
          </w:p>
        </w:tc>
      </w:tr>
      <w:tr w:rsidR="0072533F" w:rsidRPr="0072533F" w14:paraId="032A91BD" w14:textId="77777777" w:rsidTr="0060178A">
        <w:tc>
          <w:tcPr>
            <w:tcW w:w="1242" w:type="dxa"/>
          </w:tcPr>
          <w:p w14:paraId="6E534F45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276" w:type="dxa"/>
          </w:tcPr>
          <w:p w14:paraId="0D14F23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</w:tcPr>
          <w:p w14:paraId="779D146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Бурхимахи</w:t>
            </w:r>
          </w:p>
        </w:tc>
        <w:tc>
          <w:tcPr>
            <w:tcW w:w="1985" w:type="dxa"/>
          </w:tcPr>
          <w:p w14:paraId="602486E3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05:16:000000:71</w:t>
            </w:r>
          </w:p>
        </w:tc>
        <w:tc>
          <w:tcPr>
            <w:tcW w:w="992" w:type="dxa"/>
          </w:tcPr>
          <w:p w14:paraId="745799C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5FB3C6B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-658,8</w:t>
            </w:r>
          </w:p>
          <w:p w14:paraId="0EDBC09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1F780D5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482900.4</w:t>
            </w:r>
          </w:p>
        </w:tc>
        <w:tc>
          <w:tcPr>
            <w:tcW w:w="1134" w:type="dxa"/>
          </w:tcPr>
          <w:p w14:paraId="5BA57E9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12626896,79</w:t>
            </w:r>
          </w:p>
        </w:tc>
        <w:tc>
          <w:tcPr>
            <w:tcW w:w="1429" w:type="dxa"/>
          </w:tcPr>
          <w:p w14:paraId="76F5CCC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15.11.2014г.</w:t>
            </w:r>
          </w:p>
        </w:tc>
        <w:tc>
          <w:tcPr>
            <w:tcW w:w="1307" w:type="dxa"/>
          </w:tcPr>
          <w:p w14:paraId="4EBDE66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05 АА </w:t>
            </w:r>
          </w:p>
          <w:p w14:paraId="1EE25C75" w14:textId="77777777" w:rsid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№945726</w:t>
            </w:r>
          </w:p>
          <w:p w14:paraId="6D01C367" w14:textId="77777777" w:rsidR="00F26369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7B22A85" w14:textId="77777777" w:rsidR="00F26369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91623EF" w14:textId="77777777" w:rsidR="00F26369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16D45CB" w14:textId="77777777" w:rsidR="00F26369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3CDDD9" w14:textId="77777777" w:rsidR="00F26369" w:rsidRPr="0072533F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</w:tcPr>
          <w:p w14:paraId="4817C54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«Бурхимахинская   СОШ»  с. Бурхимахи</w:t>
            </w:r>
          </w:p>
        </w:tc>
        <w:tc>
          <w:tcPr>
            <w:tcW w:w="1559" w:type="dxa"/>
          </w:tcPr>
          <w:p w14:paraId="52F7B01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с20.11.2014 г. на 15 лет</w:t>
            </w:r>
          </w:p>
        </w:tc>
      </w:tr>
      <w:tr w:rsidR="0072533F" w:rsidRPr="0072533F" w14:paraId="5315D249" w14:textId="77777777" w:rsidTr="0060178A">
        <w:tc>
          <w:tcPr>
            <w:tcW w:w="1242" w:type="dxa"/>
          </w:tcPr>
          <w:p w14:paraId="1325A20E" w14:textId="77777777" w:rsidR="0072533F" w:rsidRPr="00C730E8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3892" w:type="dxa"/>
            <w:gridSpan w:val="10"/>
          </w:tcPr>
          <w:p w14:paraId="25C6B4E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МКОУ  «Цурмахинская   НОШ»  с. Цурмахи</w:t>
            </w:r>
          </w:p>
        </w:tc>
      </w:tr>
      <w:tr w:rsidR="0072533F" w:rsidRPr="0072533F" w14:paraId="50992696" w14:textId="77777777" w:rsidTr="0060178A">
        <w:tc>
          <w:tcPr>
            <w:tcW w:w="1242" w:type="dxa"/>
          </w:tcPr>
          <w:p w14:paraId="07311D5B" w14:textId="77777777" w:rsidR="0072533F" w:rsidRPr="009B0B35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162</w:t>
            </w:r>
            <w:r w:rsidR="00C730E8"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</w:tcPr>
          <w:p w14:paraId="023FCF94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школы</w:t>
            </w:r>
          </w:p>
        </w:tc>
        <w:tc>
          <w:tcPr>
            <w:tcW w:w="1559" w:type="dxa"/>
          </w:tcPr>
          <w:p w14:paraId="650B17FC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Цурмахи</w:t>
            </w:r>
          </w:p>
        </w:tc>
        <w:tc>
          <w:tcPr>
            <w:tcW w:w="1985" w:type="dxa"/>
          </w:tcPr>
          <w:p w14:paraId="75A419BA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05:16:000017:100</w:t>
            </w:r>
          </w:p>
          <w:p w14:paraId="337BFD17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</w:t>
            </w:r>
            <w:r w:rsidR="00E64569" w:rsidRPr="009B0B3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05:16:000017:17</w:t>
            </w:r>
            <w:r w:rsidRPr="009B0B3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14:paraId="36A93366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142593F1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-250,5</w:t>
            </w:r>
          </w:p>
          <w:p w14:paraId="00A94DC3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7A18D0B5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627120,0</w:t>
            </w:r>
          </w:p>
        </w:tc>
        <w:tc>
          <w:tcPr>
            <w:tcW w:w="1134" w:type="dxa"/>
          </w:tcPr>
          <w:p w14:paraId="250BA9AA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4801211,21</w:t>
            </w:r>
          </w:p>
        </w:tc>
        <w:tc>
          <w:tcPr>
            <w:tcW w:w="1429" w:type="dxa"/>
          </w:tcPr>
          <w:p w14:paraId="4B78B227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16.07.2015г.</w:t>
            </w:r>
          </w:p>
        </w:tc>
        <w:tc>
          <w:tcPr>
            <w:tcW w:w="1307" w:type="dxa"/>
          </w:tcPr>
          <w:p w14:paraId="70576260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</w:t>
            </w:r>
          </w:p>
          <w:p w14:paraId="6365DF67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№050854</w:t>
            </w:r>
          </w:p>
        </w:tc>
        <w:tc>
          <w:tcPr>
            <w:tcW w:w="1517" w:type="dxa"/>
          </w:tcPr>
          <w:p w14:paraId="56386D39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«Цурмахинская   НОШ»  с. Цурмахи</w:t>
            </w:r>
          </w:p>
        </w:tc>
        <w:tc>
          <w:tcPr>
            <w:tcW w:w="1559" w:type="dxa"/>
          </w:tcPr>
          <w:p w14:paraId="4DC318B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с05.03.2019 г. на 1 год с правом пролонгации</w:t>
            </w:r>
          </w:p>
        </w:tc>
      </w:tr>
      <w:tr w:rsidR="0072533F" w:rsidRPr="0072533F" w14:paraId="0E1A04F2" w14:textId="77777777" w:rsidTr="0060178A">
        <w:tc>
          <w:tcPr>
            <w:tcW w:w="1242" w:type="dxa"/>
          </w:tcPr>
          <w:p w14:paraId="1E6A221C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92" w:type="dxa"/>
            <w:gridSpan w:val="10"/>
          </w:tcPr>
          <w:p w14:paraId="68AB48F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МКОУ  «Кичигамринская   СОШ»  с. Кичигамри</w:t>
            </w:r>
          </w:p>
        </w:tc>
      </w:tr>
      <w:tr w:rsidR="0072533F" w:rsidRPr="0072533F" w14:paraId="455F058F" w14:textId="77777777" w:rsidTr="0060178A">
        <w:tc>
          <w:tcPr>
            <w:tcW w:w="1242" w:type="dxa"/>
          </w:tcPr>
          <w:p w14:paraId="173C5EA8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276" w:type="dxa"/>
          </w:tcPr>
          <w:p w14:paraId="020802F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МКОУ «Кичигамринская СОШ»</w:t>
            </w:r>
          </w:p>
        </w:tc>
        <w:tc>
          <w:tcPr>
            <w:tcW w:w="1559" w:type="dxa"/>
          </w:tcPr>
          <w:p w14:paraId="086760F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Кичигамри</w:t>
            </w:r>
          </w:p>
        </w:tc>
        <w:tc>
          <w:tcPr>
            <w:tcW w:w="1985" w:type="dxa"/>
          </w:tcPr>
          <w:p w14:paraId="01003217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05-05-15/005/2012-209</w:t>
            </w:r>
          </w:p>
        </w:tc>
        <w:tc>
          <w:tcPr>
            <w:tcW w:w="992" w:type="dxa"/>
          </w:tcPr>
          <w:p w14:paraId="7F8E499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10AA7EC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-372,9</w:t>
            </w:r>
          </w:p>
          <w:p w14:paraId="77CF657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6A75AFF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969167,1</w:t>
            </w:r>
          </w:p>
        </w:tc>
        <w:tc>
          <w:tcPr>
            <w:tcW w:w="1134" w:type="dxa"/>
          </w:tcPr>
          <w:p w14:paraId="3FECC09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6715593,3</w:t>
            </w:r>
          </w:p>
        </w:tc>
        <w:tc>
          <w:tcPr>
            <w:tcW w:w="1429" w:type="dxa"/>
          </w:tcPr>
          <w:p w14:paraId="78A5589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03.09.2012г.</w:t>
            </w:r>
          </w:p>
        </w:tc>
        <w:tc>
          <w:tcPr>
            <w:tcW w:w="1307" w:type="dxa"/>
          </w:tcPr>
          <w:p w14:paraId="7A447CB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05- АА </w:t>
            </w:r>
          </w:p>
          <w:p w14:paraId="3072171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№564141</w:t>
            </w:r>
          </w:p>
        </w:tc>
        <w:tc>
          <w:tcPr>
            <w:tcW w:w="1517" w:type="dxa"/>
          </w:tcPr>
          <w:p w14:paraId="23EC51E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«Кичигамринская   СОШ»  с. Кичигамри</w:t>
            </w:r>
          </w:p>
        </w:tc>
        <w:tc>
          <w:tcPr>
            <w:tcW w:w="1559" w:type="dxa"/>
          </w:tcPr>
          <w:p w14:paraId="3C0FCE0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с 08.10.2012г на 15 лет</w:t>
            </w:r>
          </w:p>
        </w:tc>
      </w:tr>
      <w:tr w:rsidR="0072533F" w:rsidRPr="0072533F" w14:paraId="738280F9" w14:textId="77777777" w:rsidTr="0060178A">
        <w:tc>
          <w:tcPr>
            <w:tcW w:w="1242" w:type="dxa"/>
          </w:tcPr>
          <w:p w14:paraId="696508D4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162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</w:tcPr>
          <w:p w14:paraId="64108A9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МКОУ «Кичигамринская СОШ»</w:t>
            </w:r>
          </w:p>
        </w:tc>
        <w:tc>
          <w:tcPr>
            <w:tcW w:w="1559" w:type="dxa"/>
          </w:tcPr>
          <w:p w14:paraId="69A20AC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Кичигамри</w:t>
            </w:r>
          </w:p>
        </w:tc>
        <w:tc>
          <w:tcPr>
            <w:tcW w:w="1985" w:type="dxa"/>
          </w:tcPr>
          <w:p w14:paraId="0883CC5C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05-05-15/005/2012-210</w:t>
            </w:r>
          </w:p>
        </w:tc>
        <w:tc>
          <w:tcPr>
            <w:tcW w:w="992" w:type="dxa"/>
          </w:tcPr>
          <w:p w14:paraId="4343A00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145E94F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-413,6</w:t>
            </w:r>
          </w:p>
          <w:p w14:paraId="0B84B31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7CD6AB5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1074946,4</w:t>
            </w:r>
          </w:p>
        </w:tc>
        <w:tc>
          <w:tcPr>
            <w:tcW w:w="1134" w:type="dxa"/>
          </w:tcPr>
          <w:p w14:paraId="5278988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7448563,7</w:t>
            </w:r>
          </w:p>
        </w:tc>
        <w:tc>
          <w:tcPr>
            <w:tcW w:w="1429" w:type="dxa"/>
          </w:tcPr>
          <w:p w14:paraId="77803E3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03.09.2012г.</w:t>
            </w:r>
          </w:p>
        </w:tc>
        <w:tc>
          <w:tcPr>
            <w:tcW w:w="1307" w:type="dxa"/>
          </w:tcPr>
          <w:p w14:paraId="0DDEE52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05- АА </w:t>
            </w:r>
          </w:p>
          <w:p w14:paraId="3B08B1E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№564142</w:t>
            </w:r>
          </w:p>
        </w:tc>
        <w:tc>
          <w:tcPr>
            <w:tcW w:w="1517" w:type="dxa"/>
          </w:tcPr>
          <w:p w14:paraId="579DA40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«Кичигамринская   СОШ»  с. Кичигамри</w:t>
            </w:r>
          </w:p>
        </w:tc>
        <w:tc>
          <w:tcPr>
            <w:tcW w:w="1559" w:type="dxa"/>
          </w:tcPr>
          <w:p w14:paraId="55A9F0A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с 08.10.2012г на 15 лет</w:t>
            </w:r>
          </w:p>
        </w:tc>
      </w:tr>
      <w:tr w:rsidR="0072533F" w:rsidRPr="0072533F" w14:paraId="6C278ED7" w14:textId="77777777" w:rsidTr="0060178A">
        <w:tc>
          <w:tcPr>
            <w:tcW w:w="1242" w:type="dxa"/>
          </w:tcPr>
          <w:p w14:paraId="709ABAC7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162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</w:tcPr>
          <w:p w14:paraId="7AFC5AE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МКОУ «Кичигамринская СОШ»</w:t>
            </w:r>
          </w:p>
        </w:tc>
        <w:tc>
          <w:tcPr>
            <w:tcW w:w="1559" w:type="dxa"/>
          </w:tcPr>
          <w:p w14:paraId="3E383E7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Кичигамри</w:t>
            </w:r>
          </w:p>
        </w:tc>
        <w:tc>
          <w:tcPr>
            <w:tcW w:w="1985" w:type="dxa"/>
          </w:tcPr>
          <w:p w14:paraId="0EC02588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05-05-15/005/2012-211</w:t>
            </w:r>
          </w:p>
        </w:tc>
        <w:tc>
          <w:tcPr>
            <w:tcW w:w="992" w:type="dxa"/>
          </w:tcPr>
          <w:p w14:paraId="7C6C99E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6D587E3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-127,0</w:t>
            </w:r>
          </w:p>
          <w:p w14:paraId="76EFF63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6EC4EF1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330073,0</w:t>
            </w:r>
          </w:p>
        </w:tc>
        <w:tc>
          <w:tcPr>
            <w:tcW w:w="1134" w:type="dxa"/>
          </w:tcPr>
          <w:p w14:paraId="1415739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2287155,7</w:t>
            </w:r>
          </w:p>
        </w:tc>
        <w:tc>
          <w:tcPr>
            <w:tcW w:w="1429" w:type="dxa"/>
          </w:tcPr>
          <w:p w14:paraId="15FF414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03.09.2012г.</w:t>
            </w:r>
          </w:p>
        </w:tc>
        <w:tc>
          <w:tcPr>
            <w:tcW w:w="1307" w:type="dxa"/>
          </w:tcPr>
          <w:p w14:paraId="7C7895E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05- АА </w:t>
            </w:r>
          </w:p>
          <w:p w14:paraId="391B15C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№564143</w:t>
            </w:r>
          </w:p>
        </w:tc>
        <w:tc>
          <w:tcPr>
            <w:tcW w:w="1517" w:type="dxa"/>
          </w:tcPr>
          <w:p w14:paraId="5F1F7E4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«Кичигамринская   СОШ»  с. Кичигамри</w:t>
            </w:r>
          </w:p>
        </w:tc>
        <w:tc>
          <w:tcPr>
            <w:tcW w:w="1559" w:type="dxa"/>
          </w:tcPr>
          <w:p w14:paraId="563C8E2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с 08.10.2012г на 15 лет</w:t>
            </w:r>
          </w:p>
        </w:tc>
      </w:tr>
      <w:tr w:rsidR="0072533F" w:rsidRPr="0072533F" w14:paraId="36F014AA" w14:textId="77777777" w:rsidTr="0060178A">
        <w:tc>
          <w:tcPr>
            <w:tcW w:w="1242" w:type="dxa"/>
            <w:tcBorders>
              <w:right w:val="single" w:sz="4" w:space="0" w:color="auto"/>
            </w:tcBorders>
          </w:tcPr>
          <w:p w14:paraId="449FD247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52D78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 (Спортзал с. Кичигамри)</w:t>
            </w:r>
          </w:p>
        </w:tc>
        <w:tc>
          <w:tcPr>
            <w:tcW w:w="1559" w:type="dxa"/>
          </w:tcPr>
          <w:p w14:paraId="7F22C81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Кичигамри</w:t>
            </w:r>
          </w:p>
        </w:tc>
        <w:tc>
          <w:tcPr>
            <w:tcW w:w="1985" w:type="dxa"/>
          </w:tcPr>
          <w:p w14:paraId="746395E3" w14:textId="77777777" w:rsidR="0072533F" w:rsidRPr="00BE35DE" w:rsidRDefault="0072533F" w:rsidP="0072533F">
            <w:pPr>
              <w:rPr>
                <w:b/>
              </w:rPr>
            </w:pPr>
            <w:r w:rsidRPr="00BE35DE">
              <w:rPr>
                <w:b/>
              </w:rPr>
              <w:t>05:16:000003:458</w:t>
            </w:r>
          </w:p>
        </w:tc>
        <w:tc>
          <w:tcPr>
            <w:tcW w:w="992" w:type="dxa"/>
          </w:tcPr>
          <w:p w14:paraId="2B7A1CD4" w14:textId="77777777" w:rsidR="0072533F" w:rsidRPr="0072533F" w:rsidRDefault="0072533F" w:rsidP="0072533F">
            <w:r w:rsidRPr="0072533F">
              <w:t>Здание 1 этажное, S – 160.7</w:t>
            </w:r>
          </w:p>
        </w:tc>
        <w:tc>
          <w:tcPr>
            <w:tcW w:w="1134" w:type="dxa"/>
          </w:tcPr>
          <w:p w14:paraId="06B0B222" w14:textId="77777777" w:rsidR="0072533F" w:rsidRPr="0072533F" w:rsidRDefault="0072533F" w:rsidP="0072533F"/>
        </w:tc>
        <w:tc>
          <w:tcPr>
            <w:tcW w:w="1134" w:type="dxa"/>
          </w:tcPr>
          <w:p w14:paraId="43AE6FE8" w14:textId="77777777" w:rsidR="0072533F" w:rsidRPr="0072533F" w:rsidRDefault="0072533F" w:rsidP="0072533F"/>
        </w:tc>
        <w:tc>
          <w:tcPr>
            <w:tcW w:w="1429" w:type="dxa"/>
          </w:tcPr>
          <w:p w14:paraId="160801E8" w14:textId="77777777" w:rsidR="0072533F" w:rsidRPr="0072533F" w:rsidRDefault="0072533F" w:rsidP="0072533F">
            <w:r w:rsidRPr="0072533F">
              <w:t>10.06.2014 г.</w:t>
            </w:r>
          </w:p>
        </w:tc>
        <w:tc>
          <w:tcPr>
            <w:tcW w:w="1307" w:type="dxa"/>
          </w:tcPr>
          <w:p w14:paraId="481B388A" w14:textId="77777777" w:rsidR="0072533F" w:rsidRDefault="0072533F" w:rsidP="0072533F">
            <w:r w:rsidRPr="0072533F">
              <w:t>Свидетельство о регистрации права № 05 АА 841073</w:t>
            </w:r>
          </w:p>
          <w:p w14:paraId="5754DE06" w14:textId="77777777" w:rsidR="00F26369" w:rsidRDefault="00F26369" w:rsidP="0072533F"/>
          <w:p w14:paraId="3A095843" w14:textId="77777777" w:rsidR="00F26369" w:rsidRDefault="00F26369" w:rsidP="0072533F"/>
          <w:p w14:paraId="4C3DE6F7" w14:textId="77777777" w:rsidR="00F26369" w:rsidRPr="0072533F" w:rsidRDefault="00F26369" w:rsidP="0072533F"/>
        </w:tc>
        <w:tc>
          <w:tcPr>
            <w:tcW w:w="1517" w:type="dxa"/>
          </w:tcPr>
          <w:p w14:paraId="7DD268B8" w14:textId="77777777" w:rsidR="0072533F" w:rsidRPr="0072533F" w:rsidRDefault="0072533F" w:rsidP="0072533F">
            <w:r w:rsidRPr="0072533F">
              <w:lastRenderedPageBreak/>
              <w:t>МКОУ  «Кичигамринская   СОШ»  с. Кичигамри</w:t>
            </w:r>
          </w:p>
        </w:tc>
        <w:tc>
          <w:tcPr>
            <w:tcW w:w="1559" w:type="dxa"/>
          </w:tcPr>
          <w:p w14:paraId="0C0856A1" w14:textId="77777777" w:rsidR="0072533F" w:rsidRPr="0072533F" w:rsidRDefault="0072533F" w:rsidP="0072533F">
            <w:r w:rsidRPr="0072533F">
              <w:t>Договор оперативного управления с 08.10.2012г на 15 лет</w:t>
            </w:r>
          </w:p>
        </w:tc>
      </w:tr>
      <w:tr w:rsidR="0072533F" w:rsidRPr="0072533F" w14:paraId="5036D4B9" w14:textId="77777777" w:rsidTr="0060178A">
        <w:tc>
          <w:tcPr>
            <w:tcW w:w="1242" w:type="dxa"/>
          </w:tcPr>
          <w:p w14:paraId="33557DBF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892" w:type="dxa"/>
            <w:gridSpan w:val="10"/>
          </w:tcPr>
          <w:p w14:paraId="71C5E6D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МКОУ  «Балтамахинская  СОШ»  с. Балтамахи</w:t>
            </w:r>
          </w:p>
        </w:tc>
      </w:tr>
      <w:tr w:rsidR="0072533F" w:rsidRPr="0072533F" w14:paraId="6F0C08EC" w14:textId="77777777" w:rsidTr="0060178A">
        <w:tc>
          <w:tcPr>
            <w:tcW w:w="1242" w:type="dxa"/>
          </w:tcPr>
          <w:p w14:paraId="628BA3A2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</w:tcPr>
          <w:p w14:paraId="2211634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МКОУ «Балтамахинская   СОШ»</w:t>
            </w:r>
          </w:p>
        </w:tc>
        <w:tc>
          <w:tcPr>
            <w:tcW w:w="1559" w:type="dxa"/>
          </w:tcPr>
          <w:p w14:paraId="101B7EE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Балтамахи</w:t>
            </w:r>
          </w:p>
        </w:tc>
        <w:tc>
          <w:tcPr>
            <w:tcW w:w="1985" w:type="dxa"/>
          </w:tcPr>
          <w:p w14:paraId="09E130E7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05-05-15/005/2012-212</w:t>
            </w:r>
          </w:p>
        </w:tc>
        <w:tc>
          <w:tcPr>
            <w:tcW w:w="992" w:type="dxa"/>
          </w:tcPr>
          <w:p w14:paraId="1F1DC97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54C7836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-258,0</w:t>
            </w:r>
          </w:p>
          <w:p w14:paraId="0508A25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3749C07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430780,0</w:t>
            </w:r>
          </w:p>
        </w:tc>
        <w:tc>
          <w:tcPr>
            <w:tcW w:w="1134" w:type="dxa"/>
          </w:tcPr>
          <w:p w14:paraId="2369B10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4646347,8</w:t>
            </w:r>
          </w:p>
        </w:tc>
        <w:tc>
          <w:tcPr>
            <w:tcW w:w="1429" w:type="dxa"/>
          </w:tcPr>
          <w:p w14:paraId="28B8656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03.09.2012г.</w:t>
            </w:r>
          </w:p>
        </w:tc>
        <w:tc>
          <w:tcPr>
            <w:tcW w:w="1307" w:type="dxa"/>
          </w:tcPr>
          <w:p w14:paraId="45170BC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05- АА </w:t>
            </w:r>
          </w:p>
          <w:p w14:paraId="202C296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№564144</w:t>
            </w:r>
          </w:p>
        </w:tc>
        <w:tc>
          <w:tcPr>
            <w:tcW w:w="1517" w:type="dxa"/>
          </w:tcPr>
          <w:p w14:paraId="593C8F1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«Балтамахинская   СОШ»  с. Балтамахи</w:t>
            </w:r>
          </w:p>
        </w:tc>
        <w:tc>
          <w:tcPr>
            <w:tcW w:w="1559" w:type="dxa"/>
          </w:tcPr>
          <w:p w14:paraId="034AFE5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с 08.10.2012 г. на 15 лет</w:t>
            </w:r>
          </w:p>
        </w:tc>
      </w:tr>
      <w:tr w:rsidR="0072533F" w:rsidRPr="0072533F" w14:paraId="6ED67AFE" w14:textId="77777777" w:rsidTr="0060178A">
        <w:tc>
          <w:tcPr>
            <w:tcW w:w="1242" w:type="dxa"/>
          </w:tcPr>
          <w:p w14:paraId="3BBF4437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92" w:type="dxa"/>
            <w:gridSpan w:val="10"/>
          </w:tcPr>
          <w:p w14:paraId="33A8D3E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МКОУ  «</w:t>
            </w:r>
            <w:proofErr w:type="spellStart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Бурдекинская</w:t>
            </w:r>
            <w:proofErr w:type="spellEnd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СОШ»  с. Бурдеки</w:t>
            </w:r>
          </w:p>
        </w:tc>
      </w:tr>
      <w:tr w:rsidR="0072533F" w:rsidRPr="0072533F" w14:paraId="661AE26B" w14:textId="77777777" w:rsidTr="0060178A">
        <w:tc>
          <w:tcPr>
            <w:tcW w:w="1242" w:type="dxa"/>
          </w:tcPr>
          <w:p w14:paraId="35394AF3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1276" w:type="dxa"/>
          </w:tcPr>
          <w:p w14:paraId="71FD1CA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МКОУ «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Бурдекинская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559" w:type="dxa"/>
          </w:tcPr>
          <w:p w14:paraId="1641EED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Бурдеки</w:t>
            </w:r>
          </w:p>
        </w:tc>
        <w:tc>
          <w:tcPr>
            <w:tcW w:w="1985" w:type="dxa"/>
          </w:tcPr>
          <w:p w14:paraId="7A758234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05-0-1-60/2001/2012-067</w:t>
            </w:r>
          </w:p>
          <w:p w14:paraId="0910F0A4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69EC7ED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30CB184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-459,7</w:t>
            </w:r>
          </w:p>
          <w:p w14:paraId="7A70617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445913F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680000,0</w:t>
            </w:r>
          </w:p>
        </w:tc>
        <w:tc>
          <w:tcPr>
            <w:tcW w:w="1134" w:type="dxa"/>
          </w:tcPr>
          <w:p w14:paraId="285FA18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8831839,1</w:t>
            </w:r>
          </w:p>
        </w:tc>
        <w:tc>
          <w:tcPr>
            <w:tcW w:w="1429" w:type="dxa"/>
          </w:tcPr>
          <w:p w14:paraId="77C3A33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07.12.2012г.</w:t>
            </w:r>
          </w:p>
        </w:tc>
        <w:tc>
          <w:tcPr>
            <w:tcW w:w="1307" w:type="dxa"/>
          </w:tcPr>
          <w:p w14:paraId="275A18A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05- АА </w:t>
            </w:r>
          </w:p>
          <w:p w14:paraId="467183A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№596162</w:t>
            </w:r>
          </w:p>
        </w:tc>
        <w:tc>
          <w:tcPr>
            <w:tcW w:w="1517" w:type="dxa"/>
          </w:tcPr>
          <w:p w14:paraId="0BD3AF1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Бурдекинская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СОШ»  с. Бурдеки</w:t>
            </w:r>
          </w:p>
        </w:tc>
        <w:tc>
          <w:tcPr>
            <w:tcW w:w="1559" w:type="dxa"/>
          </w:tcPr>
          <w:p w14:paraId="52F041D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с 30.01.2014г. на 15 лет</w:t>
            </w:r>
          </w:p>
        </w:tc>
      </w:tr>
      <w:tr w:rsidR="0072533F" w:rsidRPr="0072533F" w14:paraId="10A0F1A1" w14:textId="77777777" w:rsidTr="0060178A">
        <w:tc>
          <w:tcPr>
            <w:tcW w:w="1242" w:type="dxa"/>
          </w:tcPr>
          <w:p w14:paraId="306D12BE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92" w:type="dxa"/>
            <w:gridSpan w:val="10"/>
          </w:tcPr>
          <w:p w14:paraId="6374BDC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МКОУ  «</w:t>
            </w:r>
            <w:proofErr w:type="spellStart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Нижнемахаргинская</w:t>
            </w:r>
            <w:proofErr w:type="spellEnd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СОШ»  с. Нижнее  </w:t>
            </w:r>
            <w:proofErr w:type="spellStart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Махаргимахи</w:t>
            </w:r>
            <w:proofErr w:type="spellEnd"/>
          </w:p>
        </w:tc>
      </w:tr>
      <w:tr w:rsidR="0072533F" w:rsidRPr="0072533F" w14:paraId="1A98EDF9" w14:textId="77777777" w:rsidTr="0060178A">
        <w:tc>
          <w:tcPr>
            <w:tcW w:w="1242" w:type="dxa"/>
          </w:tcPr>
          <w:p w14:paraId="096276C6" w14:textId="77777777" w:rsidR="0072533F" w:rsidRPr="009B0B35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  <w:r w:rsidR="00C730E8"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276" w:type="dxa"/>
          </w:tcPr>
          <w:p w14:paraId="21732FC5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средней образовательной школы</w:t>
            </w:r>
          </w:p>
        </w:tc>
        <w:tc>
          <w:tcPr>
            <w:tcW w:w="1559" w:type="dxa"/>
          </w:tcPr>
          <w:p w14:paraId="5AFC67FD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Нижнее </w:t>
            </w:r>
            <w:proofErr w:type="spellStart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Махаргимахи</w:t>
            </w:r>
            <w:proofErr w:type="spellEnd"/>
          </w:p>
        </w:tc>
        <w:tc>
          <w:tcPr>
            <w:tcW w:w="1985" w:type="dxa"/>
          </w:tcPr>
          <w:p w14:paraId="202E436F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05-05-15/001/2012-388</w:t>
            </w:r>
          </w:p>
          <w:p w14:paraId="29DDA9BB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(05:16:00 00 15:88)</w:t>
            </w:r>
          </w:p>
        </w:tc>
        <w:tc>
          <w:tcPr>
            <w:tcW w:w="992" w:type="dxa"/>
          </w:tcPr>
          <w:p w14:paraId="37C52B73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22209D51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-269,3</w:t>
            </w:r>
          </w:p>
          <w:p w14:paraId="583FEB4A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27325EEF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180000,0</w:t>
            </w:r>
          </w:p>
        </w:tc>
        <w:tc>
          <w:tcPr>
            <w:tcW w:w="1134" w:type="dxa"/>
          </w:tcPr>
          <w:p w14:paraId="5270C3A0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1561296,3</w:t>
            </w:r>
          </w:p>
        </w:tc>
        <w:tc>
          <w:tcPr>
            <w:tcW w:w="1429" w:type="dxa"/>
          </w:tcPr>
          <w:p w14:paraId="4B0DB1EF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16.05.2012г.</w:t>
            </w:r>
          </w:p>
        </w:tc>
        <w:tc>
          <w:tcPr>
            <w:tcW w:w="1307" w:type="dxa"/>
          </w:tcPr>
          <w:p w14:paraId="676FEB5F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05- АА </w:t>
            </w:r>
          </w:p>
          <w:p w14:paraId="4BA59BA4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№509580</w:t>
            </w:r>
          </w:p>
        </w:tc>
        <w:tc>
          <w:tcPr>
            <w:tcW w:w="1517" w:type="dxa"/>
          </w:tcPr>
          <w:p w14:paraId="2B50AD49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</w:t>
            </w:r>
            <w:proofErr w:type="spellStart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Нижнемахаргинская</w:t>
            </w:r>
            <w:proofErr w:type="spellEnd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СОШ»  с. Нижнее  </w:t>
            </w:r>
            <w:proofErr w:type="spellStart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Махаргимахи</w:t>
            </w:r>
            <w:proofErr w:type="spellEnd"/>
          </w:p>
        </w:tc>
        <w:tc>
          <w:tcPr>
            <w:tcW w:w="1559" w:type="dxa"/>
          </w:tcPr>
          <w:p w14:paraId="511480A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с 21.05.2012г на 15 лет</w:t>
            </w:r>
          </w:p>
        </w:tc>
      </w:tr>
      <w:tr w:rsidR="0072533F" w:rsidRPr="0072533F" w14:paraId="5C822D09" w14:textId="77777777" w:rsidTr="0060178A">
        <w:tc>
          <w:tcPr>
            <w:tcW w:w="1242" w:type="dxa"/>
          </w:tcPr>
          <w:p w14:paraId="77EE38BA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92" w:type="dxa"/>
            <w:gridSpan w:val="10"/>
          </w:tcPr>
          <w:p w14:paraId="09033E8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МКОУ  «Урахинская   СОШ им. А.А. </w:t>
            </w:r>
            <w:proofErr w:type="gramStart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Тахо-Годи</w:t>
            </w:r>
            <w:proofErr w:type="gramEnd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  с. Урахи</w:t>
            </w:r>
          </w:p>
        </w:tc>
      </w:tr>
      <w:tr w:rsidR="0072533F" w:rsidRPr="0072533F" w14:paraId="21CF329A" w14:textId="77777777" w:rsidTr="0060178A">
        <w:tc>
          <w:tcPr>
            <w:tcW w:w="1242" w:type="dxa"/>
          </w:tcPr>
          <w:p w14:paraId="09069F5E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</w:tcPr>
          <w:p w14:paraId="5E1C9E9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МКОУ «Урахинская СОШ им. А.А. Тахо-Годи»</w:t>
            </w:r>
          </w:p>
        </w:tc>
        <w:tc>
          <w:tcPr>
            <w:tcW w:w="1559" w:type="dxa"/>
          </w:tcPr>
          <w:p w14:paraId="0AFD88C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Урахи</w:t>
            </w:r>
          </w:p>
        </w:tc>
        <w:tc>
          <w:tcPr>
            <w:tcW w:w="1985" w:type="dxa"/>
          </w:tcPr>
          <w:p w14:paraId="3B745C42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05-0-1-60/2001/2012-123</w:t>
            </w:r>
          </w:p>
        </w:tc>
        <w:tc>
          <w:tcPr>
            <w:tcW w:w="992" w:type="dxa"/>
          </w:tcPr>
          <w:p w14:paraId="7A042B6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0D0165E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-865,3</w:t>
            </w:r>
          </w:p>
          <w:p w14:paraId="09AE5EC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0175C8D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44265730,0</w:t>
            </w:r>
          </w:p>
        </w:tc>
        <w:tc>
          <w:tcPr>
            <w:tcW w:w="1134" w:type="dxa"/>
          </w:tcPr>
          <w:p w14:paraId="1EA59DF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14852441</w:t>
            </w:r>
          </w:p>
        </w:tc>
        <w:tc>
          <w:tcPr>
            <w:tcW w:w="1429" w:type="dxa"/>
          </w:tcPr>
          <w:p w14:paraId="52A9F4B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28.12.2012г.</w:t>
            </w:r>
          </w:p>
        </w:tc>
        <w:tc>
          <w:tcPr>
            <w:tcW w:w="1307" w:type="dxa"/>
          </w:tcPr>
          <w:p w14:paraId="5D1E93C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05- АА </w:t>
            </w:r>
          </w:p>
          <w:p w14:paraId="7917C90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№611970</w:t>
            </w:r>
          </w:p>
        </w:tc>
        <w:tc>
          <w:tcPr>
            <w:tcW w:w="1517" w:type="dxa"/>
          </w:tcPr>
          <w:p w14:paraId="2087F0E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МКОУ  «Урахинская   СОШ им. А.А. </w:t>
            </w:r>
            <w:proofErr w:type="gram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Тахо-Годи</w:t>
            </w:r>
            <w:proofErr w:type="gram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 с. Урахи</w:t>
            </w:r>
          </w:p>
        </w:tc>
        <w:tc>
          <w:tcPr>
            <w:tcW w:w="1559" w:type="dxa"/>
          </w:tcPr>
          <w:p w14:paraId="1A3296C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72533F" w:rsidRPr="0072533F" w14:paraId="1ED9052E" w14:textId="77777777" w:rsidTr="0060178A">
        <w:tc>
          <w:tcPr>
            <w:tcW w:w="1242" w:type="dxa"/>
          </w:tcPr>
          <w:p w14:paraId="24D4FD69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92" w:type="dxa"/>
            <w:gridSpan w:val="10"/>
          </w:tcPr>
          <w:p w14:paraId="1A0A793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МКОУ  «</w:t>
            </w:r>
            <w:proofErr w:type="spellStart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СОШ»  с. </w:t>
            </w:r>
            <w:proofErr w:type="spellStart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Краснопартизанск</w:t>
            </w:r>
            <w:proofErr w:type="spellEnd"/>
          </w:p>
        </w:tc>
      </w:tr>
      <w:tr w:rsidR="0072533F" w:rsidRPr="0072533F" w14:paraId="3C4A73F2" w14:textId="77777777" w:rsidTr="0060178A">
        <w:tc>
          <w:tcPr>
            <w:tcW w:w="1242" w:type="dxa"/>
          </w:tcPr>
          <w:p w14:paraId="06A87328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</w:tcPr>
          <w:p w14:paraId="075676E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корпус</w:t>
            </w:r>
          </w:p>
        </w:tc>
        <w:tc>
          <w:tcPr>
            <w:tcW w:w="1559" w:type="dxa"/>
          </w:tcPr>
          <w:p w14:paraId="1B1C970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Краснопартизанск</w:t>
            </w:r>
            <w:proofErr w:type="spellEnd"/>
          </w:p>
        </w:tc>
        <w:tc>
          <w:tcPr>
            <w:tcW w:w="1985" w:type="dxa"/>
          </w:tcPr>
          <w:p w14:paraId="32DA7482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05-05-15/001/2012-474</w:t>
            </w:r>
          </w:p>
        </w:tc>
        <w:tc>
          <w:tcPr>
            <w:tcW w:w="992" w:type="dxa"/>
          </w:tcPr>
          <w:p w14:paraId="01B462F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0045590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-342,1</w:t>
            </w:r>
          </w:p>
          <w:p w14:paraId="7F74227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255B8C1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1741600,0</w:t>
            </w:r>
          </w:p>
        </w:tc>
        <w:tc>
          <w:tcPr>
            <w:tcW w:w="1134" w:type="dxa"/>
          </w:tcPr>
          <w:p w14:paraId="441B107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4659319,8</w:t>
            </w:r>
          </w:p>
        </w:tc>
        <w:tc>
          <w:tcPr>
            <w:tcW w:w="1429" w:type="dxa"/>
          </w:tcPr>
          <w:p w14:paraId="5D53C6E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26.06.2012г.</w:t>
            </w:r>
          </w:p>
        </w:tc>
        <w:tc>
          <w:tcPr>
            <w:tcW w:w="1307" w:type="dxa"/>
          </w:tcPr>
          <w:p w14:paraId="72034B2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05- АА </w:t>
            </w:r>
          </w:p>
          <w:p w14:paraId="0368492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№530127</w:t>
            </w:r>
          </w:p>
        </w:tc>
        <w:tc>
          <w:tcPr>
            <w:tcW w:w="1517" w:type="dxa"/>
          </w:tcPr>
          <w:p w14:paraId="138BC8DA" w14:textId="77777777" w:rsid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Краснопартизанская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СОШ»  с.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Краснопартизанск</w:t>
            </w:r>
            <w:proofErr w:type="spellEnd"/>
          </w:p>
          <w:p w14:paraId="74A503BF" w14:textId="77777777" w:rsidR="00F26369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98DAB32" w14:textId="77777777" w:rsidR="00F26369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2CB3967" w14:textId="77777777" w:rsidR="00F26369" w:rsidRPr="0072533F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966154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72533F" w:rsidRPr="0072533F" w14:paraId="3DF8721A" w14:textId="77777777" w:rsidTr="0060178A">
        <w:tc>
          <w:tcPr>
            <w:tcW w:w="1242" w:type="dxa"/>
          </w:tcPr>
          <w:p w14:paraId="0F4EE522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16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</w:tcPr>
          <w:p w14:paraId="60B8F12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корпус</w:t>
            </w:r>
          </w:p>
        </w:tc>
        <w:tc>
          <w:tcPr>
            <w:tcW w:w="1559" w:type="dxa"/>
          </w:tcPr>
          <w:p w14:paraId="3207B6D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Краснопартизанск</w:t>
            </w:r>
            <w:proofErr w:type="spellEnd"/>
          </w:p>
        </w:tc>
        <w:tc>
          <w:tcPr>
            <w:tcW w:w="1985" w:type="dxa"/>
          </w:tcPr>
          <w:p w14:paraId="6CFF0C62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05-05-15/001/2012-475</w:t>
            </w:r>
          </w:p>
        </w:tc>
        <w:tc>
          <w:tcPr>
            <w:tcW w:w="992" w:type="dxa"/>
          </w:tcPr>
          <w:p w14:paraId="0F8AEC1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5F90C63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-152,5</w:t>
            </w:r>
          </w:p>
          <w:p w14:paraId="5010EFD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34CEE0D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776286,0</w:t>
            </w:r>
          </w:p>
        </w:tc>
        <w:tc>
          <w:tcPr>
            <w:tcW w:w="1134" w:type="dxa"/>
          </w:tcPr>
          <w:p w14:paraId="7F94F6C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2077013,4</w:t>
            </w:r>
          </w:p>
        </w:tc>
        <w:tc>
          <w:tcPr>
            <w:tcW w:w="1429" w:type="dxa"/>
          </w:tcPr>
          <w:p w14:paraId="10CC9D4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26.06.2012г.</w:t>
            </w:r>
          </w:p>
        </w:tc>
        <w:tc>
          <w:tcPr>
            <w:tcW w:w="1307" w:type="dxa"/>
          </w:tcPr>
          <w:p w14:paraId="14BB0E1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05- АА </w:t>
            </w:r>
          </w:p>
          <w:p w14:paraId="6718DCB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№530128</w:t>
            </w:r>
          </w:p>
        </w:tc>
        <w:tc>
          <w:tcPr>
            <w:tcW w:w="1517" w:type="dxa"/>
          </w:tcPr>
          <w:p w14:paraId="3FD7B66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Краснопартизанская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СОШ»  с.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Краснопартизанск</w:t>
            </w:r>
            <w:proofErr w:type="spellEnd"/>
          </w:p>
        </w:tc>
        <w:tc>
          <w:tcPr>
            <w:tcW w:w="1559" w:type="dxa"/>
          </w:tcPr>
          <w:p w14:paraId="517CDB5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72533F" w:rsidRPr="0072533F" w14:paraId="7E7E7BBD" w14:textId="77777777" w:rsidTr="0060178A">
        <w:tc>
          <w:tcPr>
            <w:tcW w:w="1242" w:type="dxa"/>
          </w:tcPr>
          <w:p w14:paraId="7F3E17D3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92" w:type="dxa"/>
            <w:gridSpan w:val="10"/>
          </w:tcPr>
          <w:p w14:paraId="0C24E55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МКОУ  «Канасирагинская   СОШ»  с. Канасираги</w:t>
            </w:r>
          </w:p>
        </w:tc>
      </w:tr>
      <w:tr w:rsidR="0072533F" w:rsidRPr="0072533F" w14:paraId="0B8B592A" w14:textId="77777777" w:rsidTr="0060178A">
        <w:tc>
          <w:tcPr>
            <w:tcW w:w="1242" w:type="dxa"/>
          </w:tcPr>
          <w:p w14:paraId="555DF2A7" w14:textId="77777777" w:rsidR="0072533F" w:rsidRPr="00C730E8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163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</w:tcPr>
          <w:p w14:paraId="1032C73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МКОУ «Канасирагинская СОШ»</w:t>
            </w:r>
          </w:p>
        </w:tc>
        <w:tc>
          <w:tcPr>
            <w:tcW w:w="1559" w:type="dxa"/>
          </w:tcPr>
          <w:p w14:paraId="0711349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Канасираги</w:t>
            </w:r>
          </w:p>
        </w:tc>
        <w:tc>
          <w:tcPr>
            <w:tcW w:w="1985" w:type="dxa"/>
          </w:tcPr>
          <w:p w14:paraId="3A1B53C1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05-0-1-60/2001/2012-125</w:t>
            </w:r>
          </w:p>
        </w:tc>
        <w:tc>
          <w:tcPr>
            <w:tcW w:w="992" w:type="dxa"/>
          </w:tcPr>
          <w:p w14:paraId="4568F73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66E0EC9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-603,0</w:t>
            </w:r>
          </w:p>
          <w:p w14:paraId="5DE1677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2B4B682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1346700,0</w:t>
            </w:r>
          </w:p>
        </w:tc>
        <w:tc>
          <w:tcPr>
            <w:tcW w:w="1134" w:type="dxa"/>
          </w:tcPr>
          <w:p w14:paraId="06E72F7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11584944</w:t>
            </w:r>
          </w:p>
        </w:tc>
        <w:tc>
          <w:tcPr>
            <w:tcW w:w="1429" w:type="dxa"/>
          </w:tcPr>
          <w:p w14:paraId="6E14511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28.12.2012г.</w:t>
            </w:r>
          </w:p>
        </w:tc>
        <w:tc>
          <w:tcPr>
            <w:tcW w:w="1307" w:type="dxa"/>
          </w:tcPr>
          <w:p w14:paraId="1C77413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05- АА </w:t>
            </w:r>
          </w:p>
          <w:p w14:paraId="260E740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№611953</w:t>
            </w:r>
          </w:p>
        </w:tc>
        <w:tc>
          <w:tcPr>
            <w:tcW w:w="1517" w:type="dxa"/>
          </w:tcPr>
          <w:p w14:paraId="138663E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«Канасирагинская   СОШ»  с. Канасираги</w:t>
            </w:r>
          </w:p>
        </w:tc>
        <w:tc>
          <w:tcPr>
            <w:tcW w:w="1559" w:type="dxa"/>
          </w:tcPr>
          <w:p w14:paraId="25B428B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Договор оперативного управления</w:t>
            </w:r>
            <w:r w:rsidR="0041305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от 21.01.2014 на 15 лет</w:t>
            </w:r>
          </w:p>
        </w:tc>
      </w:tr>
      <w:tr w:rsidR="0072533F" w:rsidRPr="0072533F" w14:paraId="4609DB14" w14:textId="77777777" w:rsidTr="0060178A">
        <w:tc>
          <w:tcPr>
            <w:tcW w:w="1242" w:type="dxa"/>
          </w:tcPr>
          <w:p w14:paraId="7BE861D1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92" w:type="dxa"/>
            <w:gridSpan w:val="10"/>
          </w:tcPr>
          <w:p w14:paraId="1CFD8CA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МКОУ  «Новомугринская   СОШ»  с. Новое Мугри</w:t>
            </w:r>
          </w:p>
        </w:tc>
      </w:tr>
      <w:tr w:rsidR="0072533F" w:rsidRPr="0072533F" w14:paraId="514E5853" w14:textId="77777777" w:rsidTr="0060178A">
        <w:tc>
          <w:tcPr>
            <w:tcW w:w="1242" w:type="dxa"/>
          </w:tcPr>
          <w:p w14:paraId="03266423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163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</w:tcPr>
          <w:p w14:paraId="72DC4C5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</w:tcPr>
          <w:p w14:paraId="08694CE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Новое Мугри</w:t>
            </w:r>
          </w:p>
        </w:tc>
        <w:tc>
          <w:tcPr>
            <w:tcW w:w="1985" w:type="dxa"/>
          </w:tcPr>
          <w:p w14:paraId="4AB6D875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05:16:000037:160</w:t>
            </w:r>
          </w:p>
          <w:p w14:paraId="639AEB5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943B64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45B4D92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-1068,0</w:t>
            </w:r>
          </w:p>
          <w:p w14:paraId="45FB5D5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5738F14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20654016,0</w:t>
            </w:r>
          </w:p>
        </w:tc>
        <w:tc>
          <w:tcPr>
            <w:tcW w:w="1134" w:type="dxa"/>
          </w:tcPr>
          <w:p w14:paraId="3E8E0C3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5592154,8</w:t>
            </w:r>
          </w:p>
        </w:tc>
        <w:tc>
          <w:tcPr>
            <w:tcW w:w="1429" w:type="dxa"/>
          </w:tcPr>
          <w:p w14:paraId="6A783DE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21.08.2014г.</w:t>
            </w:r>
          </w:p>
        </w:tc>
        <w:tc>
          <w:tcPr>
            <w:tcW w:w="1307" w:type="dxa"/>
          </w:tcPr>
          <w:p w14:paraId="21EB942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05 АА </w:t>
            </w:r>
          </w:p>
          <w:p w14:paraId="65A019E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№891074</w:t>
            </w:r>
          </w:p>
        </w:tc>
        <w:tc>
          <w:tcPr>
            <w:tcW w:w="1517" w:type="dxa"/>
          </w:tcPr>
          <w:p w14:paraId="4A0D819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 «Новомугринская   СОШ»  с. Новое Мугри</w:t>
            </w:r>
          </w:p>
        </w:tc>
        <w:tc>
          <w:tcPr>
            <w:tcW w:w="1559" w:type="dxa"/>
          </w:tcPr>
          <w:p w14:paraId="03304D5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</w:t>
            </w:r>
          </w:p>
          <w:p w14:paraId="6F13451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13.06.2018г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.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15 лет</w:t>
            </w:r>
          </w:p>
        </w:tc>
      </w:tr>
      <w:tr w:rsidR="0072533F" w:rsidRPr="0072533F" w14:paraId="241126B9" w14:textId="77777777" w:rsidTr="0060178A">
        <w:tc>
          <w:tcPr>
            <w:tcW w:w="1242" w:type="dxa"/>
          </w:tcPr>
          <w:p w14:paraId="459F5852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92" w:type="dxa"/>
            <w:gridSpan w:val="10"/>
          </w:tcPr>
          <w:p w14:paraId="0D0C186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МКДОУ  «Детсад №1» с. Сергокала</w:t>
            </w:r>
          </w:p>
        </w:tc>
      </w:tr>
      <w:tr w:rsidR="0072533F" w:rsidRPr="0072533F" w14:paraId="4A280DE9" w14:textId="77777777" w:rsidTr="0060178A">
        <w:trPr>
          <w:trHeight w:val="1579"/>
        </w:trPr>
        <w:tc>
          <w:tcPr>
            <w:tcW w:w="1242" w:type="dxa"/>
          </w:tcPr>
          <w:p w14:paraId="410751FC" w14:textId="77777777" w:rsidR="0072533F" w:rsidRPr="0072533F" w:rsidRDefault="00C730E8" w:rsidP="00C730E8">
            <w:r w:rsidRPr="00C730E8">
              <w:t>163</w:t>
            </w:r>
            <w:r>
              <w:t>2</w:t>
            </w:r>
            <w:r w:rsidRPr="00C730E8">
              <w:t>1059</w:t>
            </w:r>
          </w:p>
        </w:tc>
        <w:tc>
          <w:tcPr>
            <w:tcW w:w="1276" w:type="dxa"/>
          </w:tcPr>
          <w:p w14:paraId="50E11506" w14:textId="77777777" w:rsidR="0072533F" w:rsidRPr="0072533F" w:rsidRDefault="0072533F" w:rsidP="0072533F">
            <w:r w:rsidRPr="0072533F">
              <w:t>Нежилое здание</w:t>
            </w:r>
          </w:p>
        </w:tc>
        <w:tc>
          <w:tcPr>
            <w:tcW w:w="1559" w:type="dxa"/>
          </w:tcPr>
          <w:p w14:paraId="65F07745" w14:textId="77777777" w:rsidR="0072533F" w:rsidRPr="0072533F" w:rsidRDefault="0072533F" w:rsidP="0072533F">
            <w:r w:rsidRPr="0072533F">
              <w:t>РД, Сергокалинский район, с. Сергокала</w:t>
            </w:r>
          </w:p>
        </w:tc>
        <w:tc>
          <w:tcPr>
            <w:tcW w:w="1985" w:type="dxa"/>
          </w:tcPr>
          <w:p w14:paraId="551C8814" w14:textId="77777777" w:rsidR="0072533F" w:rsidRPr="00BE35DE" w:rsidRDefault="0072533F" w:rsidP="0072533F">
            <w:pPr>
              <w:rPr>
                <w:b/>
              </w:rPr>
            </w:pPr>
            <w:r w:rsidRPr="00BE35DE">
              <w:rPr>
                <w:b/>
              </w:rPr>
              <w:t>05:16:000001:8277</w:t>
            </w:r>
          </w:p>
        </w:tc>
        <w:tc>
          <w:tcPr>
            <w:tcW w:w="992" w:type="dxa"/>
          </w:tcPr>
          <w:p w14:paraId="429D4454" w14:textId="77777777" w:rsidR="0072533F" w:rsidRPr="0072533F" w:rsidRDefault="0072533F" w:rsidP="0072533F">
            <w:r w:rsidRPr="0072533F">
              <w:t xml:space="preserve">Здание двухэтажное </w:t>
            </w:r>
          </w:p>
          <w:p w14:paraId="265314EC" w14:textId="77777777" w:rsidR="0072533F" w:rsidRPr="0072533F" w:rsidRDefault="0072533F" w:rsidP="0072533F">
            <w:r w:rsidRPr="0072533F">
              <w:t>S-1318,8</w:t>
            </w:r>
          </w:p>
          <w:p w14:paraId="5C56635F" w14:textId="77777777" w:rsidR="0072533F" w:rsidRPr="0072533F" w:rsidRDefault="0072533F" w:rsidP="0072533F">
            <w:proofErr w:type="spellStart"/>
            <w:r w:rsidRPr="0072533F">
              <w:t>кв.м</w:t>
            </w:r>
            <w:proofErr w:type="spellEnd"/>
            <w:r w:rsidRPr="0072533F">
              <w:t>.</w:t>
            </w:r>
          </w:p>
        </w:tc>
        <w:tc>
          <w:tcPr>
            <w:tcW w:w="1134" w:type="dxa"/>
          </w:tcPr>
          <w:p w14:paraId="792F11D8" w14:textId="77777777" w:rsidR="0072533F" w:rsidRPr="0072533F" w:rsidRDefault="0072533F" w:rsidP="0072533F"/>
        </w:tc>
        <w:tc>
          <w:tcPr>
            <w:tcW w:w="1134" w:type="dxa"/>
          </w:tcPr>
          <w:p w14:paraId="1DCC7F9C" w14:textId="77777777" w:rsidR="0072533F" w:rsidRPr="0072533F" w:rsidRDefault="0072533F" w:rsidP="0072533F">
            <w:r w:rsidRPr="0072533F">
              <w:t>23019944,14</w:t>
            </w:r>
          </w:p>
        </w:tc>
        <w:tc>
          <w:tcPr>
            <w:tcW w:w="1429" w:type="dxa"/>
          </w:tcPr>
          <w:p w14:paraId="49484C21" w14:textId="77777777" w:rsidR="0072533F" w:rsidRPr="0072533F" w:rsidRDefault="0072533F" w:rsidP="0072533F">
            <w:r w:rsidRPr="0072533F">
              <w:t>04.06.2019г.</w:t>
            </w:r>
          </w:p>
        </w:tc>
        <w:tc>
          <w:tcPr>
            <w:tcW w:w="1307" w:type="dxa"/>
          </w:tcPr>
          <w:p w14:paraId="759D5A43" w14:textId="77777777" w:rsidR="0072533F" w:rsidRPr="0072533F" w:rsidRDefault="0072533F" w:rsidP="0072533F"/>
        </w:tc>
        <w:tc>
          <w:tcPr>
            <w:tcW w:w="1517" w:type="dxa"/>
          </w:tcPr>
          <w:p w14:paraId="309CB919" w14:textId="77777777" w:rsidR="0072533F" w:rsidRPr="0072533F" w:rsidRDefault="0072533F" w:rsidP="0072533F">
            <w:r w:rsidRPr="0072533F">
              <w:t>МКОУ  «Детский сад №1» с. Сергокала</w:t>
            </w:r>
          </w:p>
        </w:tc>
        <w:tc>
          <w:tcPr>
            <w:tcW w:w="1559" w:type="dxa"/>
          </w:tcPr>
          <w:p w14:paraId="0775B832" w14:textId="77777777" w:rsidR="0072533F" w:rsidRPr="0072533F" w:rsidRDefault="0072533F" w:rsidP="0072533F">
            <w:r w:rsidRPr="0072533F">
              <w:t>Договор оперативного управления от 25.04.2019г. На время функционирования д/с</w:t>
            </w:r>
          </w:p>
        </w:tc>
      </w:tr>
      <w:tr w:rsidR="0072533F" w:rsidRPr="0072533F" w14:paraId="6EA76782" w14:textId="77777777" w:rsidTr="0060178A">
        <w:tc>
          <w:tcPr>
            <w:tcW w:w="1242" w:type="dxa"/>
          </w:tcPr>
          <w:p w14:paraId="7DAA82E0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92" w:type="dxa"/>
            <w:gridSpan w:val="10"/>
          </w:tcPr>
          <w:p w14:paraId="116BC66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МКДОУ  «Детсад №2» с. Сергокала</w:t>
            </w:r>
          </w:p>
        </w:tc>
      </w:tr>
      <w:tr w:rsidR="0072533F" w:rsidRPr="0072533F" w14:paraId="4378675D" w14:textId="77777777" w:rsidTr="0060178A">
        <w:tc>
          <w:tcPr>
            <w:tcW w:w="1242" w:type="dxa"/>
          </w:tcPr>
          <w:p w14:paraId="273ADD5D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16331060</w:t>
            </w:r>
          </w:p>
        </w:tc>
        <w:tc>
          <w:tcPr>
            <w:tcW w:w="1276" w:type="dxa"/>
          </w:tcPr>
          <w:p w14:paraId="184B0B6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детсада</w:t>
            </w:r>
          </w:p>
        </w:tc>
        <w:tc>
          <w:tcPr>
            <w:tcW w:w="1559" w:type="dxa"/>
          </w:tcPr>
          <w:p w14:paraId="12026237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РД, Сергокалинский район, с. Сергокала, ул. Батырая, 70</w:t>
            </w:r>
          </w:p>
        </w:tc>
        <w:tc>
          <w:tcPr>
            <w:tcW w:w="1985" w:type="dxa"/>
          </w:tcPr>
          <w:p w14:paraId="007E9700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05-05-15/005/2011-194</w:t>
            </w:r>
          </w:p>
        </w:tc>
        <w:tc>
          <w:tcPr>
            <w:tcW w:w="992" w:type="dxa"/>
          </w:tcPr>
          <w:p w14:paraId="1373854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51CC1FE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-535,6</w:t>
            </w:r>
          </w:p>
          <w:p w14:paraId="4AEDA442" w14:textId="77777777" w:rsid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19C36500" w14:textId="77777777" w:rsidR="00F26369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8066F7D" w14:textId="77777777" w:rsidR="00F26369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EF0A79D" w14:textId="77777777" w:rsidR="00F26369" w:rsidRPr="0072533F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15B072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241000,0</w:t>
            </w:r>
          </w:p>
        </w:tc>
        <w:tc>
          <w:tcPr>
            <w:tcW w:w="1134" w:type="dxa"/>
          </w:tcPr>
          <w:p w14:paraId="6C2E4A3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2804439</w:t>
            </w:r>
          </w:p>
        </w:tc>
        <w:tc>
          <w:tcPr>
            <w:tcW w:w="1429" w:type="dxa"/>
          </w:tcPr>
          <w:p w14:paraId="46E130A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02.11.2011г.</w:t>
            </w:r>
          </w:p>
        </w:tc>
        <w:tc>
          <w:tcPr>
            <w:tcW w:w="1307" w:type="dxa"/>
          </w:tcPr>
          <w:p w14:paraId="4813BA5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37E0E01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№427943</w:t>
            </w:r>
          </w:p>
        </w:tc>
        <w:tc>
          <w:tcPr>
            <w:tcW w:w="1517" w:type="dxa"/>
          </w:tcPr>
          <w:p w14:paraId="4900D00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МКДОУ  «Детсад №2» с. Сергокала</w:t>
            </w:r>
          </w:p>
        </w:tc>
        <w:tc>
          <w:tcPr>
            <w:tcW w:w="1559" w:type="dxa"/>
          </w:tcPr>
          <w:p w14:paraId="3F3A87C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от29.09.2011г. на 15 лет</w:t>
            </w:r>
          </w:p>
        </w:tc>
      </w:tr>
      <w:tr w:rsidR="0072533F" w:rsidRPr="0072533F" w14:paraId="04BD3C40" w14:textId="77777777" w:rsidTr="0060178A">
        <w:tc>
          <w:tcPr>
            <w:tcW w:w="1242" w:type="dxa"/>
          </w:tcPr>
          <w:p w14:paraId="7D2234D8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3892" w:type="dxa"/>
            <w:gridSpan w:val="10"/>
          </w:tcPr>
          <w:p w14:paraId="24524F6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МКДОУ  «Детсад №3» с. Сергокала</w:t>
            </w:r>
          </w:p>
        </w:tc>
      </w:tr>
      <w:tr w:rsidR="0072533F" w:rsidRPr="0072533F" w14:paraId="55EC96DC" w14:textId="77777777" w:rsidTr="0060178A">
        <w:tc>
          <w:tcPr>
            <w:tcW w:w="1242" w:type="dxa"/>
          </w:tcPr>
          <w:p w14:paraId="6ABD1334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41061</w:t>
            </w:r>
          </w:p>
        </w:tc>
        <w:tc>
          <w:tcPr>
            <w:tcW w:w="1276" w:type="dxa"/>
          </w:tcPr>
          <w:p w14:paraId="7296955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детсада</w:t>
            </w:r>
          </w:p>
        </w:tc>
        <w:tc>
          <w:tcPr>
            <w:tcW w:w="1559" w:type="dxa"/>
          </w:tcPr>
          <w:p w14:paraId="15EB460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Сергокала, ул. Буденного,24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а</w:t>
            </w:r>
          </w:p>
        </w:tc>
        <w:tc>
          <w:tcPr>
            <w:tcW w:w="1985" w:type="dxa"/>
          </w:tcPr>
          <w:p w14:paraId="7DEB43D9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05-05-15/001/2012-070</w:t>
            </w:r>
          </w:p>
        </w:tc>
        <w:tc>
          <w:tcPr>
            <w:tcW w:w="992" w:type="dxa"/>
          </w:tcPr>
          <w:p w14:paraId="4596E7F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494D228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-634,6</w:t>
            </w:r>
          </w:p>
          <w:p w14:paraId="2F32794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3E6433C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1556200,0</w:t>
            </w:r>
          </w:p>
        </w:tc>
        <w:tc>
          <w:tcPr>
            <w:tcW w:w="1134" w:type="dxa"/>
          </w:tcPr>
          <w:p w14:paraId="2523F52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3322810</w:t>
            </w:r>
          </w:p>
        </w:tc>
        <w:tc>
          <w:tcPr>
            <w:tcW w:w="1429" w:type="dxa"/>
          </w:tcPr>
          <w:p w14:paraId="6F7F823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14.02.2012г.</w:t>
            </w:r>
          </w:p>
        </w:tc>
        <w:tc>
          <w:tcPr>
            <w:tcW w:w="1307" w:type="dxa"/>
          </w:tcPr>
          <w:p w14:paraId="09B2B38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279CE86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№428181</w:t>
            </w:r>
          </w:p>
        </w:tc>
        <w:tc>
          <w:tcPr>
            <w:tcW w:w="1517" w:type="dxa"/>
          </w:tcPr>
          <w:p w14:paraId="498B918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МКДОУ  «Детсад №3» с. Сергокала</w:t>
            </w:r>
          </w:p>
        </w:tc>
        <w:tc>
          <w:tcPr>
            <w:tcW w:w="1559" w:type="dxa"/>
          </w:tcPr>
          <w:p w14:paraId="0A5ABC0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от 16.01.2012г на 15 лет</w:t>
            </w:r>
          </w:p>
        </w:tc>
      </w:tr>
      <w:tr w:rsidR="0072533F" w:rsidRPr="0072533F" w14:paraId="70ACE792" w14:textId="77777777" w:rsidTr="0060178A">
        <w:tc>
          <w:tcPr>
            <w:tcW w:w="1242" w:type="dxa"/>
          </w:tcPr>
          <w:p w14:paraId="70645DD8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C730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2" w:type="dxa"/>
            <w:gridSpan w:val="10"/>
          </w:tcPr>
          <w:p w14:paraId="5571253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МКДОУ  «Детсад №4» с. Сергокала</w:t>
            </w:r>
          </w:p>
        </w:tc>
      </w:tr>
      <w:tr w:rsidR="0072533F" w:rsidRPr="0072533F" w14:paraId="191C3DEA" w14:textId="77777777" w:rsidTr="0060178A">
        <w:tc>
          <w:tcPr>
            <w:tcW w:w="1242" w:type="dxa"/>
          </w:tcPr>
          <w:p w14:paraId="343CC845" w14:textId="77777777" w:rsidR="0072533F" w:rsidRPr="0072533F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163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="00C73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</w:tcPr>
          <w:p w14:paraId="1ADBDF3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детсада</w:t>
            </w:r>
          </w:p>
        </w:tc>
        <w:tc>
          <w:tcPr>
            <w:tcW w:w="1559" w:type="dxa"/>
          </w:tcPr>
          <w:p w14:paraId="000E831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Сергокала, ул. Рокоссовского, 8</w:t>
            </w:r>
          </w:p>
        </w:tc>
        <w:tc>
          <w:tcPr>
            <w:tcW w:w="1985" w:type="dxa"/>
          </w:tcPr>
          <w:p w14:paraId="47C7E1D8" w14:textId="77777777" w:rsidR="0072533F" w:rsidRPr="00BE35DE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35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05-05-15/005/2011-213</w:t>
            </w:r>
          </w:p>
        </w:tc>
        <w:tc>
          <w:tcPr>
            <w:tcW w:w="992" w:type="dxa"/>
          </w:tcPr>
          <w:p w14:paraId="5A30092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7FDC74B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-510,5</w:t>
            </w:r>
          </w:p>
          <w:p w14:paraId="4777406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44EE0BF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296000,0</w:t>
            </w:r>
          </w:p>
        </w:tc>
        <w:tc>
          <w:tcPr>
            <w:tcW w:w="1134" w:type="dxa"/>
          </w:tcPr>
          <w:p w14:paraId="7B4E52E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2673013,7</w:t>
            </w:r>
          </w:p>
        </w:tc>
        <w:tc>
          <w:tcPr>
            <w:tcW w:w="1429" w:type="dxa"/>
          </w:tcPr>
          <w:p w14:paraId="06CE728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10.11.2011г.</w:t>
            </w:r>
          </w:p>
        </w:tc>
        <w:tc>
          <w:tcPr>
            <w:tcW w:w="1307" w:type="dxa"/>
          </w:tcPr>
          <w:p w14:paraId="390BA6F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0F102A7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№427957</w:t>
            </w:r>
          </w:p>
        </w:tc>
        <w:tc>
          <w:tcPr>
            <w:tcW w:w="1517" w:type="dxa"/>
          </w:tcPr>
          <w:p w14:paraId="7A3AED6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МКДОУ  «Детсад №4» с. Сергокала</w:t>
            </w:r>
          </w:p>
        </w:tc>
        <w:tc>
          <w:tcPr>
            <w:tcW w:w="1559" w:type="dxa"/>
          </w:tcPr>
          <w:p w14:paraId="41B35DA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с16.09.2011г на 15  лет</w:t>
            </w:r>
          </w:p>
        </w:tc>
      </w:tr>
      <w:tr w:rsidR="0072533F" w:rsidRPr="0072533F" w14:paraId="063E380C" w14:textId="77777777" w:rsidTr="0060178A">
        <w:tc>
          <w:tcPr>
            <w:tcW w:w="1242" w:type="dxa"/>
          </w:tcPr>
          <w:p w14:paraId="6B7FEB9C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92" w:type="dxa"/>
            <w:gridSpan w:val="10"/>
          </w:tcPr>
          <w:p w14:paraId="257EA2F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МКДОУ  «Детсад»    с. Кадиркент</w:t>
            </w:r>
          </w:p>
        </w:tc>
      </w:tr>
      <w:tr w:rsidR="0072533F" w:rsidRPr="0072533F" w14:paraId="32821306" w14:textId="77777777" w:rsidTr="0060178A">
        <w:tc>
          <w:tcPr>
            <w:tcW w:w="1242" w:type="dxa"/>
          </w:tcPr>
          <w:p w14:paraId="1BF8C9D3" w14:textId="77777777" w:rsidR="0072533F" w:rsidRPr="00201DA7" w:rsidRDefault="0072533F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163</w:t>
            </w:r>
            <w:r w:rsidR="00C730E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6</w:t>
            </w: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10</w:t>
            </w:r>
            <w:r w:rsidR="00C730E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63</w:t>
            </w:r>
          </w:p>
        </w:tc>
        <w:tc>
          <w:tcPr>
            <w:tcW w:w="1276" w:type="dxa"/>
          </w:tcPr>
          <w:p w14:paraId="32637699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Здание детсада</w:t>
            </w:r>
          </w:p>
        </w:tc>
        <w:tc>
          <w:tcPr>
            <w:tcW w:w="1559" w:type="dxa"/>
          </w:tcPr>
          <w:p w14:paraId="2CC9A858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РД, Сергокалинский район, с. Кадиркент</w:t>
            </w:r>
          </w:p>
        </w:tc>
        <w:tc>
          <w:tcPr>
            <w:tcW w:w="1985" w:type="dxa"/>
          </w:tcPr>
          <w:p w14:paraId="4F4C0CDD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05-05-15/001/2011-254</w:t>
            </w:r>
          </w:p>
        </w:tc>
        <w:tc>
          <w:tcPr>
            <w:tcW w:w="992" w:type="dxa"/>
          </w:tcPr>
          <w:p w14:paraId="33964C68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Здание одноэтажное </w:t>
            </w:r>
          </w:p>
          <w:p w14:paraId="27FE0E9F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val="en-TT" w:eastAsia="ru-RU"/>
              </w:rPr>
              <w:t>S</w:t>
            </w: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-134,9</w:t>
            </w:r>
          </w:p>
          <w:p w14:paraId="58839F42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кв.м</w:t>
            </w:r>
            <w:proofErr w:type="spellEnd"/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.</w:t>
            </w:r>
          </w:p>
        </w:tc>
        <w:tc>
          <w:tcPr>
            <w:tcW w:w="1134" w:type="dxa"/>
          </w:tcPr>
          <w:p w14:paraId="4C819B57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527797,0</w:t>
            </w:r>
          </w:p>
        </w:tc>
        <w:tc>
          <w:tcPr>
            <w:tcW w:w="1134" w:type="dxa"/>
          </w:tcPr>
          <w:p w14:paraId="233135D1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2703041,2</w:t>
            </w:r>
          </w:p>
          <w:p w14:paraId="31EA6B44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9" w:type="dxa"/>
          </w:tcPr>
          <w:p w14:paraId="0921EF77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24.05.2011г.</w:t>
            </w:r>
          </w:p>
        </w:tc>
        <w:tc>
          <w:tcPr>
            <w:tcW w:w="1307" w:type="dxa"/>
          </w:tcPr>
          <w:p w14:paraId="75EC60F3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Свид</w:t>
            </w:r>
            <w:proofErr w:type="spellEnd"/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-во о гос. Регистрации права  </w:t>
            </w:r>
          </w:p>
          <w:p w14:paraId="08503760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05-АА №357788</w:t>
            </w:r>
          </w:p>
        </w:tc>
        <w:tc>
          <w:tcPr>
            <w:tcW w:w="1517" w:type="dxa"/>
          </w:tcPr>
          <w:p w14:paraId="08692356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МКДОУ  «Детсад» с. Кадиркент</w:t>
            </w:r>
          </w:p>
        </w:tc>
        <w:tc>
          <w:tcPr>
            <w:tcW w:w="1559" w:type="dxa"/>
          </w:tcPr>
          <w:p w14:paraId="447D5C54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Договор оперативного управления</w:t>
            </w:r>
          </w:p>
          <w:p w14:paraId="184BE44D" w14:textId="77777777" w:rsidR="0072533F" w:rsidRPr="002D11C9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11C9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СНЕСЕНО</w:t>
            </w:r>
          </w:p>
        </w:tc>
      </w:tr>
      <w:tr w:rsidR="0072533F" w:rsidRPr="0072533F" w14:paraId="7B64FF1A" w14:textId="77777777" w:rsidTr="0060178A">
        <w:tc>
          <w:tcPr>
            <w:tcW w:w="1242" w:type="dxa"/>
          </w:tcPr>
          <w:p w14:paraId="432097BC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92" w:type="dxa"/>
            <w:gridSpan w:val="10"/>
          </w:tcPr>
          <w:p w14:paraId="5469D6D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МКДОУ  «Детсад»    с. Ванашимахи</w:t>
            </w:r>
          </w:p>
        </w:tc>
      </w:tr>
      <w:tr w:rsidR="0072533F" w:rsidRPr="0072533F" w14:paraId="45DBC7EC" w14:textId="77777777" w:rsidTr="0060178A">
        <w:tc>
          <w:tcPr>
            <w:tcW w:w="1242" w:type="dxa"/>
          </w:tcPr>
          <w:p w14:paraId="6C9B7D55" w14:textId="77777777" w:rsidR="0072533F" w:rsidRPr="00201DA7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163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7</w:t>
            </w:r>
            <w:r w:rsidR="0072533F"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64</w:t>
            </w:r>
          </w:p>
        </w:tc>
        <w:tc>
          <w:tcPr>
            <w:tcW w:w="1276" w:type="dxa"/>
          </w:tcPr>
          <w:p w14:paraId="24240D82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Нежилое здание</w:t>
            </w:r>
          </w:p>
        </w:tc>
        <w:tc>
          <w:tcPr>
            <w:tcW w:w="1559" w:type="dxa"/>
          </w:tcPr>
          <w:p w14:paraId="1626EFCC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vertAlign w:val="superscript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РД, Сергокалинский район, с. Ванашимахи</w:t>
            </w:r>
          </w:p>
        </w:tc>
        <w:tc>
          <w:tcPr>
            <w:tcW w:w="1985" w:type="dxa"/>
          </w:tcPr>
          <w:p w14:paraId="6ECA2818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05:16:000006:</w:t>
            </w:r>
          </w:p>
          <w:p w14:paraId="5C710964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518</w:t>
            </w:r>
          </w:p>
        </w:tc>
        <w:tc>
          <w:tcPr>
            <w:tcW w:w="992" w:type="dxa"/>
          </w:tcPr>
          <w:p w14:paraId="77823816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Здание одноэтажное </w:t>
            </w:r>
          </w:p>
          <w:p w14:paraId="59AEA05F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val="en-TT" w:eastAsia="ru-RU"/>
              </w:rPr>
              <w:t>S</w:t>
            </w: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-199,8</w:t>
            </w:r>
          </w:p>
          <w:p w14:paraId="1B4B4A6F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кв.м</w:t>
            </w:r>
            <w:proofErr w:type="spellEnd"/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.</w:t>
            </w:r>
          </w:p>
        </w:tc>
        <w:tc>
          <w:tcPr>
            <w:tcW w:w="1134" w:type="dxa"/>
          </w:tcPr>
          <w:p w14:paraId="327349B5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150000,0</w:t>
            </w:r>
          </w:p>
        </w:tc>
        <w:tc>
          <w:tcPr>
            <w:tcW w:w="1134" w:type="dxa"/>
          </w:tcPr>
          <w:p w14:paraId="0BDF863D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2645418,07</w:t>
            </w:r>
          </w:p>
        </w:tc>
        <w:tc>
          <w:tcPr>
            <w:tcW w:w="1429" w:type="dxa"/>
          </w:tcPr>
          <w:p w14:paraId="192D91B4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15.09.2014г.</w:t>
            </w:r>
          </w:p>
        </w:tc>
        <w:tc>
          <w:tcPr>
            <w:tcW w:w="1307" w:type="dxa"/>
          </w:tcPr>
          <w:p w14:paraId="043B5B12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Свид</w:t>
            </w:r>
            <w:proofErr w:type="spellEnd"/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-во о гос. Регистрации права  </w:t>
            </w:r>
          </w:p>
          <w:p w14:paraId="74216940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05 АА №907521</w:t>
            </w:r>
          </w:p>
        </w:tc>
        <w:tc>
          <w:tcPr>
            <w:tcW w:w="1517" w:type="dxa"/>
          </w:tcPr>
          <w:p w14:paraId="40CFA06E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МКДОУ  «Детсад» с. Ванашимахи</w:t>
            </w:r>
          </w:p>
        </w:tc>
        <w:tc>
          <w:tcPr>
            <w:tcW w:w="1559" w:type="dxa"/>
          </w:tcPr>
          <w:p w14:paraId="784A7041" w14:textId="77777777" w:rsidR="0072533F" w:rsidRPr="00201DA7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01DA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Договор оперативного управления</w:t>
            </w:r>
          </w:p>
          <w:p w14:paraId="5AC154B7" w14:textId="77777777" w:rsidR="0072533F" w:rsidRPr="002D11C9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11C9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СНЕСЕНО</w:t>
            </w:r>
          </w:p>
        </w:tc>
      </w:tr>
      <w:tr w:rsidR="0072533F" w:rsidRPr="0072533F" w14:paraId="199438B7" w14:textId="77777777" w:rsidTr="0060178A">
        <w:tc>
          <w:tcPr>
            <w:tcW w:w="1242" w:type="dxa"/>
          </w:tcPr>
          <w:p w14:paraId="1B91819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="00C730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2" w:type="dxa"/>
            <w:gridSpan w:val="10"/>
          </w:tcPr>
          <w:p w14:paraId="3825B4C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МКДОУ  «Детсад»    с. Аялизимахи</w:t>
            </w:r>
          </w:p>
        </w:tc>
      </w:tr>
      <w:tr w:rsidR="0072533F" w:rsidRPr="0072533F" w14:paraId="174DE433" w14:textId="77777777" w:rsidTr="0060178A">
        <w:tc>
          <w:tcPr>
            <w:tcW w:w="1242" w:type="dxa"/>
          </w:tcPr>
          <w:p w14:paraId="66508DD5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72533F"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</w:tcPr>
          <w:p w14:paraId="3B5E1DE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</w:tcPr>
          <w:p w14:paraId="29EFFAFC" w14:textId="77777777" w:rsid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Аялизимахи</w:t>
            </w:r>
            <w:proofErr w:type="spellEnd"/>
          </w:p>
          <w:p w14:paraId="767C50AA" w14:textId="77777777" w:rsidR="00F26369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A2F6FAA" w14:textId="77777777" w:rsidR="00F26369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DB816F" w14:textId="77777777" w:rsidR="00F26369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8014D67" w14:textId="77777777" w:rsidR="00F26369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503263C" w14:textId="77777777" w:rsidR="00F26369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4DEA004" w14:textId="77777777" w:rsidR="00F26369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4AE6550" w14:textId="77777777" w:rsidR="00F26369" w:rsidRPr="0072533F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985" w:type="dxa"/>
          </w:tcPr>
          <w:p w14:paraId="5171769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05:16:000036:274</w:t>
            </w:r>
          </w:p>
        </w:tc>
        <w:tc>
          <w:tcPr>
            <w:tcW w:w="992" w:type="dxa"/>
          </w:tcPr>
          <w:p w14:paraId="08DF787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001D3F8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-218,4</w:t>
            </w:r>
          </w:p>
          <w:p w14:paraId="7D19FC4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68EFDD0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132870,0</w:t>
            </w:r>
          </w:p>
        </w:tc>
        <w:tc>
          <w:tcPr>
            <w:tcW w:w="1134" w:type="dxa"/>
          </w:tcPr>
          <w:p w14:paraId="550018D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2891688</w:t>
            </w:r>
          </w:p>
        </w:tc>
        <w:tc>
          <w:tcPr>
            <w:tcW w:w="1429" w:type="dxa"/>
          </w:tcPr>
          <w:p w14:paraId="7FC6814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25.04.2014г.</w:t>
            </w:r>
          </w:p>
        </w:tc>
        <w:tc>
          <w:tcPr>
            <w:tcW w:w="1307" w:type="dxa"/>
          </w:tcPr>
          <w:p w14:paraId="7D5AFE1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26D3F06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АА №817942</w:t>
            </w:r>
          </w:p>
        </w:tc>
        <w:tc>
          <w:tcPr>
            <w:tcW w:w="1517" w:type="dxa"/>
          </w:tcPr>
          <w:p w14:paraId="2BBABD7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МКДОУ  «Детсад» с. Аялизимахи</w:t>
            </w:r>
          </w:p>
        </w:tc>
        <w:tc>
          <w:tcPr>
            <w:tcW w:w="1559" w:type="dxa"/>
          </w:tcPr>
          <w:p w14:paraId="360274F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с 29.04.2014г. на15 лет</w:t>
            </w:r>
          </w:p>
        </w:tc>
      </w:tr>
      <w:tr w:rsidR="0072533F" w:rsidRPr="0072533F" w14:paraId="526883F7" w14:textId="77777777" w:rsidTr="0060178A">
        <w:tc>
          <w:tcPr>
            <w:tcW w:w="1242" w:type="dxa"/>
          </w:tcPr>
          <w:p w14:paraId="22384269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3892" w:type="dxa"/>
            <w:gridSpan w:val="10"/>
          </w:tcPr>
          <w:p w14:paraId="63586D5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МКДОУ  «Детсад»    с. Дегва</w:t>
            </w:r>
          </w:p>
        </w:tc>
      </w:tr>
      <w:tr w:rsidR="0072533F" w:rsidRPr="0072533F" w14:paraId="1BB56ACA" w14:textId="77777777" w:rsidTr="0060178A">
        <w:tc>
          <w:tcPr>
            <w:tcW w:w="1242" w:type="dxa"/>
          </w:tcPr>
          <w:p w14:paraId="0E9B8C40" w14:textId="77777777" w:rsidR="0072533F" w:rsidRPr="0072533F" w:rsidRDefault="00C730E8" w:rsidP="00C7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1639</w:t>
            </w:r>
            <w:r w:rsidR="0072533F"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1276" w:type="dxa"/>
          </w:tcPr>
          <w:p w14:paraId="00602DD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детсада</w:t>
            </w:r>
          </w:p>
        </w:tc>
        <w:tc>
          <w:tcPr>
            <w:tcW w:w="1559" w:type="dxa"/>
          </w:tcPr>
          <w:p w14:paraId="04CB92F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Дегва</w:t>
            </w:r>
          </w:p>
        </w:tc>
        <w:tc>
          <w:tcPr>
            <w:tcW w:w="1985" w:type="dxa"/>
          </w:tcPr>
          <w:p w14:paraId="10D1928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05-05-15/005/2011-280</w:t>
            </w:r>
          </w:p>
        </w:tc>
        <w:tc>
          <w:tcPr>
            <w:tcW w:w="992" w:type="dxa"/>
          </w:tcPr>
          <w:p w14:paraId="52EF1ED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3A800BC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- 316,8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5D51448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1000000,0</w:t>
            </w:r>
          </w:p>
        </w:tc>
        <w:tc>
          <w:tcPr>
            <w:tcW w:w="1134" w:type="dxa"/>
          </w:tcPr>
          <w:p w14:paraId="11BE204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5394717,5</w:t>
            </w:r>
          </w:p>
        </w:tc>
        <w:tc>
          <w:tcPr>
            <w:tcW w:w="1429" w:type="dxa"/>
          </w:tcPr>
          <w:p w14:paraId="45E9BAC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15.11.2011г.</w:t>
            </w:r>
          </w:p>
        </w:tc>
        <w:tc>
          <w:tcPr>
            <w:tcW w:w="1307" w:type="dxa"/>
          </w:tcPr>
          <w:p w14:paraId="32AE725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6964CFC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№427989</w:t>
            </w:r>
          </w:p>
        </w:tc>
        <w:tc>
          <w:tcPr>
            <w:tcW w:w="1517" w:type="dxa"/>
          </w:tcPr>
          <w:p w14:paraId="5B8458F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МКДОУ  «Детсад» с. Дегва</w:t>
            </w:r>
          </w:p>
        </w:tc>
        <w:tc>
          <w:tcPr>
            <w:tcW w:w="1559" w:type="dxa"/>
          </w:tcPr>
          <w:p w14:paraId="7F55DAB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с 16.09.2011г на15 лет</w:t>
            </w:r>
          </w:p>
        </w:tc>
      </w:tr>
      <w:tr w:rsidR="0072533F" w:rsidRPr="0072533F" w14:paraId="0135DF40" w14:textId="77777777" w:rsidTr="0060178A">
        <w:tc>
          <w:tcPr>
            <w:tcW w:w="1242" w:type="dxa"/>
          </w:tcPr>
          <w:p w14:paraId="19CE910A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92" w:type="dxa"/>
            <w:gridSpan w:val="10"/>
          </w:tcPr>
          <w:p w14:paraId="249EF55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МКДОУ  «Детсад»    с. Миглакасимахи</w:t>
            </w:r>
          </w:p>
        </w:tc>
      </w:tr>
      <w:tr w:rsidR="0072533F" w:rsidRPr="0072533F" w14:paraId="3208DA72" w14:textId="77777777" w:rsidTr="0060178A">
        <w:tc>
          <w:tcPr>
            <w:tcW w:w="1242" w:type="dxa"/>
          </w:tcPr>
          <w:p w14:paraId="0AC23DEB" w14:textId="77777777" w:rsidR="0072533F" w:rsidRPr="0072533F" w:rsidRDefault="006B2C2A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72533F"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</w:tcPr>
          <w:p w14:paraId="58CE258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детсада</w:t>
            </w:r>
          </w:p>
        </w:tc>
        <w:tc>
          <w:tcPr>
            <w:tcW w:w="1559" w:type="dxa"/>
          </w:tcPr>
          <w:p w14:paraId="7782AA7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Миглакасимахи</w:t>
            </w:r>
          </w:p>
        </w:tc>
        <w:tc>
          <w:tcPr>
            <w:tcW w:w="1985" w:type="dxa"/>
          </w:tcPr>
          <w:p w14:paraId="6AD3318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05-05-15/005/2011-184</w:t>
            </w:r>
          </w:p>
        </w:tc>
        <w:tc>
          <w:tcPr>
            <w:tcW w:w="992" w:type="dxa"/>
          </w:tcPr>
          <w:p w14:paraId="432124F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69943F3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- 158,0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774939B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630456,0</w:t>
            </w:r>
          </w:p>
        </w:tc>
        <w:tc>
          <w:tcPr>
            <w:tcW w:w="1134" w:type="dxa"/>
          </w:tcPr>
          <w:p w14:paraId="4F38893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1811439,9</w:t>
            </w:r>
          </w:p>
        </w:tc>
        <w:tc>
          <w:tcPr>
            <w:tcW w:w="1429" w:type="dxa"/>
          </w:tcPr>
          <w:p w14:paraId="46F5959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21.10.2011г.</w:t>
            </w:r>
          </w:p>
        </w:tc>
        <w:tc>
          <w:tcPr>
            <w:tcW w:w="1307" w:type="dxa"/>
          </w:tcPr>
          <w:p w14:paraId="5678B70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7012FE2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№427922</w:t>
            </w:r>
          </w:p>
        </w:tc>
        <w:tc>
          <w:tcPr>
            <w:tcW w:w="1517" w:type="dxa"/>
          </w:tcPr>
          <w:p w14:paraId="23AC2FB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МКДОУ  «Детсад» с. Миглакасимахи</w:t>
            </w:r>
          </w:p>
        </w:tc>
        <w:tc>
          <w:tcPr>
            <w:tcW w:w="1559" w:type="dxa"/>
          </w:tcPr>
          <w:p w14:paraId="1FAFB03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с 08.09.2011г. на 15 лет</w:t>
            </w:r>
          </w:p>
        </w:tc>
      </w:tr>
      <w:tr w:rsidR="0072533F" w:rsidRPr="0072533F" w14:paraId="177C1CAE" w14:textId="77777777" w:rsidTr="0060178A">
        <w:tc>
          <w:tcPr>
            <w:tcW w:w="1242" w:type="dxa"/>
          </w:tcPr>
          <w:p w14:paraId="18B1096E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92" w:type="dxa"/>
            <w:gridSpan w:val="10"/>
          </w:tcPr>
          <w:p w14:paraId="5AC3756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МКДОУ  «Детсад»    с. </w:t>
            </w:r>
            <w:proofErr w:type="spellStart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Маммаул</w:t>
            </w:r>
            <w:proofErr w:type="spellEnd"/>
          </w:p>
        </w:tc>
      </w:tr>
      <w:tr w:rsidR="0072533F" w:rsidRPr="0072533F" w14:paraId="37541ED9" w14:textId="77777777" w:rsidTr="0060178A">
        <w:tc>
          <w:tcPr>
            <w:tcW w:w="1242" w:type="dxa"/>
          </w:tcPr>
          <w:p w14:paraId="0F650965" w14:textId="77777777" w:rsidR="0072533F" w:rsidRPr="0072533F" w:rsidRDefault="006B2C2A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16411068</w:t>
            </w:r>
          </w:p>
        </w:tc>
        <w:tc>
          <w:tcPr>
            <w:tcW w:w="1276" w:type="dxa"/>
          </w:tcPr>
          <w:p w14:paraId="3226146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детсада</w:t>
            </w:r>
          </w:p>
        </w:tc>
        <w:tc>
          <w:tcPr>
            <w:tcW w:w="1559" w:type="dxa"/>
          </w:tcPr>
          <w:p w14:paraId="79EA5DE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Маммаул</w:t>
            </w:r>
            <w:proofErr w:type="spellEnd"/>
          </w:p>
        </w:tc>
        <w:tc>
          <w:tcPr>
            <w:tcW w:w="1985" w:type="dxa"/>
          </w:tcPr>
          <w:p w14:paraId="2F22667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05-05-15/005/2011-311</w:t>
            </w:r>
          </w:p>
        </w:tc>
        <w:tc>
          <w:tcPr>
            <w:tcW w:w="992" w:type="dxa"/>
          </w:tcPr>
          <w:p w14:paraId="55C2294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14B5F27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- 213,9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2323942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972000,0</w:t>
            </w:r>
          </w:p>
        </w:tc>
        <w:tc>
          <w:tcPr>
            <w:tcW w:w="1134" w:type="dxa"/>
          </w:tcPr>
          <w:p w14:paraId="26F661C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820293,66</w:t>
            </w:r>
          </w:p>
        </w:tc>
        <w:tc>
          <w:tcPr>
            <w:tcW w:w="1429" w:type="dxa"/>
          </w:tcPr>
          <w:p w14:paraId="5510B93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28.11.2011г.</w:t>
            </w:r>
          </w:p>
        </w:tc>
        <w:tc>
          <w:tcPr>
            <w:tcW w:w="1307" w:type="dxa"/>
          </w:tcPr>
          <w:p w14:paraId="7D9E9B9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48C2FE0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№428021</w:t>
            </w:r>
          </w:p>
        </w:tc>
        <w:tc>
          <w:tcPr>
            <w:tcW w:w="1517" w:type="dxa"/>
          </w:tcPr>
          <w:p w14:paraId="7B98A2E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МКДОУ  «Детсад» с.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Маммаул</w:t>
            </w:r>
            <w:proofErr w:type="spellEnd"/>
          </w:p>
        </w:tc>
        <w:tc>
          <w:tcPr>
            <w:tcW w:w="1559" w:type="dxa"/>
          </w:tcPr>
          <w:p w14:paraId="29AEF0A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с 07.09.2011 г на 15 лет</w:t>
            </w:r>
          </w:p>
        </w:tc>
      </w:tr>
      <w:tr w:rsidR="0072533F" w:rsidRPr="0072533F" w14:paraId="7E6279B8" w14:textId="77777777" w:rsidTr="0060178A">
        <w:tc>
          <w:tcPr>
            <w:tcW w:w="1242" w:type="dxa"/>
          </w:tcPr>
          <w:p w14:paraId="31304A4B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92" w:type="dxa"/>
            <w:gridSpan w:val="10"/>
          </w:tcPr>
          <w:p w14:paraId="249EE27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МКДОУ  «Детсад»    с. Кичигамри</w:t>
            </w:r>
          </w:p>
        </w:tc>
      </w:tr>
      <w:tr w:rsidR="0072533F" w:rsidRPr="0072533F" w14:paraId="6DA1182D" w14:textId="77777777" w:rsidTr="0060178A">
        <w:tc>
          <w:tcPr>
            <w:tcW w:w="1242" w:type="dxa"/>
          </w:tcPr>
          <w:p w14:paraId="22E4722B" w14:textId="77777777" w:rsidR="0072533F" w:rsidRPr="0072533F" w:rsidRDefault="0072533F" w:rsidP="006B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164</w:t>
            </w:r>
            <w:r w:rsidR="006B2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6B2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14:paraId="30FCABD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детского сада</w:t>
            </w:r>
          </w:p>
        </w:tc>
        <w:tc>
          <w:tcPr>
            <w:tcW w:w="1559" w:type="dxa"/>
          </w:tcPr>
          <w:p w14:paraId="685A521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Кичигамри</w:t>
            </w:r>
          </w:p>
        </w:tc>
        <w:tc>
          <w:tcPr>
            <w:tcW w:w="1985" w:type="dxa"/>
          </w:tcPr>
          <w:p w14:paraId="6C0C328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05-05-15/005/2011-152</w:t>
            </w:r>
          </w:p>
        </w:tc>
        <w:tc>
          <w:tcPr>
            <w:tcW w:w="992" w:type="dxa"/>
          </w:tcPr>
          <w:p w14:paraId="2AFADCF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74FB3EC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- 466,3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65A5273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55000,0</w:t>
            </w:r>
          </w:p>
        </w:tc>
        <w:tc>
          <w:tcPr>
            <w:tcW w:w="1134" w:type="dxa"/>
          </w:tcPr>
          <w:p w14:paraId="0BDE8D2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8397643,3</w:t>
            </w:r>
          </w:p>
        </w:tc>
        <w:tc>
          <w:tcPr>
            <w:tcW w:w="1429" w:type="dxa"/>
          </w:tcPr>
          <w:p w14:paraId="73D9C3A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03.10.2011г.</w:t>
            </w:r>
          </w:p>
        </w:tc>
        <w:tc>
          <w:tcPr>
            <w:tcW w:w="1307" w:type="dxa"/>
          </w:tcPr>
          <w:p w14:paraId="0434614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688562E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№427889</w:t>
            </w:r>
          </w:p>
        </w:tc>
        <w:tc>
          <w:tcPr>
            <w:tcW w:w="1517" w:type="dxa"/>
          </w:tcPr>
          <w:p w14:paraId="6030C80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МКДОУ  «Детсад» с. Кичигамри</w:t>
            </w:r>
          </w:p>
        </w:tc>
        <w:tc>
          <w:tcPr>
            <w:tcW w:w="1559" w:type="dxa"/>
          </w:tcPr>
          <w:p w14:paraId="4A77B68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от 07.09.2011 на 15 лет</w:t>
            </w:r>
          </w:p>
        </w:tc>
      </w:tr>
      <w:tr w:rsidR="0072533F" w:rsidRPr="0072533F" w14:paraId="1EA79CD9" w14:textId="77777777" w:rsidTr="0060178A">
        <w:tc>
          <w:tcPr>
            <w:tcW w:w="1242" w:type="dxa"/>
          </w:tcPr>
          <w:p w14:paraId="582961B8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892" w:type="dxa"/>
            <w:gridSpan w:val="10"/>
          </w:tcPr>
          <w:p w14:paraId="4696B4E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МКДОУ  «Детсад»    с. Урахи</w:t>
            </w:r>
          </w:p>
        </w:tc>
      </w:tr>
      <w:tr w:rsidR="0072533F" w:rsidRPr="0072533F" w14:paraId="1FB9695E" w14:textId="77777777" w:rsidTr="0060178A">
        <w:tc>
          <w:tcPr>
            <w:tcW w:w="1242" w:type="dxa"/>
          </w:tcPr>
          <w:p w14:paraId="1F3905E1" w14:textId="77777777" w:rsidR="0072533F" w:rsidRPr="0072533F" w:rsidRDefault="0072533F" w:rsidP="006B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164</w:t>
            </w:r>
            <w:r w:rsidR="006B2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="006B2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</w:tcPr>
          <w:p w14:paraId="69A3426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детского сада</w:t>
            </w:r>
          </w:p>
        </w:tc>
        <w:tc>
          <w:tcPr>
            <w:tcW w:w="1559" w:type="dxa"/>
          </w:tcPr>
          <w:p w14:paraId="373870E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Урахи</w:t>
            </w:r>
          </w:p>
        </w:tc>
        <w:tc>
          <w:tcPr>
            <w:tcW w:w="1985" w:type="dxa"/>
          </w:tcPr>
          <w:p w14:paraId="7BAD9995" w14:textId="77777777" w:rsid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05-05-15/005/2011-108</w:t>
            </w:r>
          </w:p>
          <w:p w14:paraId="4DE9EB0E" w14:textId="77777777" w:rsidR="00F26369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1EB5094" w14:textId="77777777" w:rsidR="00F26369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B7F0519" w14:textId="77777777" w:rsidR="00F26369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B50C3FC" w14:textId="77777777" w:rsidR="00F26369" w:rsidRPr="0072533F" w:rsidRDefault="00F26369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47B618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7C586C3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- 147,4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673CC92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970120,0</w:t>
            </w:r>
          </w:p>
        </w:tc>
        <w:tc>
          <w:tcPr>
            <w:tcW w:w="1134" w:type="dxa"/>
          </w:tcPr>
          <w:p w14:paraId="21FDE68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2530047,3</w:t>
            </w:r>
          </w:p>
        </w:tc>
        <w:tc>
          <w:tcPr>
            <w:tcW w:w="1429" w:type="dxa"/>
          </w:tcPr>
          <w:p w14:paraId="2481076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21.09.2011г.</w:t>
            </w:r>
          </w:p>
        </w:tc>
        <w:tc>
          <w:tcPr>
            <w:tcW w:w="1307" w:type="dxa"/>
          </w:tcPr>
          <w:p w14:paraId="0505F62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50BFFF3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№427858</w:t>
            </w:r>
          </w:p>
        </w:tc>
        <w:tc>
          <w:tcPr>
            <w:tcW w:w="1517" w:type="dxa"/>
          </w:tcPr>
          <w:p w14:paraId="70ADE54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МКДОУ  «Детсад» с. Урахи</w:t>
            </w:r>
          </w:p>
        </w:tc>
        <w:tc>
          <w:tcPr>
            <w:tcW w:w="1559" w:type="dxa"/>
          </w:tcPr>
          <w:p w14:paraId="5A418C8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от 25.08.2011г. на  10 лет</w:t>
            </w:r>
          </w:p>
        </w:tc>
      </w:tr>
      <w:tr w:rsidR="0072533F" w:rsidRPr="0072533F" w14:paraId="4A984610" w14:textId="77777777" w:rsidTr="0060178A">
        <w:tc>
          <w:tcPr>
            <w:tcW w:w="1242" w:type="dxa"/>
          </w:tcPr>
          <w:p w14:paraId="270C0FD2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92" w:type="dxa"/>
            <w:gridSpan w:val="10"/>
          </w:tcPr>
          <w:p w14:paraId="14C7A88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МКДОУ  «Детсад»    с. Новое Мугри </w:t>
            </w:r>
          </w:p>
        </w:tc>
      </w:tr>
      <w:tr w:rsidR="0072533F" w:rsidRPr="0072533F" w14:paraId="30DEBF9F" w14:textId="77777777" w:rsidTr="0060178A">
        <w:tc>
          <w:tcPr>
            <w:tcW w:w="1242" w:type="dxa"/>
          </w:tcPr>
          <w:p w14:paraId="4EC4AE8D" w14:textId="77777777" w:rsidR="0072533F" w:rsidRPr="0072533F" w:rsidRDefault="0072533F" w:rsidP="006B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  <w:r w:rsidR="006B2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41071</w:t>
            </w:r>
          </w:p>
        </w:tc>
        <w:tc>
          <w:tcPr>
            <w:tcW w:w="1276" w:type="dxa"/>
          </w:tcPr>
          <w:p w14:paraId="6A692FC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детсада</w:t>
            </w:r>
          </w:p>
        </w:tc>
        <w:tc>
          <w:tcPr>
            <w:tcW w:w="1559" w:type="dxa"/>
          </w:tcPr>
          <w:p w14:paraId="605B26A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Новое Мугри</w:t>
            </w:r>
          </w:p>
        </w:tc>
        <w:tc>
          <w:tcPr>
            <w:tcW w:w="1985" w:type="dxa"/>
          </w:tcPr>
          <w:p w14:paraId="23E7DA4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05-05-15/005/2011-252</w:t>
            </w:r>
          </w:p>
        </w:tc>
        <w:tc>
          <w:tcPr>
            <w:tcW w:w="992" w:type="dxa"/>
          </w:tcPr>
          <w:p w14:paraId="10AE5D7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0C447F7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- 143,0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3ADBAF6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280440,0</w:t>
            </w:r>
          </w:p>
        </w:tc>
        <w:tc>
          <w:tcPr>
            <w:tcW w:w="1134" w:type="dxa"/>
          </w:tcPr>
          <w:p w14:paraId="18E5102F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1802001,6</w:t>
            </w:r>
          </w:p>
        </w:tc>
        <w:tc>
          <w:tcPr>
            <w:tcW w:w="1429" w:type="dxa"/>
          </w:tcPr>
          <w:p w14:paraId="26AAA80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31.10.2011г.</w:t>
            </w:r>
          </w:p>
        </w:tc>
        <w:tc>
          <w:tcPr>
            <w:tcW w:w="1307" w:type="dxa"/>
          </w:tcPr>
          <w:p w14:paraId="7BFCDCE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2EB4356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05-АА 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№427939</w:t>
            </w:r>
          </w:p>
        </w:tc>
        <w:tc>
          <w:tcPr>
            <w:tcW w:w="1517" w:type="dxa"/>
          </w:tcPr>
          <w:p w14:paraId="5271B15E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МКДОУ  «Детсад» с. Новое Мугри</w:t>
            </w:r>
          </w:p>
        </w:tc>
        <w:tc>
          <w:tcPr>
            <w:tcW w:w="1559" w:type="dxa"/>
          </w:tcPr>
          <w:p w14:paraId="6EAE5423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от 09.09.2011 на 15 лет</w:t>
            </w:r>
          </w:p>
        </w:tc>
      </w:tr>
      <w:tr w:rsidR="0072533F" w:rsidRPr="0072533F" w14:paraId="5BA8434F" w14:textId="77777777" w:rsidTr="0060178A">
        <w:tc>
          <w:tcPr>
            <w:tcW w:w="1242" w:type="dxa"/>
          </w:tcPr>
          <w:p w14:paraId="6C6A08CE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3892" w:type="dxa"/>
            <w:gridSpan w:val="10"/>
          </w:tcPr>
          <w:p w14:paraId="3AE0C31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МКДОУ  «Детсад»    с. </w:t>
            </w:r>
            <w:proofErr w:type="spellStart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Краснопартизанск</w:t>
            </w:r>
            <w:proofErr w:type="spellEnd"/>
          </w:p>
        </w:tc>
      </w:tr>
      <w:tr w:rsidR="0072533F" w:rsidRPr="0072533F" w14:paraId="4AAC6D7F" w14:textId="77777777" w:rsidTr="0060178A">
        <w:tc>
          <w:tcPr>
            <w:tcW w:w="1242" w:type="dxa"/>
          </w:tcPr>
          <w:p w14:paraId="612B0943" w14:textId="77777777" w:rsidR="0072533F" w:rsidRPr="0072533F" w:rsidRDefault="006B2C2A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72533F"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</w:tcPr>
          <w:p w14:paraId="4B0F27D4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детсада</w:t>
            </w:r>
          </w:p>
        </w:tc>
        <w:tc>
          <w:tcPr>
            <w:tcW w:w="1559" w:type="dxa"/>
          </w:tcPr>
          <w:p w14:paraId="1F77DDB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РД, Сергокалинский район, с.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Краснопартизанск</w:t>
            </w:r>
            <w:proofErr w:type="spellEnd"/>
          </w:p>
        </w:tc>
        <w:tc>
          <w:tcPr>
            <w:tcW w:w="1985" w:type="dxa"/>
          </w:tcPr>
          <w:p w14:paraId="548165F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05-05-15/005/2011-158</w:t>
            </w:r>
          </w:p>
        </w:tc>
        <w:tc>
          <w:tcPr>
            <w:tcW w:w="992" w:type="dxa"/>
          </w:tcPr>
          <w:p w14:paraId="033155D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одноэтажное </w:t>
            </w:r>
          </w:p>
          <w:p w14:paraId="16B74A9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- 143,0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10B6284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716800,0</w:t>
            </w:r>
          </w:p>
        </w:tc>
        <w:tc>
          <w:tcPr>
            <w:tcW w:w="1134" w:type="dxa"/>
          </w:tcPr>
          <w:p w14:paraId="373401F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1947625,6</w:t>
            </w:r>
          </w:p>
        </w:tc>
        <w:tc>
          <w:tcPr>
            <w:tcW w:w="1429" w:type="dxa"/>
          </w:tcPr>
          <w:p w14:paraId="613C0FDC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05.10.2011г.</w:t>
            </w:r>
          </w:p>
        </w:tc>
        <w:tc>
          <w:tcPr>
            <w:tcW w:w="1307" w:type="dxa"/>
          </w:tcPr>
          <w:p w14:paraId="58394E6D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29828DD5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№427894</w:t>
            </w:r>
          </w:p>
        </w:tc>
        <w:tc>
          <w:tcPr>
            <w:tcW w:w="1517" w:type="dxa"/>
          </w:tcPr>
          <w:p w14:paraId="1087DCE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МКДОУ  «Детсад» с. </w:t>
            </w: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Краснопартизанск</w:t>
            </w:r>
            <w:proofErr w:type="spellEnd"/>
          </w:p>
        </w:tc>
        <w:tc>
          <w:tcPr>
            <w:tcW w:w="1559" w:type="dxa"/>
          </w:tcPr>
          <w:p w14:paraId="47315591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от 13.09.2011 на 15 лет</w:t>
            </w:r>
          </w:p>
        </w:tc>
      </w:tr>
      <w:tr w:rsidR="0072533F" w:rsidRPr="0072533F" w14:paraId="3241217C" w14:textId="77777777" w:rsidTr="0060178A">
        <w:tc>
          <w:tcPr>
            <w:tcW w:w="1242" w:type="dxa"/>
          </w:tcPr>
          <w:p w14:paraId="53F18876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892" w:type="dxa"/>
            <w:gridSpan w:val="10"/>
          </w:tcPr>
          <w:p w14:paraId="740D033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МКДОУ  «Детский сад  «Олимпийский»»    </w:t>
            </w:r>
            <w:proofErr w:type="gramStart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Сергокала</w:t>
            </w:r>
          </w:p>
        </w:tc>
      </w:tr>
      <w:tr w:rsidR="0072533F" w:rsidRPr="0072533F" w14:paraId="1CEDCB1E" w14:textId="77777777" w:rsidTr="0060178A">
        <w:tc>
          <w:tcPr>
            <w:tcW w:w="1242" w:type="dxa"/>
          </w:tcPr>
          <w:p w14:paraId="07AE570F" w14:textId="77777777" w:rsidR="0072533F" w:rsidRPr="0072533F" w:rsidRDefault="0072533F" w:rsidP="006B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164</w:t>
            </w:r>
            <w:r w:rsidR="006B2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="006B2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</w:tcPr>
          <w:p w14:paraId="464E9917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</w:tcPr>
          <w:p w14:paraId="5053DB8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Сергокала</w:t>
            </w:r>
          </w:p>
        </w:tc>
        <w:tc>
          <w:tcPr>
            <w:tcW w:w="1985" w:type="dxa"/>
          </w:tcPr>
          <w:p w14:paraId="3C1896A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05:16:000001:6061</w:t>
            </w:r>
          </w:p>
        </w:tc>
        <w:tc>
          <w:tcPr>
            <w:tcW w:w="992" w:type="dxa"/>
          </w:tcPr>
          <w:p w14:paraId="1658D772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694DE22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-2223,9</w:t>
            </w:r>
          </w:p>
          <w:p w14:paraId="6BEA567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14:paraId="18044B6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122863620,0</w:t>
            </w:r>
          </w:p>
        </w:tc>
        <w:tc>
          <w:tcPr>
            <w:tcW w:w="1134" w:type="dxa"/>
          </w:tcPr>
          <w:p w14:paraId="77CD9A8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38818663,76</w:t>
            </w:r>
          </w:p>
        </w:tc>
        <w:tc>
          <w:tcPr>
            <w:tcW w:w="1429" w:type="dxa"/>
          </w:tcPr>
          <w:p w14:paraId="25AE7E1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307" w:type="dxa"/>
          </w:tcPr>
          <w:p w14:paraId="3228302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-во о гос. Регистрации права  </w:t>
            </w:r>
          </w:p>
          <w:p w14:paraId="4ACCA61B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АА №957042</w:t>
            </w:r>
          </w:p>
        </w:tc>
        <w:tc>
          <w:tcPr>
            <w:tcW w:w="1517" w:type="dxa"/>
          </w:tcPr>
          <w:p w14:paraId="280D3466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МКДОУ  «Детский сад  «Олимпийский»    </w:t>
            </w:r>
            <w:proofErr w:type="gramStart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Сергокала</w:t>
            </w:r>
          </w:p>
        </w:tc>
        <w:tc>
          <w:tcPr>
            <w:tcW w:w="1559" w:type="dxa"/>
          </w:tcPr>
          <w:p w14:paraId="1D9FF7B0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от 20.05.2019г на период функционирования д/с</w:t>
            </w:r>
          </w:p>
        </w:tc>
      </w:tr>
      <w:tr w:rsidR="0072533F" w:rsidRPr="0072533F" w14:paraId="38554AC0" w14:textId="77777777" w:rsidTr="0060178A">
        <w:tc>
          <w:tcPr>
            <w:tcW w:w="1242" w:type="dxa"/>
          </w:tcPr>
          <w:p w14:paraId="69960FDE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92" w:type="dxa"/>
            <w:gridSpan w:val="10"/>
          </w:tcPr>
          <w:p w14:paraId="3CEBACE9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МКДОУ  «Детсад»    с. Бурдеки</w:t>
            </w:r>
          </w:p>
        </w:tc>
      </w:tr>
      <w:tr w:rsidR="0072533F" w:rsidRPr="0072533F" w14:paraId="781C9843" w14:textId="77777777" w:rsidTr="0060178A">
        <w:trPr>
          <w:trHeight w:val="1601"/>
        </w:trPr>
        <w:tc>
          <w:tcPr>
            <w:tcW w:w="1242" w:type="dxa"/>
          </w:tcPr>
          <w:p w14:paraId="3B217500" w14:textId="77777777" w:rsidR="0072533F" w:rsidRPr="009B0B35" w:rsidRDefault="0072533F" w:rsidP="006B2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164</w:t>
            </w:r>
            <w:r w:rsidR="006B2C2A"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="006B2C2A"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</w:tcPr>
          <w:p w14:paraId="0D926542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</w:tcPr>
          <w:p w14:paraId="444349CD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Бурдеки</w:t>
            </w:r>
          </w:p>
        </w:tc>
        <w:tc>
          <w:tcPr>
            <w:tcW w:w="1985" w:type="dxa"/>
          </w:tcPr>
          <w:p w14:paraId="6473197C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05:16:000009:252</w:t>
            </w:r>
          </w:p>
          <w:p w14:paraId="2EA585FC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(05:16:000009:361)</w:t>
            </w:r>
          </w:p>
        </w:tc>
        <w:tc>
          <w:tcPr>
            <w:tcW w:w="992" w:type="dxa"/>
          </w:tcPr>
          <w:p w14:paraId="1F11E985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двухэтажное </w:t>
            </w:r>
          </w:p>
          <w:p w14:paraId="0D38460C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val="en-TT" w:eastAsia="ru-RU"/>
              </w:rPr>
              <w:t>S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-204,7</w:t>
            </w:r>
          </w:p>
          <w:p w14:paraId="42E3ECB6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44106,6</w:t>
            </w:r>
          </w:p>
        </w:tc>
        <w:tc>
          <w:tcPr>
            <w:tcW w:w="1134" w:type="dxa"/>
          </w:tcPr>
          <w:p w14:paraId="3CFCDE5B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14:paraId="4BEB1389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292317,74</w:t>
            </w:r>
          </w:p>
        </w:tc>
        <w:tc>
          <w:tcPr>
            <w:tcW w:w="1429" w:type="dxa"/>
          </w:tcPr>
          <w:p w14:paraId="14595DBE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14.04.2016г.</w:t>
            </w:r>
          </w:p>
        </w:tc>
        <w:tc>
          <w:tcPr>
            <w:tcW w:w="1307" w:type="dxa"/>
          </w:tcPr>
          <w:p w14:paraId="436DF5E0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</w:t>
            </w:r>
            <w:proofErr w:type="spellEnd"/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-во о гос. Регистрации права   №251182</w:t>
            </w:r>
          </w:p>
        </w:tc>
        <w:tc>
          <w:tcPr>
            <w:tcW w:w="1517" w:type="dxa"/>
          </w:tcPr>
          <w:p w14:paraId="6C7E6086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МКДОУ  «Детсад»    с. Бурдеки</w:t>
            </w:r>
          </w:p>
        </w:tc>
        <w:tc>
          <w:tcPr>
            <w:tcW w:w="1559" w:type="dxa"/>
          </w:tcPr>
          <w:p w14:paraId="4749DFD4" w14:textId="77777777" w:rsidR="0072533F" w:rsidRPr="0072533F" w:rsidRDefault="0072533F" w:rsidP="008A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 оперативного управления  </w:t>
            </w:r>
            <w:r w:rsidR="008A5988"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28.04.2016 на 15 лет</w:t>
            </w:r>
            <w:r w:rsidRPr="007253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2533F" w:rsidRPr="0072533F" w14:paraId="128E22BE" w14:textId="77777777" w:rsidTr="0060178A">
        <w:tc>
          <w:tcPr>
            <w:tcW w:w="1242" w:type="dxa"/>
          </w:tcPr>
          <w:p w14:paraId="7C0A30C8" w14:textId="77777777" w:rsidR="0072533F" w:rsidRPr="0072533F" w:rsidRDefault="00C730E8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892" w:type="dxa"/>
            <w:gridSpan w:val="10"/>
          </w:tcPr>
          <w:p w14:paraId="2DFE5EF8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2533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МКДОУ «Детсад» с. Мургук</w:t>
            </w:r>
          </w:p>
        </w:tc>
      </w:tr>
      <w:tr w:rsidR="0072533F" w:rsidRPr="0072533F" w14:paraId="4AB48A81" w14:textId="77777777" w:rsidTr="0060178A">
        <w:tc>
          <w:tcPr>
            <w:tcW w:w="1242" w:type="dxa"/>
          </w:tcPr>
          <w:p w14:paraId="71D793E9" w14:textId="77777777" w:rsidR="0072533F" w:rsidRPr="009B0B35" w:rsidRDefault="006B2C2A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16481075</w:t>
            </w:r>
          </w:p>
        </w:tc>
        <w:tc>
          <w:tcPr>
            <w:tcW w:w="1276" w:type="dxa"/>
          </w:tcPr>
          <w:p w14:paraId="76523705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</w:tcPr>
          <w:p w14:paraId="4B15B1E1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РД, Сергокалинский район, с. Мургук</w:t>
            </w:r>
          </w:p>
        </w:tc>
        <w:tc>
          <w:tcPr>
            <w:tcW w:w="1985" w:type="dxa"/>
          </w:tcPr>
          <w:p w14:paraId="1A55D058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05:16:000053:132</w:t>
            </w:r>
          </w:p>
          <w:p w14:paraId="69267E02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(05:16:000053:21)</w:t>
            </w:r>
          </w:p>
        </w:tc>
        <w:tc>
          <w:tcPr>
            <w:tcW w:w="992" w:type="dxa"/>
          </w:tcPr>
          <w:p w14:paraId="04BCFBDB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3-х этажное, в т. ч. 1 подземный 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-2154,8</w:t>
            </w:r>
          </w:p>
        </w:tc>
        <w:tc>
          <w:tcPr>
            <w:tcW w:w="1134" w:type="dxa"/>
          </w:tcPr>
          <w:p w14:paraId="6116ADF7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14:paraId="3E1CB96B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41388708,086</w:t>
            </w:r>
          </w:p>
        </w:tc>
        <w:tc>
          <w:tcPr>
            <w:tcW w:w="1429" w:type="dxa"/>
          </w:tcPr>
          <w:p w14:paraId="6F020BCB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04.03.2019 г.</w:t>
            </w:r>
          </w:p>
        </w:tc>
        <w:tc>
          <w:tcPr>
            <w:tcW w:w="1307" w:type="dxa"/>
          </w:tcPr>
          <w:p w14:paraId="3C8B675A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</w:tcPr>
          <w:p w14:paraId="4B08C43B" w14:textId="77777777" w:rsidR="0072533F" w:rsidRPr="009B0B35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МКДОУ «Детсад» Мургук</w:t>
            </w:r>
          </w:p>
        </w:tc>
        <w:tc>
          <w:tcPr>
            <w:tcW w:w="1559" w:type="dxa"/>
          </w:tcPr>
          <w:p w14:paraId="2A5CF1CA" w14:textId="77777777" w:rsidR="0072533F" w:rsidRPr="0072533F" w:rsidRDefault="0072533F" w:rsidP="0072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0B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оперативного управления от 11.01.2021г. до 31.12.2021г. с правом дальнейшей пролонгации</w:t>
            </w:r>
          </w:p>
        </w:tc>
      </w:tr>
    </w:tbl>
    <w:p w14:paraId="7C5B54C6" w14:textId="77777777" w:rsidR="0072533F" w:rsidRPr="0072533F" w:rsidRDefault="0072533F" w:rsidP="00725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D0396C" w14:textId="77777777" w:rsidR="0072533F" w:rsidRPr="0072533F" w:rsidRDefault="0072533F" w:rsidP="00725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D37CA11" w14:textId="77777777" w:rsidR="0072533F" w:rsidRPr="0072533F" w:rsidRDefault="0072533F" w:rsidP="007253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2533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</w:t>
      </w:r>
    </w:p>
    <w:p w14:paraId="304F9BE2" w14:textId="47BE413F" w:rsidR="0072533F" w:rsidRPr="0072533F" w:rsidRDefault="0072533F" w:rsidP="0072533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bookmarkStart w:id="0" w:name="_Hlk77844385"/>
      <w:r w:rsidR="00C153A9" w:rsidRPr="00C1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Вед. </w:t>
      </w:r>
      <w:r w:rsidR="00270566" w:rsidRPr="00C1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</w:t>
      </w:r>
      <w:r w:rsidR="0027056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270566" w:rsidRPr="00725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</w:t>
      </w:r>
      <w:r w:rsidRPr="00725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УМИ и муниципальным </w:t>
      </w:r>
      <w:r w:rsidR="00C1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закупкам</w:t>
      </w:r>
      <w:r w:rsidRPr="00725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______________ </w:t>
      </w:r>
      <w:r w:rsidR="00C1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Б.А.</w:t>
      </w:r>
      <w:r w:rsidRPr="00725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Абаядаева</w:t>
      </w:r>
      <w:r w:rsidRPr="00725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End w:id="0"/>
    </w:p>
    <w:p w14:paraId="18A23806" w14:textId="7C5BE3A4" w:rsidR="0072533F" w:rsidRDefault="0072533F" w:rsidP="00C153A9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72533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</w:t>
      </w:r>
      <w:r w:rsidR="00C153A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72533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(подпись)                                                                                                                                                            </w:t>
      </w:r>
      <w:r w:rsidR="00C153A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</w:t>
      </w:r>
    </w:p>
    <w:p w14:paraId="224BEA9D" w14:textId="77777777" w:rsidR="0072533F" w:rsidRDefault="0072533F"/>
    <w:p w14:paraId="293AB27A" w14:textId="77777777" w:rsidR="0072533F" w:rsidRDefault="0072533F"/>
    <w:p w14:paraId="4BDDB6BB" w14:textId="77777777" w:rsidR="0072533F" w:rsidRDefault="0072533F" w:rsidP="0072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7E">
        <w:rPr>
          <w:rFonts w:ascii="Times New Roman" w:hAnsi="Times New Roman" w:cs="Times New Roman"/>
          <w:b/>
          <w:sz w:val="28"/>
          <w:szCs w:val="28"/>
        </w:rPr>
        <w:t>Раздел 1.1 Земельные участки</w:t>
      </w:r>
    </w:p>
    <w:p w14:paraId="13B7F78E" w14:textId="77777777" w:rsidR="0072533F" w:rsidRDefault="0072533F" w:rsidP="0072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0"/>
        <w:gridCol w:w="2507"/>
        <w:gridCol w:w="2038"/>
        <w:gridCol w:w="2410"/>
        <w:gridCol w:w="2035"/>
        <w:gridCol w:w="2084"/>
        <w:gridCol w:w="2252"/>
      </w:tblGrid>
      <w:tr w:rsidR="0072533F" w:rsidRPr="00B56D7E" w14:paraId="6097ECBA" w14:textId="77777777" w:rsidTr="00442D2B">
        <w:tc>
          <w:tcPr>
            <w:tcW w:w="1460" w:type="dxa"/>
          </w:tcPr>
          <w:p w14:paraId="13A0D157" w14:textId="77777777" w:rsidR="0072533F" w:rsidRPr="00B56D7E" w:rsidRDefault="0072533F" w:rsidP="0060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7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07" w:type="dxa"/>
          </w:tcPr>
          <w:p w14:paraId="1B8BA66A" w14:textId="77777777" w:rsidR="0072533F" w:rsidRPr="00B56D7E" w:rsidRDefault="0072533F" w:rsidP="0060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7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038" w:type="dxa"/>
          </w:tcPr>
          <w:p w14:paraId="577BDFA3" w14:textId="77777777" w:rsidR="0072533F" w:rsidRPr="00B56D7E" w:rsidRDefault="0072533F" w:rsidP="0060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7E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участка</w:t>
            </w:r>
          </w:p>
        </w:tc>
        <w:tc>
          <w:tcPr>
            <w:tcW w:w="2410" w:type="dxa"/>
          </w:tcPr>
          <w:p w14:paraId="463F53B8" w14:textId="77777777" w:rsidR="0072533F" w:rsidRPr="00B56D7E" w:rsidRDefault="0072533F" w:rsidP="0060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 w:rsidRPr="00B56D7E"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spellEnd"/>
            <w:r w:rsidRPr="00B56D7E">
              <w:rPr>
                <w:rFonts w:ascii="Times New Roman" w:hAnsi="Times New Roman" w:cs="Times New Roman"/>
                <w:b/>
                <w:sz w:val="24"/>
                <w:szCs w:val="24"/>
              </w:rPr>
              <w:t>. участка</w:t>
            </w:r>
          </w:p>
        </w:tc>
        <w:tc>
          <w:tcPr>
            <w:tcW w:w="2035" w:type="dxa"/>
          </w:tcPr>
          <w:p w14:paraId="067B9C14" w14:textId="77777777" w:rsidR="0072533F" w:rsidRPr="00B56D7E" w:rsidRDefault="0072533F" w:rsidP="0060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7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 участка (руб.)</w:t>
            </w:r>
          </w:p>
        </w:tc>
        <w:tc>
          <w:tcPr>
            <w:tcW w:w="2084" w:type="dxa"/>
          </w:tcPr>
          <w:p w14:paraId="4F1F63C3" w14:textId="77777777" w:rsidR="0072533F" w:rsidRPr="00B56D7E" w:rsidRDefault="0072533F" w:rsidP="0060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7E"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возникновения и прекращения права муниципальной собственности (реквизиты документов)</w:t>
            </w:r>
          </w:p>
        </w:tc>
        <w:tc>
          <w:tcPr>
            <w:tcW w:w="2252" w:type="dxa"/>
          </w:tcPr>
          <w:p w14:paraId="02430809" w14:textId="77777777" w:rsidR="0072533F" w:rsidRPr="00B56D7E" w:rsidRDefault="0072533F" w:rsidP="0060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7E">
              <w:rPr>
                <w:rFonts w:ascii="Times New Roman" w:hAnsi="Times New Roman" w:cs="Times New Roman"/>
                <w:b/>
                <w:sz w:val="24"/>
                <w:szCs w:val="24"/>
              </w:rPr>
              <w:t>дата и основания возникновение обременения</w:t>
            </w:r>
          </w:p>
        </w:tc>
      </w:tr>
      <w:tr w:rsidR="0072533F" w14:paraId="6321EF52" w14:textId="77777777" w:rsidTr="00442D2B">
        <w:tc>
          <w:tcPr>
            <w:tcW w:w="1460" w:type="dxa"/>
          </w:tcPr>
          <w:p w14:paraId="3F6182E6" w14:textId="77777777" w:rsidR="0072533F" w:rsidRDefault="0072533F" w:rsidP="00601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14:paraId="1AE78E8B" w14:textId="77777777" w:rsidR="0072533F" w:rsidRDefault="0072533F" w:rsidP="00601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8" w:type="dxa"/>
          </w:tcPr>
          <w:p w14:paraId="40542DEF" w14:textId="77777777" w:rsidR="0072533F" w:rsidRDefault="0072533F" w:rsidP="00601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7872EF94" w14:textId="77777777" w:rsidR="0072533F" w:rsidRDefault="0072533F" w:rsidP="00601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5" w:type="dxa"/>
          </w:tcPr>
          <w:p w14:paraId="6C5E0516" w14:textId="77777777" w:rsidR="0072533F" w:rsidRDefault="0072533F" w:rsidP="00601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14:paraId="6DF614CD" w14:textId="77777777" w:rsidR="0072533F" w:rsidRDefault="0072533F" w:rsidP="00601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52" w:type="dxa"/>
          </w:tcPr>
          <w:p w14:paraId="1488E766" w14:textId="77777777" w:rsidR="0072533F" w:rsidRDefault="0072533F" w:rsidP="00601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2533F" w:rsidRPr="00E46898" w14:paraId="3DBD7BEE" w14:textId="77777777" w:rsidTr="00442D2B">
        <w:tc>
          <w:tcPr>
            <w:tcW w:w="1460" w:type="dxa"/>
          </w:tcPr>
          <w:p w14:paraId="27E710A1" w14:textId="77777777" w:rsidR="0072533F" w:rsidRPr="00E46898" w:rsidRDefault="0072533F" w:rsidP="0060178A">
            <w:bookmarkStart w:id="1" w:name="_GoBack" w:colFirst="4" w:colLast="4"/>
            <w:r w:rsidRPr="00812707">
              <w:t xml:space="preserve">    </w:t>
            </w:r>
            <w:r w:rsidRPr="00E46898">
              <w:t>16 1.1 1001</w:t>
            </w:r>
          </w:p>
        </w:tc>
        <w:tc>
          <w:tcPr>
            <w:tcW w:w="2507" w:type="dxa"/>
          </w:tcPr>
          <w:p w14:paraId="6675C348" w14:textId="09D7F0D6" w:rsidR="0072533F" w:rsidRPr="00E46898" w:rsidRDefault="0072533F" w:rsidP="00EE5FF5">
            <w:r w:rsidRPr="00E46898">
              <w:t>05:16:00</w:t>
            </w:r>
            <w:r w:rsidR="00367EB1">
              <w:t xml:space="preserve"> </w:t>
            </w:r>
            <w:r w:rsidRPr="00E46898">
              <w:t>00</w:t>
            </w:r>
            <w:r w:rsidR="00367EB1">
              <w:t xml:space="preserve"> </w:t>
            </w:r>
            <w:r w:rsidRPr="00E46898">
              <w:t>01:0227</w:t>
            </w:r>
          </w:p>
        </w:tc>
        <w:tc>
          <w:tcPr>
            <w:tcW w:w="2038" w:type="dxa"/>
          </w:tcPr>
          <w:p w14:paraId="4ED19658" w14:textId="77777777" w:rsidR="0072533F" w:rsidRPr="00E46898" w:rsidRDefault="0072533F" w:rsidP="0060178A">
            <w:r w:rsidRPr="00E46898">
              <w:t>РД, Сергокалинский район, с. Сергокала</w:t>
            </w:r>
          </w:p>
        </w:tc>
        <w:tc>
          <w:tcPr>
            <w:tcW w:w="2410" w:type="dxa"/>
          </w:tcPr>
          <w:p w14:paraId="59818B1A" w14:textId="77777777" w:rsidR="0072533F" w:rsidRPr="00E46898" w:rsidRDefault="0072533F" w:rsidP="0060178A">
            <w:r w:rsidRPr="00E46898">
              <w:t xml:space="preserve">Земли населенных пунктов  для размещения  здания </w:t>
            </w:r>
            <w:proofErr w:type="spellStart"/>
            <w:r w:rsidRPr="00E46898">
              <w:t>Райсельхозъэнерго</w:t>
            </w:r>
            <w:proofErr w:type="spellEnd"/>
            <w:r w:rsidRPr="00E46898">
              <w:t xml:space="preserve"> S-9000 </w:t>
            </w:r>
            <w:proofErr w:type="spellStart"/>
            <w:r w:rsidRPr="00E46898">
              <w:t>кв.м</w:t>
            </w:r>
            <w:proofErr w:type="spellEnd"/>
            <w:r w:rsidRPr="00E46898">
              <w:t>.</w:t>
            </w:r>
          </w:p>
        </w:tc>
        <w:tc>
          <w:tcPr>
            <w:tcW w:w="2035" w:type="dxa"/>
          </w:tcPr>
          <w:p w14:paraId="59C25C2E" w14:textId="43A50BA8" w:rsidR="0072533F" w:rsidRPr="00E46898" w:rsidRDefault="0078032A" w:rsidP="00CE004A">
            <w:pPr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>2999520.0</w:t>
            </w:r>
          </w:p>
        </w:tc>
        <w:tc>
          <w:tcPr>
            <w:tcW w:w="2084" w:type="dxa"/>
          </w:tcPr>
          <w:p w14:paraId="10573498" w14:textId="77777777" w:rsidR="0072533F" w:rsidRPr="00E46898" w:rsidRDefault="0072533F" w:rsidP="0060178A">
            <w:r w:rsidRPr="00E46898">
              <w:t>14.12.2005г. 05-АА  №016869</w:t>
            </w:r>
          </w:p>
        </w:tc>
        <w:tc>
          <w:tcPr>
            <w:tcW w:w="2252" w:type="dxa"/>
          </w:tcPr>
          <w:p w14:paraId="7C896390" w14:textId="77777777" w:rsidR="0072533F" w:rsidRPr="006D580A" w:rsidRDefault="0072533F" w:rsidP="0060178A">
            <w:pPr>
              <w:rPr>
                <w:highlight w:val="darkGray"/>
              </w:rPr>
            </w:pPr>
            <w:r w:rsidRPr="00C153A9">
              <w:t xml:space="preserve">  Договор №1 Безвозмездного пользования от 29.09.2011г. (ФСБ)</w:t>
            </w:r>
          </w:p>
        </w:tc>
      </w:tr>
      <w:tr w:rsidR="0072533F" w:rsidRPr="00E46898" w14:paraId="1AB6434F" w14:textId="77777777" w:rsidTr="00442D2B">
        <w:tc>
          <w:tcPr>
            <w:tcW w:w="1460" w:type="dxa"/>
          </w:tcPr>
          <w:p w14:paraId="2948339A" w14:textId="77777777" w:rsidR="0072533F" w:rsidRPr="00E46898" w:rsidRDefault="0072533F" w:rsidP="0060178A">
            <w:r w:rsidRPr="00E46898">
              <w:t xml:space="preserve">  16 1.1 1002</w:t>
            </w:r>
          </w:p>
        </w:tc>
        <w:tc>
          <w:tcPr>
            <w:tcW w:w="2507" w:type="dxa"/>
          </w:tcPr>
          <w:p w14:paraId="51F06220" w14:textId="570D0E9C" w:rsidR="0072533F" w:rsidRPr="00E46898" w:rsidRDefault="0072533F" w:rsidP="0060178A">
            <w:r w:rsidRPr="00E46898">
              <w:t>05:16:00</w:t>
            </w:r>
            <w:r w:rsidR="00367EB1">
              <w:t xml:space="preserve"> </w:t>
            </w:r>
            <w:r w:rsidRPr="00E46898">
              <w:t>00</w:t>
            </w:r>
            <w:r w:rsidR="00367EB1">
              <w:t xml:space="preserve"> </w:t>
            </w:r>
            <w:r w:rsidRPr="00E46898">
              <w:t>01:5972</w:t>
            </w:r>
          </w:p>
        </w:tc>
        <w:tc>
          <w:tcPr>
            <w:tcW w:w="2038" w:type="dxa"/>
          </w:tcPr>
          <w:p w14:paraId="0DF154E6" w14:textId="77777777" w:rsidR="0072533F" w:rsidRPr="00E46898" w:rsidRDefault="0072533F" w:rsidP="0060178A">
            <w:r w:rsidRPr="00E46898">
              <w:t>РД, Сергокалинский район, с. Сергокала ул. Стрелковой дивизии, 9</w:t>
            </w:r>
          </w:p>
        </w:tc>
        <w:tc>
          <w:tcPr>
            <w:tcW w:w="2410" w:type="dxa"/>
          </w:tcPr>
          <w:p w14:paraId="7E52A4E9" w14:textId="77777777" w:rsidR="0072533F" w:rsidRPr="00E46898" w:rsidRDefault="0072533F" w:rsidP="0060178A">
            <w:r w:rsidRPr="00E46898">
              <w:t xml:space="preserve">Земли населенных пунктов   для размещения   Административного здания Администрации  района  S-2294,0 </w:t>
            </w:r>
            <w:proofErr w:type="spellStart"/>
            <w:r w:rsidRPr="00E46898">
              <w:t>кв.м</w:t>
            </w:r>
            <w:proofErr w:type="spellEnd"/>
            <w:r w:rsidRPr="00E46898">
              <w:t>.</w:t>
            </w:r>
          </w:p>
        </w:tc>
        <w:tc>
          <w:tcPr>
            <w:tcW w:w="2035" w:type="dxa"/>
          </w:tcPr>
          <w:p w14:paraId="438D890A" w14:textId="34B527B9" w:rsidR="0072533F" w:rsidRPr="00E46898" w:rsidRDefault="0078032A" w:rsidP="00CE004A">
            <w:pPr>
              <w:jc w:val="center"/>
            </w:pPr>
            <w:r w:rsidRPr="0078032A">
              <w:t>421907.70</w:t>
            </w:r>
          </w:p>
        </w:tc>
        <w:tc>
          <w:tcPr>
            <w:tcW w:w="2084" w:type="dxa"/>
          </w:tcPr>
          <w:p w14:paraId="27CF0AFE" w14:textId="77777777" w:rsidR="0072533F" w:rsidRPr="00E46898" w:rsidRDefault="0072533F" w:rsidP="0060178A">
            <w:r w:rsidRPr="00E46898">
              <w:t>01.12.2014г. 05 АА  №957370</w:t>
            </w:r>
          </w:p>
        </w:tc>
        <w:tc>
          <w:tcPr>
            <w:tcW w:w="2252" w:type="dxa"/>
          </w:tcPr>
          <w:p w14:paraId="4CE57B41" w14:textId="77777777" w:rsidR="0072533F" w:rsidRPr="00E46898" w:rsidRDefault="0072533F" w:rsidP="0060178A"/>
        </w:tc>
      </w:tr>
      <w:tr w:rsidR="0072533F" w:rsidRPr="00E46898" w14:paraId="11353FDF" w14:textId="77777777" w:rsidTr="00442D2B">
        <w:tc>
          <w:tcPr>
            <w:tcW w:w="1460" w:type="dxa"/>
          </w:tcPr>
          <w:p w14:paraId="5D40E73E" w14:textId="77777777" w:rsidR="0072533F" w:rsidRPr="00E46898" w:rsidRDefault="0072533F" w:rsidP="0060178A">
            <w:r w:rsidRPr="00E46898">
              <w:t xml:space="preserve">  16 1.1 1003</w:t>
            </w:r>
          </w:p>
        </w:tc>
        <w:tc>
          <w:tcPr>
            <w:tcW w:w="2507" w:type="dxa"/>
          </w:tcPr>
          <w:p w14:paraId="1DF4228C" w14:textId="452FAC69" w:rsidR="0072533F" w:rsidRPr="00E46898" w:rsidRDefault="0072533F" w:rsidP="0060178A">
            <w:r w:rsidRPr="00E46898">
              <w:t>05:16:00</w:t>
            </w:r>
            <w:r w:rsidR="00367EB1">
              <w:t xml:space="preserve"> </w:t>
            </w:r>
            <w:r w:rsidRPr="00E46898">
              <w:t>00</w:t>
            </w:r>
            <w:r w:rsidR="00367EB1">
              <w:t xml:space="preserve"> </w:t>
            </w:r>
            <w:r w:rsidRPr="00E46898">
              <w:t>01:5901</w:t>
            </w:r>
          </w:p>
        </w:tc>
        <w:tc>
          <w:tcPr>
            <w:tcW w:w="2038" w:type="dxa"/>
          </w:tcPr>
          <w:p w14:paraId="39DE135A" w14:textId="77777777" w:rsidR="0072533F" w:rsidRPr="00E46898" w:rsidRDefault="0072533F" w:rsidP="0060178A">
            <w:r w:rsidRPr="00E46898">
              <w:t>РД, Сергокалинский район, с. Сергокала ул. Стрелковой дивизии, 7</w:t>
            </w:r>
          </w:p>
        </w:tc>
        <w:tc>
          <w:tcPr>
            <w:tcW w:w="2410" w:type="dxa"/>
          </w:tcPr>
          <w:p w14:paraId="730799EE" w14:textId="77777777" w:rsidR="0072533F" w:rsidRDefault="0072533F" w:rsidP="0060178A">
            <w:r w:rsidRPr="00E46898">
              <w:t xml:space="preserve">Земли населенных пунктов под Административное здание Администрации  района  S-664,0 </w:t>
            </w:r>
            <w:proofErr w:type="spellStart"/>
            <w:r w:rsidRPr="00E46898">
              <w:t>кв.м</w:t>
            </w:r>
            <w:proofErr w:type="spellEnd"/>
            <w:r w:rsidRPr="00E46898">
              <w:t>.</w:t>
            </w:r>
          </w:p>
          <w:p w14:paraId="05A939E6" w14:textId="77777777" w:rsidR="00F26369" w:rsidRDefault="00F26369" w:rsidP="0060178A"/>
          <w:p w14:paraId="481ED863" w14:textId="77777777" w:rsidR="00F26369" w:rsidRDefault="00F26369" w:rsidP="0060178A"/>
          <w:p w14:paraId="179929E8" w14:textId="77777777" w:rsidR="00F26369" w:rsidRPr="00E46898" w:rsidRDefault="00F26369" w:rsidP="0060178A"/>
        </w:tc>
        <w:tc>
          <w:tcPr>
            <w:tcW w:w="2035" w:type="dxa"/>
          </w:tcPr>
          <w:p w14:paraId="69E96453" w14:textId="48C8DA90" w:rsidR="0072533F" w:rsidRPr="00E46898" w:rsidRDefault="0078032A" w:rsidP="00CE004A">
            <w:pPr>
              <w:jc w:val="center"/>
            </w:pPr>
            <w:r w:rsidRPr="0078032A">
              <w:t>549702.52</w:t>
            </w:r>
          </w:p>
        </w:tc>
        <w:tc>
          <w:tcPr>
            <w:tcW w:w="2084" w:type="dxa"/>
          </w:tcPr>
          <w:p w14:paraId="39BAA316" w14:textId="77777777" w:rsidR="0072533F" w:rsidRPr="00E46898" w:rsidRDefault="0072533F" w:rsidP="0060178A">
            <w:r w:rsidRPr="00E46898">
              <w:t>19.12.2014г. 05 АА  №961787</w:t>
            </w:r>
          </w:p>
        </w:tc>
        <w:tc>
          <w:tcPr>
            <w:tcW w:w="2252" w:type="dxa"/>
          </w:tcPr>
          <w:p w14:paraId="480F6227" w14:textId="77777777" w:rsidR="0072533F" w:rsidRPr="00E46898" w:rsidRDefault="0072533F" w:rsidP="0060178A">
            <w:r w:rsidRPr="00E46898">
              <w:t xml:space="preserve"> </w:t>
            </w:r>
          </w:p>
        </w:tc>
      </w:tr>
      <w:tr w:rsidR="0072533F" w:rsidRPr="00E46898" w14:paraId="7BE626A2" w14:textId="77777777" w:rsidTr="00442D2B">
        <w:tc>
          <w:tcPr>
            <w:tcW w:w="1460" w:type="dxa"/>
          </w:tcPr>
          <w:p w14:paraId="42E00F59" w14:textId="77777777" w:rsidR="0072533F" w:rsidRPr="00E46898" w:rsidRDefault="00704E96" w:rsidP="00704E96">
            <w:r>
              <w:lastRenderedPageBreak/>
              <w:t xml:space="preserve">  16 1.1 </w:t>
            </w:r>
            <w:r>
              <w:rPr>
                <w:lang w:val="en-US"/>
              </w:rPr>
              <w:t>1</w:t>
            </w:r>
            <w:r w:rsidR="0072533F" w:rsidRPr="00E46898">
              <w:t>004</w:t>
            </w:r>
          </w:p>
        </w:tc>
        <w:tc>
          <w:tcPr>
            <w:tcW w:w="2507" w:type="dxa"/>
          </w:tcPr>
          <w:p w14:paraId="28B9B229" w14:textId="56636926" w:rsidR="0072533F" w:rsidRPr="00E46898" w:rsidRDefault="0072533F" w:rsidP="0060178A">
            <w:r w:rsidRPr="00E46898">
              <w:t>05:16:00</w:t>
            </w:r>
            <w:r w:rsidR="00367EB1">
              <w:t xml:space="preserve"> </w:t>
            </w:r>
            <w:r w:rsidRPr="00E46898">
              <w:t>00</w:t>
            </w:r>
            <w:r w:rsidR="00367EB1">
              <w:t xml:space="preserve"> </w:t>
            </w:r>
            <w:r w:rsidRPr="00E46898">
              <w:t>01:5955</w:t>
            </w:r>
          </w:p>
        </w:tc>
        <w:tc>
          <w:tcPr>
            <w:tcW w:w="2038" w:type="dxa"/>
          </w:tcPr>
          <w:p w14:paraId="76F486CA" w14:textId="77777777" w:rsidR="0072533F" w:rsidRPr="00E46898" w:rsidRDefault="0072533F" w:rsidP="0060178A">
            <w:r w:rsidRPr="00E46898">
              <w:t>РД, Сергокалинский район, с. Сергокала ул. Стрелковой дивизии, 30 «А»</w:t>
            </w:r>
          </w:p>
        </w:tc>
        <w:tc>
          <w:tcPr>
            <w:tcW w:w="2410" w:type="dxa"/>
          </w:tcPr>
          <w:p w14:paraId="1DE3E08E" w14:textId="77777777" w:rsidR="0072533F" w:rsidRPr="00E46898" w:rsidRDefault="0072533F" w:rsidP="0060178A">
            <w:r w:rsidRPr="00E46898">
              <w:t xml:space="preserve">Земли населенных пунктов для размещения отдела ЗАГСА       S-147 </w:t>
            </w:r>
            <w:proofErr w:type="spellStart"/>
            <w:r w:rsidRPr="00E46898">
              <w:t>кв.м</w:t>
            </w:r>
            <w:proofErr w:type="spellEnd"/>
            <w:r w:rsidRPr="00E46898">
              <w:t>.</w:t>
            </w:r>
          </w:p>
        </w:tc>
        <w:tc>
          <w:tcPr>
            <w:tcW w:w="2035" w:type="dxa"/>
          </w:tcPr>
          <w:p w14:paraId="4A2A7416" w14:textId="24C1AD1E" w:rsidR="0072533F" w:rsidRPr="00E46898" w:rsidRDefault="0078032A" w:rsidP="00CE004A">
            <w:pPr>
              <w:jc w:val="center"/>
            </w:pPr>
            <w:r w:rsidRPr="0078032A">
              <w:t>27035.93</w:t>
            </w:r>
          </w:p>
        </w:tc>
        <w:tc>
          <w:tcPr>
            <w:tcW w:w="2084" w:type="dxa"/>
          </w:tcPr>
          <w:p w14:paraId="59B45B4A" w14:textId="77777777" w:rsidR="0072533F" w:rsidRPr="00E46898" w:rsidRDefault="0072533F" w:rsidP="0060178A">
            <w:r w:rsidRPr="00E46898">
              <w:t>19.12.2014г. 05 АА  №961694</w:t>
            </w:r>
          </w:p>
        </w:tc>
        <w:tc>
          <w:tcPr>
            <w:tcW w:w="2252" w:type="dxa"/>
          </w:tcPr>
          <w:p w14:paraId="771F03EA" w14:textId="77777777" w:rsidR="0072533F" w:rsidRPr="00E46898" w:rsidRDefault="0072533F" w:rsidP="0060178A">
            <w:r w:rsidRPr="00E46898">
              <w:t xml:space="preserve"> </w:t>
            </w:r>
          </w:p>
        </w:tc>
      </w:tr>
      <w:tr w:rsidR="009B0B35" w:rsidRPr="009B0B35" w14:paraId="2212DEA2" w14:textId="77777777" w:rsidTr="00442D2B">
        <w:tc>
          <w:tcPr>
            <w:tcW w:w="1460" w:type="dxa"/>
          </w:tcPr>
          <w:p w14:paraId="47651428" w14:textId="77777777" w:rsidR="0072533F" w:rsidRPr="009B0B35" w:rsidRDefault="00F57315" w:rsidP="00704E96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 xml:space="preserve">16 1.1 </w:t>
            </w:r>
            <w:r w:rsidR="00704E96" w:rsidRPr="009B0B35">
              <w:rPr>
                <w:color w:val="000000" w:themeColor="text1"/>
                <w:lang w:val="en-US"/>
              </w:rPr>
              <w:t>1</w:t>
            </w:r>
            <w:r w:rsidR="0072533F" w:rsidRPr="009B0B35">
              <w:rPr>
                <w:color w:val="000000" w:themeColor="text1"/>
              </w:rPr>
              <w:t>005</w:t>
            </w:r>
          </w:p>
        </w:tc>
        <w:tc>
          <w:tcPr>
            <w:tcW w:w="2507" w:type="dxa"/>
          </w:tcPr>
          <w:p w14:paraId="0BC30D63" w14:textId="49E9FD41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05:16:00</w:t>
            </w:r>
            <w:r w:rsidR="00367EB1">
              <w:rPr>
                <w:color w:val="000000" w:themeColor="text1"/>
              </w:rPr>
              <w:t xml:space="preserve"> </w:t>
            </w:r>
            <w:r w:rsidRPr="009B0B35">
              <w:rPr>
                <w:color w:val="000000" w:themeColor="text1"/>
              </w:rPr>
              <w:t>00</w:t>
            </w:r>
            <w:r w:rsidR="00367EB1">
              <w:rPr>
                <w:color w:val="000000" w:themeColor="text1"/>
              </w:rPr>
              <w:t xml:space="preserve"> </w:t>
            </w:r>
            <w:r w:rsidRPr="009B0B35">
              <w:rPr>
                <w:color w:val="000000" w:themeColor="text1"/>
              </w:rPr>
              <w:t>01:1736</w:t>
            </w:r>
          </w:p>
        </w:tc>
        <w:tc>
          <w:tcPr>
            <w:tcW w:w="2038" w:type="dxa"/>
          </w:tcPr>
          <w:p w14:paraId="54E5540C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РД, Сергокалинский район, с. Сергокала, ул. 317 СТР. дивизии (ЦБС)</w:t>
            </w:r>
          </w:p>
        </w:tc>
        <w:tc>
          <w:tcPr>
            <w:tcW w:w="2410" w:type="dxa"/>
          </w:tcPr>
          <w:p w14:paraId="7CD63C54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 xml:space="preserve">Земли населенных пунктов под административное здание. </w:t>
            </w:r>
            <w:r w:rsidRPr="009B0B35">
              <w:rPr>
                <w:color w:val="000000" w:themeColor="text1"/>
                <w:lang w:val="en-US"/>
              </w:rPr>
              <w:t>S</w:t>
            </w:r>
            <w:r w:rsidRPr="009B0B35">
              <w:rPr>
                <w:color w:val="000000" w:themeColor="text1"/>
              </w:rPr>
              <w:t xml:space="preserve"> – 731 </w:t>
            </w:r>
            <w:proofErr w:type="spellStart"/>
            <w:r w:rsidRPr="009B0B35">
              <w:rPr>
                <w:color w:val="000000" w:themeColor="text1"/>
              </w:rPr>
              <w:t>кв.м</w:t>
            </w:r>
            <w:proofErr w:type="spellEnd"/>
            <w:r w:rsidRPr="009B0B35">
              <w:rPr>
                <w:color w:val="000000" w:themeColor="text1"/>
              </w:rPr>
              <w:t>.</w:t>
            </w:r>
          </w:p>
        </w:tc>
        <w:tc>
          <w:tcPr>
            <w:tcW w:w="2035" w:type="dxa"/>
          </w:tcPr>
          <w:p w14:paraId="41D558E7" w14:textId="0A5F4F9E" w:rsidR="0072533F" w:rsidRPr="009B0B35" w:rsidRDefault="0078032A" w:rsidP="00CE004A">
            <w:pPr>
              <w:jc w:val="center"/>
              <w:rPr>
                <w:color w:val="000000" w:themeColor="text1"/>
              </w:rPr>
            </w:pPr>
            <w:r w:rsidRPr="0078032A">
              <w:rPr>
                <w:color w:val="000000" w:themeColor="text1"/>
              </w:rPr>
              <w:t>605169.49</w:t>
            </w:r>
          </w:p>
        </w:tc>
        <w:tc>
          <w:tcPr>
            <w:tcW w:w="2084" w:type="dxa"/>
          </w:tcPr>
          <w:p w14:paraId="30C06F75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28.01.2015г.</w:t>
            </w:r>
          </w:p>
        </w:tc>
        <w:tc>
          <w:tcPr>
            <w:tcW w:w="2252" w:type="dxa"/>
          </w:tcPr>
          <w:p w14:paraId="6180B7AA" w14:textId="43BD860A" w:rsidR="0072533F" w:rsidRPr="009B0B35" w:rsidRDefault="00BF3970" w:rsidP="00BF3970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Постоянное   (бессрочное) пользование</w:t>
            </w:r>
            <w:r w:rsidR="001F6486">
              <w:rPr>
                <w:color w:val="000000" w:themeColor="text1"/>
              </w:rPr>
              <w:t xml:space="preserve"> от 16.09.2014г у МКУ «ЦБС»</w:t>
            </w:r>
          </w:p>
        </w:tc>
      </w:tr>
      <w:tr w:rsidR="009B0B35" w:rsidRPr="009B0B35" w14:paraId="7208FA75" w14:textId="77777777" w:rsidTr="00442D2B">
        <w:trPr>
          <w:trHeight w:val="1544"/>
        </w:trPr>
        <w:tc>
          <w:tcPr>
            <w:tcW w:w="1460" w:type="dxa"/>
          </w:tcPr>
          <w:p w14:paraId="48F3B994" w14:textId="77777777" w:rsidR="0072533F" w:rsidRPr="009B0B35" w:rsidRDefault="00F57315" w:rsidP="00704E96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 xml:space="preserve">16 1.1 </w:t>
            </w:r>
            <w:r w:rsidR="00704E96" w:rsidRPr="009B0B35">
              <w:rPr>
                <w:color w:val="000000" w:themeColor="text1"/>
                <w:lang w:val="en-US"/>
              </w:rPr>
              <w:t>1</w:t>
            </w:r>
            <w:r w:rsidR="0072533F" w:rsidRPr="009B0B35">
              <w:rPr>
                <w:color w:val="000000" w:themeColor="text1"/>
              </w:rPr>
              <w:t>006</w:t>
            </w:r>
          </w:p>
        </w:tc>
        <w:tc>
          <w:tcPr>
            <w:tcW w:w="2507" w:type="dxa"/>
          </w:tcPr>
          <w:p w14:paraId="49233C9B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05:16:00 00 01:2616</w:t>
            </w:r>
          </w:p>
        </w:tc>
        <w:tc>
          <w:tcPr>
            <w:tcW w:w="2038" w:type="dxa"/>
          </w:tcPr>
          <w:p w14:paraId="67D8D7FA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 xml:space="preserve">РД, Сергокалинский район, с. Сергокала, ул. </w:t>
            </w:r>
            <w:proofErr w:type="spellStart"/>
            <w:r w:rsidRPr="009B0B35">
              <w:rPr>
                <w:color w:val="000000" w:themeColor="text1"/>
              </w:rPr>
              <w:t>Урахинская</w:t>
            </w:r>
            <w:proofErr w:type="spellEnd"/>
            <w:r w:rsidRPr="009B0B35">
              <w:rPr>
                <w:color w:val="000000" w:themeColor="text1"/>
              </w:rPr>
              <w:t xml:space="preserve"> (</w:t>
            </w:r>
            <w:proofErr w:type="spellStart"/>
            <w:r w:rsidRPr="009B0B35">
              <w:rPr>
                <w:color w:val="000000" w:themeColor="text1"/>
              </w:rPr>
              <w:t>агротехсервис</w:t>
            </w:r>
            <w:proofErr w:type="spellEnd"/>
            <w:r w:rsidRPr="009B0B35">
              <w:rPr>
                <w:color w:val="000000" w:themeColor="text1"/>
              </w:rPr>
              <w:t>)</w:t>
            </w:r>
          </w:p>
        </w:tc>
        <w:tc>
          <w:tcPr>
            <w:tcW w:w="2410" w:type="dxa"/>
          </w:tcPr>
          <w:p w14:paraId="04E29194" w14:textId="5F0867AF" w:rsidR="0072533F" w:rsidRPr="009B0B35" w:rsidRDefault="0072533F" w:rsidP="0010673F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 xml:space="preserve">Земли населенных пунктов – Для сельскохозяйственного производства </w:t>
            </w:r>
            <w:r w:rsidR="0010673F" w:rsidRPr="0010673F">
              <w:rPr>
                <w:color w:val="000000" w:themeColor="text1"/>
              </w:rPr>
              <w:t xml:space="preserve">S – </w:t>
            </w:r>
            <w:r w:rsidR="0010673F">
              <w:rPr>
                <w:color w:val="000000" w:themeColor="text1"/>
              </w:rPr>
              <w:t>26189</w:t>
            </w:r>
            <w:r w:rsidR="0010673F" w:rsidRPr="0010673F">
              <w:rPr>
                <w:color w:val="000000" w:themeColor="text1"/>
              </w:rPr>
              <w:t xml:space="preserve"> </w:t>
            </w:r>
            <w:proofErr w:type="spellStart"/>
            <w:r w:rsidR="0010673F" w:rsidRPr="0010673F">
              <w:rPr>
                <w:color w:val="000000" w:themeColor="text1"/>
              </w:rPr>
              <w:t>кв.м</w:t>
            </w:r>
            <w:proofErr w:type="spellEnd"/>
            <w:r w:rsidR="0010673F" w:rsidRPr="0010673F">
              <w:rPr>
                <w:color w:val="000000" w:themeColor="text1"/>
              </w:rPr>
              <w:t>.</w:t>
            </w:r>
          </w:p>
        </w:tc>
        <w:tc>
          <w:tcPr>
            <w:tcW w:w="2035" w:type="dxa"/>
          </w:tcPr>
          <w:p w14:paraId="02F782A2" w14:textId="4AD91EC3" w:rsidR="0072533F" w:rsidRPr="009B0B35" w:rsidRDefault="0078032A" w:rsidP="00CE004A">
            <w:pPr>
              <w:jc w:val="center"/>
              <w:rPr>
                <w:color w:val="000000" w:themeColor="text1"/>
              </w:rPr>
            </w:pPr>
            <w:r w:rsidRPr="0078032A">
              <w:rPr>
                <w:color w:val="000000" w:themeColor="text1"/>
              </w:rPr>
              <w:t>93494.73</w:t>
            </w:r>
          </w:p>
        </w:tc>
        <w:tc>
          <w:tcPr>
            <w:tcW w:w="2084" w:type="dxa"/>
          </w:tcPr>
          <w:p w14:paraId="6C5B263D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04.03.2008г. 05-АА  117821</w:t>
            </w:r>
          </w:p>
        </w:tc>
        <w:tc>
          <w:tcPr>
            <w:tcW w:w="2252" w:type="dxa"/>
          </w:tcPr>
          <w:p w14:paraId="7FD6E480" w14:textId="77777777" w:rsidR="0072533F" w:rsidRPr="009B0B35" w:rsidRDefault="006D580A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Постоянное (бессрочное) пользование</w:t>
            </w:r>
            <w:r w:rsidR="0072533F" w:rsidRPr="009B0B35">
              <w:rPr>
                <w:color w:val="000000" w:themeColor="text1"/>
              </w:rPr>
              <w:t xml:space="preserve"> </w:t>
            </w:r>
          </w:p>
        </w:tc>
      </w:tr>
      <w:tr w:rsidR="0072533F" w:rsidRPr="006D580A" w14:paraId="4E3D233A" w14:textId="77777777" w:rsidTr="00442D2B">
        <w:tc>
          <w:tcPr>
            <w:tcW w:w="1460" w:type="dxa"/>
          </w:tcPr>
          <w:p w14:paraId="5D7D535D" w14:textId="77777777" w:rsidR="0072533F" w:rsidRPr="00E46898" w:rsidRDefault="00F57315" w:rsidP="00704E96">
            <w:r>
              <w:t xml:space="preserve">16 1.1 </w:t>
            </w:r>
            <w:r w:rsidR="00704E96">
              <w:rPr>
                <w:lang w:val="en-US"/>
              </w:rPr>
              <w:t>1</w:t>
            </w:r>
            <w:r w:rsidR="0072533F" w:rsidRPr="00E46898">
              <w:t>007</w:t>
            </w:r>
          </w:p>
        </w:tc>
        <w:tc>
          <w:tcPr>
            <w:tcW w:w="2507" w:type="dxa"/>
          </w:tcPr>
          <w:p w14:paraId="2BF3F02D" w14:textId="77777777" w:rsidR="0072533F" w:rsidRPr="00E46898" w:rsidRDefault="0072533F" w:rsidP="0060178A">
            <w:r w:rsidRPr="00E46898">
              <w:t>05:16:00 00 01:2607</w:t>
            </w:r>
          </w:p>
        </w:tc>
        <w:tc>
          <w:tcPr>
            <w:tcW w:w="2038" w:type="dxa"/>
          </w:tcPr>
          <w:p w14:paraId="4851BC93" w14:textId="77777777" w:rsidR="0072533F" w:rsidRPr="00E46898" w:rsidRDefault="0072533F" w:rsidP="0060178A">
            <w:r w:rsidRPr="00E46898">
              <w:t>РД, Сергокалинский район, с. Сергокала, ул. Гагарина</w:t>
            </w:r>
          </w:p>
        </w:tc>
        <w:tc>
          <w:tcPr>
            <w:tcW w:w="2410" w:type="dxa"/>
          </w:tcPr>
          <w:p w14:paraId="02BC1F29" w14:textId="77777777" w:rsidR="0072533F" w:rsidRPr="00E46898" w:rsidRDefault="0072533F" w:rsidP="0060178A">
            <w:r w:rsidRPr="00E46898">
              <w:t xml:space="preserve">Земли населенных пунктов – под склад №1 (кормоцех) S- 812 </w:t>
            </w:r>
            <w:proofErr w:type="spellStart"/>
            <w:r w:rsidRPr="00E46898">
              <w:t>кв.м</w:t>
            </w:r>
            <w:proofErr w:type="spellEnd"/>
            <w:r w:rsidRPr="00E46898">
              <w:t>.</w:t>
            </w:r>
          </w:p>
        </w:tc>
        <w:tc>
          <w:tcPr>
            <w:tcW w:w="2035" w:type="dxa"/>
          </w:tcPr>
          <w:p w14:paraId="06040D83" w14:textId="351B0CC3" w:rsidR="0072533F" w:rsidRPr="00E46898" w:rsidRDefault="0078032A" w:rsidP="00CE004A">
            <w:pPr>
              <w:jc w:val="center"/>
            </w:pPr>
            <w:r w:rsidRPr="0078032A">
              <w:t>174878.86</w:t>
            </w:r>
          </w:p>
        </w:tc>
        <w:tc>
          <w:tcPr>
            <w:tcW w:w="2084" w:type="dxa"/>
          </w:tcPr>
          <w:p w14:paraId="6487151C" w14:textId="77777777" w:rsidR="0072533F" w:rsidRPr="00E46898" w:rsidRDefault="0072533F" w:rsidP="0060178A">
            <w:r w:rsidRPr="00E46898">
              <w:t>27.03.2009г.  05-АА  177753</w:t>
            </w:r>
          </w:p>
        </w:tc>
        <w:tc>
          <w:tcPr>
            <w:tcW w:w="2252" w:type="dxa"/>
          </w:tcPr>
          <w:p w14:paraId="2D41BEB0" w14:textId="285489FD" w:rsidR="0072533F" w:rsidRPr="00E46898" w:rsidRDefault="001F6486" w:rsidP="0060178A">
            <w:r w:rsidRPr="001F6486">
              <w:t>Договор аренды с СПК колхоз «Биогумус» от 10.04.2009г по 10.04.2058</w:t>
            </w:r>
          </w:p>
        </w:tc>
      </w:tr>
      <w:tr w:rsidR="0072533F" w:rsidRPr="006D580A" w14:paraId="534CC79A" w14:textId="77777777" w:rsidTr="00442D2B">
        <w:tc>
          <w:tcPr>
            <w:tcW w:w="1460" w:type="dxa"/>
          </w:tcPr>
          <w:p w14:paraId="1A7D583E" w14:textId="77777777" w:rsidR="0072533F" w:rsidRPr="00E46898" w:rsidRDefault="00F57315" w:rsidP="00704E96">
            <w:r>
              <w:t xml:space="preserve">16 1.1 </w:t>
            </w:r>
            <w:r w:rsidR="00704E96">
              <w:rPr>
                <w:lang w:val="en-US"/>
              </w:rPr>
              <w:t>1</w:t>
            </w:r>
            <w:r w:rsidR="0072533F" w:rsidRPr="00E46898">
              <w:t>008</w:t>
            </w:r>
          </w:p>
        </w:tc>
        <w:tc>
          <w:tcPr>
            <w:tcW w:w="2507" w:type="dxa"/>
          </w:tcPr>
          <w:p w14:paraId="55AEF2C7" w14:textId="77777777" w:rsidR="0072533F" w:rsidRPr="00E46898" w:rsidRDefault="0072533F" w:rsidP="0060178A">
            <w:r w:rsidRPr="00E46898">
              <w:t>05:16:00 00 01:2608</w:t>
            </w:r>
          </w:p>
        </w:tc>
        <w:tc>
          <w:tcPr>
            <w:tcW w:w="2038" w:type="dxa"/>
          </w:tcPr>
          <w:p w14:paraId="33A4953C" w14:textId="77777777" w:rsidR="0072533F" w:rsidRPr="00E46898" w:rsidRDefault="0072533F" w:rsidP="0060178A">
            <w:r w:rsidRPr="00E46898">
              <w:t>РД, Сергокалинский район, с. Сергокала, ул. Гагарина</w:t>
            </w:r>
          </w:p>
        </w:tc>
        <w:tc>
          <w:tcPr>
            <w:tcW w:w="2410" w:type="dxa"/>
          </w:tcPr>
          <w:p w14:paraId="4BFDE993" w14:textId="77777777" w:rsidR="0072533F" w:rsidRPr="00E46898" w:rsidRDefault="0072533F" w:rsidP="0060178A">
            <w:r w:rsidRPr="00E46898">
              <w:t xml:space="preserve">Земли населенных пунктов – под коровник   S- 2733 </w:t>
            </w:r>
            <w:proofErr w:type="spellStart"/>
            <w:r w:rsidRPr="00E46898">
              <w:t>кв.м</w:t>
            </w:r>
            <w:proofErr w:type="spellEnd"/>
            <w:r w:rsidRPr="00E46898">
              <w:t>.</w:t>
            </w:r>
          </w:p>
        </w:tc>
        <w:tc>
          <w:tcPr>
            <w:tcW w:w="2035" w:type="dxa"/>
          </w:tcPr>
          <w:p w14:paraId="66F690E1" w14:textId="69C56127" w:rsidR="0072533F" w:rsidRPr="00E46898" w:rsidRDefault="0078032A" w:rsidP="00CE004A">
            <w:pPr>
              <w:jc w:val="center"/>
            </w:pPr>
            <w:r w:rsidRPr="0078032A">
              <w:t>22957.20</w:t>
            </w:r>
          </w:p>
        </w:tc>
        <w:tc>
          <w:tcPr>
            <w:tcW w:w="2084" w:type="dxa"/>
          </w:tcPr>
          <w:p w14:paraId="1C20F7D5" w14:textId="77777777" w:rsidR="0072533F" w:rsidRPr="00E46898" w:rsidRDefault="0072533F" w:rsidP="0060178A">
            <w:r w:rsidRPr="00E46898">
              <w:t>27.03.2009г.  05-АА  177755</w:t>
            </w:r>
          </w:p>
        </w:tc>
        <w:tc>
          <w:tcPr>
            <w:tcW w:w="2252" w:type="dxa"/>
          </w:tcPr>
          <w:p w14:paraId="37D07607" w14:textId="6B10F868" w:rsidR="0072533F" w:rsidRPr="00E46898" w:rsidRDefault="001F6486" w:rsidP="0060178A">
            <w:r w:rsidRPr="001F6486">
              <w:t>Договор аренды с СПК колхоз «Биогумус» от 10.04.2009г по 10.04.2058</w:t>
            </w:r>
          </w:p>
        </w:tc>
      </w:tr>
      <w:tr w:rsidR="0072533F" w:rsidRPr="00E46898" w14:paraId="594A2FD8" w14:textId="77777777" w:rsidTr="00442D2B">
        <w:tc>
          <w:tcPr>
            <w:tcW w:w="1460" w:type="dxa"/>
          </w:tcPr>
          <w:p w14:paraId="43924FB6" w14:textId="77777777" w:rsidR="0072533F" w:rsidRPr="00E46898" w:rsidRDefault="00F57315" w:rsidP="00704E96">
            <w:r>
              <w:t xml:space="preserve">16 1.1 </w:t>
            </w:r>
            <w:r w:rsidR="00704E96">
              <w:rPr>
                <w:lang w:val="en-US"/>
              </w:rPr>
              <w:t>1</w:t>
            </w:r>
            <w:r w:rsidR="0072533F" w:rsidRPr="00E46898">
              <w:t>009</w:t>
            </w:r>
          </w:p>
        </w:tc>
        <w:tc>
          <w:tcPr>
            <w:tcW w:w="2507" w:type="dxa"/>
          </w:tcPr>
          <w:p w14:paraId="5F08E11E" w14:textId="77777777" w:rsidR="0072533F" w:rsidRPr="00E46898" w:rsidRDefault="0072533F" w:rsidP="0060178A">
            <w:r w:rsidRPr="00E46898">
              <w:t>05:16:00 00 01:2609</w:t>
            </w:r>
          </w:p>
        </w:tc>
        <w:tc>
          <w:tcPr>
            <w:tcW w:w="2038" w:type="dxa"/>
          </w:tcPr>
          <w:p w14:paraId="72B11A3B" w14:textId="77777777" w:rsidR="0072533F" w:rsidRPr="00E46898" w:rsidRDefault="0072533F" w:rsidP="0060178A">
            <w:r w:rsidRPr="00E46898">
              <w:t>РД, Сергокалинский район, с. Сергокала, ул. Гагарина</w:t>
            </w:r>
          </w:p>
        </w:tc>
        <w:tc>
          <w:tcPr>
            <w:tcW w:w="2410" w:type="dxa"/>
          </w:tcPr>
          <w:p w14:paraId="0F483D93" w14:textId="77777777" w:rsidR="0072533F" w:rsidRPr="00E46898" w:rsidRDefault="0072533F" w:rsidP="0060178A">
            <w:r w:rsidRPr="00E46898">
              <w:t xml:space="preserve">Земли населенных пунктов – под коровник   S- 1711 </w:t>
            </w:r>
            <w:proofErr w:type="spellStart"/>
            <w:r w:rsidRPr="00E46898">
              <w:t>кв.м</w:t>
            </w:r>
            <w:proofErr w:type="spellEnd"/>
            <w:r w:rsidRPr="00E46898">
              <w:t>.</w:t>
            </w:r>
          </w:p>
        </w:tc>
        <w:tc>
          <w:tcPr>
            <w:tcW w:w="2035" w:type="dxa"/>
          </w:tcPr>
          <w:p w14:paraId="616EF8DB" w14:textId="049FD4B5" w:rsidR="0072533F" w:rsidRPr="00E46898" w:rsidRDefault="0078032A" w:rsidP="00CE004A">
            <w:pPr>
              <w:jc w:val="center"/>
            </w:pPr>
            <w:r w:rsidRPr="0078032A">
              <w:t>14372.40</w:t>
            </w:r>
          </w:p>
        </w:tc>
        <w:tc>
          <w:tcPr>
            <w:tcW w:w="2084" w:type="dxa"/>
          </w:tcPr>
          <w:p w14:paraId="794DDC32" w14:textId="77777777" w:rsidR="0072533F" w:rsidRPr="00E46898" w:rsidRDefault="0072533F" w:rsidP="0060178A">
            <w:r w:rsidRPr="00E46898">
              <w:t>27.03.2009г.  05-АА  177761</w:t>
            </w:r>
          </w:p>
        </w:tc>
        <w:tc>
          <w:tcPr>
            <w:tcW w:w="2252" w:type="dxa"/>
          </w:tcPr>
          <w:p w14:paraId="3B0566EC" w14:textId="568957C8" w:rsidR="0072533F" w:rsidRPr="00E46898" w:rsidRDefault="001F6486" w:rsidP="0060178A">
            <w:r w:rsidRPr="001F6486">
              <w:t>Договор аренды с СПК колхоз «Биогумус» от 10.04.2009г по 10.04.2058</w:t>
            </w:r>
          </w:p>
        </w:tc>
      </w:tr>
      <w:tr w:rsidR="0072533F" w:rsidRPr="00E46898" w14:paraId="24533C81" w14:textId="77777777" w:rsidTr="00442D2B">
        <w:trPr>
          <w:trHeight w:val="1374"/>
        </w:trPr>
        <w:tc>
          <w:tcPr>
            <w:tcW w:w="1460" w:type="dxa"/>
          </w:tcPr>
          <w:p w14:paraId="0E1A4F95" w14:textId="77777777" w:rsidR="0072533F" w:rsidRPr="00E46898" w:rsidRDefault="00F57315" w:rsidP="00704E96">
            <w:r>
              <w:lastRenderedPageBreak/>
              <w:t xml:space="preserve"> 16 1.1 </w:t>
            </w:r>
            <w:r w:rsidR="00704E96">
              <w:rPr>
                <w:lang w:val="en-US"/>
              </w:rPr>
              <w:t>1</w:t>
            </w:r>
            <w:r w:rsidR="0072533F" w:rsidRPr="00E46898">
              <w:t>010</w:t>
            </w:r>
          </w:p>
        </w:tc>
        <w:tc>
          <w:tcPr>
            <w:tcW w:w="2507" w:type="dxa"/>
          </w:tcPr>
          <w:p w14:paraId="226BC000" w14:textId="77777777" w:rsidR="0072533F" w:rsidRPr="00E46898" w:rsidRDefault="0072533F" w:rsidP="0060178A">
            <w:r w:rsidRPr="00E46898">
              <w:t>05:16:00 00 01:2610</w:t>
            </w:r>
          </w:p>
        </w:tc>
        <w:tc>
          <w:tcPr>
            <w:tcW w:w="2038" w:type="dxa"/>
          </w:tcPr>
          <w:p w14:paraId="1AB194AC" w14:textId="77777777" w:rsidR="0072533F" w:rsidRPr="00E46898" w:rsidRDefault="0072533F" w:rsidP="0060178A">
            <w:r w:rsidRPr="00E46898">
              <w:t>РД, Сергокалинский район, с. Сергокала, ул. Гагарина</w:t>
            </w:r>
          </w:p>
        </w:tc>
        <w:tc>
          <w:tcPr>
            <w:tcW w:w="2410" w:type="dxa"/>
          </w:tcPr>
          <w:p w14:paraId="29A147B4" w14:textId="77777777" w:rsidR="0072533F" w:rsidRPr="00E46898" w:rsidRDefault="0072533F" w:rsidP="0060178A">
            <w:r w:rsidRPr="00E46898">
              <w:t xml:space="preserve">Земли населенных пунктов – под коровник   S- 4619 </w:t>
            </w:r>
            <w:proofErr w:type="spellStart"/>
            <w:r w:rsidRPr="00E46898">
              <w:t>кв.м</w:t>
            </w:r>
            <w:proofErr w:type="spellEnd"/>
            <w:r w:rsidRPr="00E46898">
              <w:t>.</w:t>
            </w:r>
          </w:p>
        </w:tc>
        <w:tc>
          <w:tcPr>
            <w:tcW w:w="2035" w:type="dxa"/>
          </w:tcPr>
          <w:p w14:paraId="2B48873A" w14:textId="542D023A" w:rsidR="0072533F" w:rsidRPr="00E46898" w:rsidRDefault="004B6F34" w:rsidP="00CE004A">
            <w:pPr>
              <w:jc w:val="center"/>
            </w:pPr>
            <w:r w:rsidRPr="004B6F34">
              <w:t>38799.60</w:t>
            </w:r>
          </w:p>
        </w:tc>
        <w:tc>
          <w:tcPr>
            <w:tcW w:w="2084" w:type="dxa"/>
          </w:tcPr>
          <w:p w14:paraId="187896D0" w14:textId="77777777" w:rsidR="0072533F" w:rsidRPr="00E46898" w:rsidRDefault="0072533F" w:rsidP="0060178A">
            <w:r w:rsidRPr="00E46898">
              <w:t>27.03.2009г.  05-АА  177763</w:t>
            </w:r>
          </w:p>
        </w:tc>
        <w:tc>
          <w:tcPr>
            <w:tcW w:w="2252" w:type="dxa"/>
          </w:tcPr>
          <w:p w14:paraId="653E5BC3" w14:textId="3D2C42E8" w:rsidR="0072533F" w:rsidRPr="00E46898" w:rsidRDefault="001F6486" w:rsidP="0060178A">
            <w:r w:rsidRPr="001F6486">
              <w:t>Договор аренды с СПК колхоз «Биогумус» от 10.04.2009г по 10.04.2058</w:t>
            </w:r>
          </w:p>
        </w:tc>
      </w:tr>
      <w:tr w:rsidR="0072533F" w:rsidRPr="00E46898" w14:paraId="5166CD37" w14:textId="77777777" w:rsidTr="00442D2B">
        <w:tc>
          <w:tcPr>
            <w:tcW w:w="1460" w:type="dxa"/>
          </w:tcPr>
          <w:p w14:paraId="2844F396" w14:textId="77777777" w:rsidR="0072533F" w:rsidRPr="00E46898" w:rsidRDefault="0072533F" w:rsidP="00704E96">
            <w:r w:rsidRPr="00E46898">
              <w:t xml:space="preserve"> 16 1.1 </w:t>
            </w:r>
            <w:r w:rsidR="00704E96">
              <w:rPr>
                <w:lang w:val="en-US"/>
              </w:rPr>
              <w:t>1</w:t>
            </w:r>
            <w:r w:rsidRPr="00E46898">
              <w:t>011</w:t>
            </w:r>
          </w:p>
        </w:tc>
        <w:tc>
          <w:tcPr>
            <w:tcW w:w="2507" w:type="dxa"/>
          </w:tcPr>
          <w:p w14:paraId="78418958" w14:textId="77777777" w:rsidR="0072533F" w:rsidRPr="00E46898" w:rsidRDefault="0072533F" w:rsidP="0060178A">
            <w:r w:rsidRPr="00E46898">
              <w:t>05:16:00 00 01:2611</w:t>
            </w:r>
          </w:p>
        </w:tc>
        <w:tc>
          <w:tcPr>
            <w:tcW w:w="2038" w:type="dxa"/>
          </w:tcPr>
          <w:p w14:paraId="053EFC98" w14:textId="77777777" w:rsidR="0072533F" w:rsidRPr="00E46898" w:rsidRDefault="0072533F" w:rsidP="0060178A">
            <w:r w:rsidRPr="00E46898">
              <w:t>РД, Сергокалинский район, с. Сергокала, ул. Гагарина</w:t>
            </w:r>
          </w:p>
        </w:tc>
        <w:tc>
          <w:tcPr>
            <w:tcW w:w="2410" w:type="dxa"/>
          </w:tcPr>
          <w:p w14:paraId="5C6CFE00" w14:textId="77777777" w:rsidR="0072533F" w:rsidRPr="00E46898" w:rsidRDefault="0072533F" w:rsidP="0060178A">
            <w:r w:rsidRPr="00E46898">
              <w:t xml:space="preserve">Земли населенных пунктов – под склад №2   S- 5616 </w:t>
            </w:r>
            <w:proofErr w:type="spellStart"/>
            <w:r w:rsidRPr="00E46898">
              <w:t>кв.м</w:t>
            </w:r>
            <w:proofErr w:type="spellEnd"/>
            <w:r w:rsidRPr="00E46898">
              <w:t>.</w:t>
            </w:r>
          </w:p>
        </w:tc>
        <w:tc>
          <w:tcPr>
            <w:tcW w:w="2035" w:type="dxa"/>
          </w:tcPr>
          <w:p w14:paraId="5C593B56" w14:textId="503C46A8" w:rsidR="0072533F" w:rsidRPr="00E46898" w:rsidRDefault="004B6F34" w:rsidP="00CE004A">
            <w:pPr>
              <w:jc w:val="center"/>
            </w:pPr>
            <w:r w:rsidRPr="004B6F34">
              <w:t>1209506.99</w:t>
            </w:r>
          </w:p>
        </w:tc>
        <w:tc>
          <w:tcPr>
            <w:tcW w:w="2084" w:type="dxa"/>
          </w:tcPr>
          <w:p w14:paraId="66463D50" w14:textId="77777777" w:rsidR="0072533F" w:rsidRPr="00E46898" w:rsidRDefault="0072533F" w:rsidP="0060178A">
            <w:r w:rsidRPr="00E46898">
              <w:t>27.03.2009г.  05-АА  177759</w:t>
            </w:r>
          </w:p>
        </w:tc>
        <w:tc>
          <w:tcPr>
            <w:tcW w:w="2252" w:type="dxa"/>
          </w:tcPr>
          <w:p w14:paraId="2FAB158F" w14:textId="1B2767C5" w:rsidR="0072533F" w:rsidRPr="00E46898" w:rsidRDefault="001F6486" w:rsidP="0060178A">
            <w:r w:rsidRPr="001F6486">
              <w:t>Договор аренды с СПК колхоз «Биогумус» от 10.04.2009г по 10.04.2058</w:t>
            </w:r>
          </w:p>
        </w:tc>
      </w:tr>
      <w:tr w:rsidR="0072533F" w:rsidRPr="00E46898" w14:paraId="1B4388C5" w14:textId="77777777" w:rsidTr="00442D2B">
        <w:trPr>
          <w:trHeight w:val="1506"/>
        </w:trPr>
        <w:tc>
          <w:tcPr>
            <w:tcW w:w="1460" w:type="dxa"/>
          </w:tcPr>
          <w:p w14:paraId="6FDB8EA5" w14:textId="77777777" w:rsidR="0072533F" w:rsidRPr="006D580A" w:rsidRDefault="0072533F" w:rsidP="00704E96">
            <w:r w:rsidRPr="00E46898">
              <w:t xml:space="preserve"> </w:t>
            </w:r>
            <w:r w:rsidRPr="006D580A">
              <w:t xml:space="preserve">16 1.1 </w:t>
            </w:r>
            <w:r w:rsidR="00704E96" w:rsidRPr="006D580A">
              <w:rPr>
                <w:lang w:val="en-US"/>
              </w:rPr>
              <w:t>1</w:t>
            </w:r>
            <w:r w:rsidRPr="006D580A">
              <w:t>012</w:t>
            </w:r>
          </w:p>
        </w:tc>
        <w:tc>
          <w:tcPr>
            <w:tcW w:w="2507" w:type="dxa"/>
          </w:tcPr>
          <w:p w14:paraId="54FC3DB6" w14:textId="77777777" w:rsidR="0072533F" w:rsidRPr="006D580A" w:rsidRDefault="0072533F" w:rsidP="0060178A">
            <w:r w:rsidRPr="006D580A">
              <w:t>05:16:00 00 01:2612</w:t>
            </w:r>
          </w:p>
        </w:tc>
        <w:tc>
          <w:tcPr>
            <w:tcW w:w="2038" w:type="dxa"/>
          </w:tcPr>
          <w:p w14:paraId="6BD84D00" w14:textId="77777777" w:rsidR="0072533F" w:rsidRPr="006D580A" w:rsidRDefault="0072533F" w:rsidP="0060178A">
            <w:r w:rsidRPr="006D580A">
              <w:t>РД, Сергокалинский район, с. Сергокала, ул. Гагарина</w:t>
            </w:r>
          </w:p>
        </w:tc>
        <w:tc>
          <w:tcPr>
            <w:tcW w:w="2410" w:type="dxa"/>
          </w:tcPr>
          <w:p w14:paraId="640EE9B1" w14:textId="77777777" w:rsidR="0072533F" w:rsidRPr="006D580A" w:rsidRDefault="0072533F" w:rsidP="0060178A">
            <w:r w:rsidRPr="006D580A">
              <w:t xml:space="preserve">Земли населенных пунктов – под Коровник   S- 24610 </w:t>
            </w:r>
            <w:proofErr w:type="spellStart"/>
            <w:r w:rsidRPr="006D580A">
              <w:t>кв.м</w:t>
            </w:r>
            <w:proofErr w:type="spellEnd"/>
            <w:r w:rsidRPr="006D580A">
              <w:t>.</w:t>
            </w:r>
          </w:p>
        </w:tc>
        <w:tc>
          <w:tcPr>
            <w:tcW w:w="2035" w:type="dxa"/>
          </w:tcPr>
          <w:p w14:paraId="2B280C56" w14:textId="00C40B61" w:rsidR="0072533F" w:rsidRPr="006D580A" w:rsidRDefault="004B6F34" w:rsidP="00CE004A">
            <w:pPr>
              <w:jc w:val="center"/>
            </w:pPr>
            <w:r w:rsidRPr="004B6F34">
              <w:t>206724.00</w:t>
            </w:r>
          </w:p>
        </w:tc>
        <w:tc>
          <w:tcPr>
            <w:tcW w:w="2084" w:type="dxa"/>
          </w:tcPr>
          <w:p w14:paraId="3A6DFB56" w14:textId="77777777" w:rsidR="0072533F" w:rsidRPr="006D580A" w:rsidRDefault="0072533F" w:rsidP="0060178A">
            <w:r w:rsidRPr="006D580A">
              <w:t>27.03.2009г.  05-АА  177766</w:t>
            </w:r>
          </w:p>
        </w:tc>
        <w:tc>
          <w:tcPr>
            <w:tcW w:w="2252" w:type="dxa"/>
          </w:tcPr>
          <w:p w14:paraId="284FDFA5" w14:textId="3F902867" w:rsidR="0072533F" w:rsidRPr="00E46898" w:rsidRDefault="001F6486" w:rsidP="0060178A">
            <w:r w:rsidRPr="001F6486">
              <w:t>Договор аренды с СПК колхоз «Биогумус» от 10.04.2009г по 10.04.2058</w:t>
            </w:r>
          </w:p>
        </w:tc>
      </w:tr>
      <w:tr w:rsidR="0072533F" w:rsidRPr="00E46898" w14:paraId="4F1B5A14" w14:textId="77777777" w:rsidTr="00442D2B">
        <w:tc>
          <w:tcPr>
            <w:tcW w:w="1460" w:type="dxa"/>
          </w:tcPr>
          <w:p w14:paraId="08E2C084" w14:textId="77777777" w:rsidR="0072533F" w:rsidRPr="00E46898" w:rsidRDefault="0072533F" w:rsidP="0060178A">
            <w:r w:rsidRPr="00E46898">
              <w:t xml:space="preserve">  16 1.1 1013</w:t>
            </w:r>
          </w:p>
        </w:tc>
        <w:tc>
          <w:tcPr>
            <w:tcW w:w="2507" w:type="dxa"/>
          </w:tcPr>
          <w:p w14:paraId="7E003E59" w14:textId="77777777" w:rsidR="0072533F" w:rsidRPr="006D580A" w:rsidRDefault="0072533F" w:rsidP="0060178A">
            <w:r w:rsidRPr="006D580A">
              <w:t>05:16:00</w:t>
            </w:r>
            <w:r w:rsidR="00EE5FF5">
              <w:t xml:space="preserve"> </w:t>
            </w:r>
            <w:r w:rsidRPr="006D580A">
              <w:t>00</w:t>
            </w:r>
            <w:r w:rsidR="00EE5FF5">
              <w:t xml:space="preserve"> </w:t>
            </w:r>
            <w:r w:rsidRPr="006D580A">
              <w:t>42:90</w:t>
            </w:r>
          </w:p>
        </w:tc>
        <w:tc>
          <w:tcPr>
            <w:tcW w:w="2038" w:type="dxa"/>
          </w:tcPr>
          <w:p w14:paraId="6A64D796" w14:textId="77777777" w:rsidR="0072533F" w:rsidRPr="00E46898" w:rsidRDefault="0072533F" w:rsidP="0060178A">
            <w:r w:rsidRPr="00E46898">
              <w:t>РД, Сергокалинский район, с. Сергокала в местности «</w:t>
            </w:r>
            <w:proofErr w:type="spellStart"/>
            <w:r w:rsidRPr="00E46898">
              <w:t>Сортучасток</w:t>
            </w:r>
            <w:proofErr w:type="spellEnd"/>
            <w:r w:rsidRPr="00E46898">
              <w:t xml:space="preserve">» на 3 км. </w:t>
            </w:r>
            <w:r w:rsidRPr="006D580A">
              <w:t>Автодороги</w:t>
            </w:r>
            <w:r w:rsidRPr="00E46898">
              <w:t xml:space="preserve"> Сергокала-</w:t>
            </w:r>
            <w:proofErr w:type="spellStart"/>
            <w:r w:rsidRPr="00E46898">
              <w:t>Манас</w:t>
            </w:r>
            <w:proofErr w:type="spellEnd"/>
          </w:p>
        </w:tc>
        <w:tc>
          <w:tcPr>
            <w:tcW w:w="2410" w:type="dxa"/>
          </w:tcPr>
          <w:p w14:paraId="39AF8E0D" w14:textId="77777777" w:rsidR="0072533F" w:rsidRPr="00E46898" w:rsidRDefault="0072533F" w:rsidP="0060178A">
            <w:r w:rsidRPr="00E46898">
              <w:t xml:space="preserve">Земли сельскохозяйственного назначения – под </w:t>
            </w:r>
            <w:proofErr w:type="spellStart"/>
            <w:r w:rsidRPr="00E46898">
              <w:t>зерноводство</w:t>
            </w:r>
            <w:proofErr w:type="spellEnd"/>
            <w:r w:rsidRPr="00E46898">
              <w:t xml:space="preserve"> </w:t>
            </w:r>
          </w:p>
          <w:p w14:paraId="1EE96C88" w14:textId="77777777" w:rsidR="0072533F" w:rsidRPr="00E46898" w:rsidRDefault="0072533F" w:rsidP="0060178A">
            <w:r w:rsidRPr="00E46898">
              <w:t xml:space="preserve"> S-50169,0 </w:t>
            </w:r>
            <w:proofErr w:type="spellStart"/>
            <w:r w:rsidRPr="00E46898">
              <w:t>кв.м</w:t>
            </w:r>
            <w:proofErr w:type="spellEnd"/>
            <w:r w:rsidRPr="00E46898">
              <w:t>.</w:t>
            </w:r>
          </w:p>
        </w:tc>
        <w:tc>
          <w:tcPr>
            <w:tcW w:w="2035" w:type="dxa"/>
          </w:tcPr>
          <w:p w14:paraId="7BF54EC8" w14:textId="412FB9A3" w:rsidR="0072533F" w:rsidRPr="00E46898" w:rsidRDefault="004B6F34" w:rsidP="00CE004A">
            <w:pPr>
              <w:jc w:val="center"/>
            </w:pPr>
            <w:r w:rsidRPr="004B6F34">
              <w:t>179103.33</w:t>
            </w:r>
          </w:p>
        </w:tc>
        <w:tc>
          <w:tcPr>
            <w:tcW w:w="2084" w:type="dxa"/>
          </w:tcPr>
          <w:p w14:paraId="0CDC4366" w14:textId="77777777" w:rsidR="0072533F" w:rsidRPr="00E46898" w:rsidRDefault="0072533F" w:rsidP="0060178A">
            <w:r w:rsidRPr="00E46898">
              <w:t>07.09.2015г.   №072935</w:t>
            </w:r>
          </w:p>
        </w:tc>
        <w:tc>
          <w:tcPr>
            <w:tcW w:w="2252" w:type="dxa"/>
          </w:tcPr>
          <w:p w14:paraId="79125387" w14:textId="168C6715" w:rsidR="0072533F" w:rsidRPr="000D0A21" w:rsidRDefault="0072533F" w:rsidP="0060178A">
            <w:r w:rsidRPr="000D0A21">
              <w:t>Договор аренды</w:t>
            </w:r>
            <w:r w:rsidR="0010673F">
              <w:t xml:space="preserve"> №3 от 06.10.2016г </w:t>
            </w:r>
            <w:r w:rsidRPr="000D0A21">
              <w:t xml:space="preserve"> </w:t>
            </w:r>
            <w:r w:rsidR="001F58AC">
              <w:t>с СПК «Колхоз им. Куйбышева»</w:t>
            </w:r>
          </w:p>
        </w:tc>
      </w:tr>
      <w:tr w:rsidR="0072533F" w:rsidRPr="00E46898" w14:paraId="6BEB7136" w14:textId="77777777" w:rsidTr="00442D2B">
        <w:tc>
          <w:tcPr>
            <w:tcW w:w="1460" w:type="dxa"/>
          </w:tcPr>
          <w:p w14:paraId="675B8ACE" w14:textId="77777777" w:rsidR="0072533F" w:rsidRPr="00E46898" w:rsidRDefault="0072533F" w:rsidP="0060178A">
            <w:r w:rsidRPr="00E46898">
              <w:t xml:space="preserve"> 16 1.1 1014</w:t>
            </w:r>
          </w:p>
        </w:tc>
        <w:tc>
          <w:tcPr>
            <w:tcW w:w="2507" w:type="dxa"/>
          </w:tcPr>
          <w:p w14:paraId="3DE8DD00" w14:textId="468422E0" w:rsidR="0072533F" w:rsidRPr="00E46898" w:rsidRDefault="0072533F" w:rsidP="0060178A">
            <w:r w:rsidRPr="00E46898">
              <w:t>05:16:00</w:t>
            </w:r>
            <w:r w:rsidR="00367EB1">
              <w:t xml:space="preserve"> </w:t>
            </w:r>
            <w:r w:rsidRPr="00E46898">
              <w:t>00</w:t>
            </w:r>
            <w:r w:rsidR="00367EB1">
              <w:t xml:space="preserve"> </w:t>
            </w:r>
            <w:r w:rsidRPr="00E46898">
              <w:t>60:1</w:t>
            </w:r>
          </w:p>
        </w:tc>
        <w:tc>
          <w:tcPr>
            <w:tcW w:w="2038" w:type="dxa"/>
          </w:tcPr>
          <w:p w14:paraId="29730C83" w14:textId="77777777" w:rsidR="0072533F" w:rsidRPr="00E46898" w:rsidRDefault="0072533F" w:rsidP="0060178A">
            <w:r w:rsidRPr="00E46898">
              <w:t>РД, Сергокалинский район, с. Сергокала в местности «</w:t>
            </w:r>
            <w:proofErr w:type="spellStart"/>
            <w:r w:rsidRPr="00E46898">
              <w:t>Сортучасток</w:t>
            </w:r>
            <w:proofErr w:type="spellEnd"/>
            <w:r w:rsidRPr="00E46898">
              <w:t>» на 3 км. Автодороги Сергокала-</w:t>
            </w:r>
            <w:proofErr w:type="spellStart"/>
            <w:r w:rsidRPr="00E46898">
              <w:t>Манас</w:t>
            </w:r>
            <w:proofErr w:type="spellEnd"/>
          </w:p>
        </w:tc>
        <w:tc>
          <w:tcPr>
            <w:tcW w:w="2410" w:type="dxa"/>
          </w:tcPr>
          <w:p w14:paraId="3DB3CA51" w14:textId="77777777" w:rsidR="0072533F" w:rsidRPr="00E46898" w:rsidRDefault="0072533F" w:rsidP="0060178A">
            <w:r w:rsidRPr="00E46898">
              <w:t xml:space="preserve">Земли сельскохозяйственного назначения – под </w:t>
            </w:r>
            <w:proofErr w:type="spellStart"/>
            <w:r w:rsidRPr="00E46898">
              <w:t>зерноводство</w:t>
            </w:r>
            <w:proofErr w:type="spellEnd"/>
            <w:r w:rsidRPr="00E46898">
              <w:t xml:space="preserve"> </w:t>
            </w:r>
          </w:p>
          <w:p w14:paraId="35655F44" w14:textId="77777777" w:rsidR="0072533F" w:rsidRPr="00E46898" w:rsidRDefault="0072533F" w:rsidP="0060178A">
            <w:r w:rsidRPr="00E46898">
              <w:t xml:space="preserve"> S-400129,0 </w:t>
            </w:r>
            <w:proofErr w:type="spellStart"/>
            <w:r w:rsidRPr="00E46898">
              <w:t>кв.м</w:t>
            </w:r>
            <w:proofErr w:type="spellEnd"/>
            <w:r w:rsidRPr="00E46898">
              <w:t>.</w:t>
            </w:r>
          </w:p>
        </w:tc>
        <w:tc>
          <w:tcPr>
            <w:tcW w:w="2035" w:type="dxa"/>
          </w:tcPr>
          <w:p w14:paraId="0D048561" w14:textId="77777777" w:rsidR="0072533F" w:rsidRPr="00E46898" w:rsidRDefault="0072533F" w:rsidP="00CE004A">
            <w:pPr>
              <w:jc w:val="center"/>
            </w:pPr>
            <w:r w:rsidRPr="00E46898">
              <w:t>903691,34</w:t>
            </w:r>
          </w:p>
        </w:tc>
        <w:tc>
          <w:tcPr>
            <w:tcW w:w="2084" w:type="dxa"/>
          </w:tcPr>
          <w:p w14:paraId="017D8D45" w14:textId="77777777" w:rsidR="0072533F" w:rsidRPr="00E46898" w:rsidRDefault="0072533F" w:rsidP="0060178A">
            <w:r w:rsidRPr="00E46898">
              <w:t>07.09.2015г.   №072936</w:t>
            </w:r>
          </w:p>
        </w:tc>
        <w:tc>
          <w:tcPr>
            <w:tcW w:w="2252" w:type="dxa"/>
          </w:tcPr>
          <w:p w14:paraId="48A137EE" w14:textId="208DA17C" w:rsidR="0072533F" w:rsidRPr="000D0A21" w:rsidRDefault="0072533F" w:rsidP="001F58AC">
            <w:r w:rsidRPr="000D0A21">
              <w:t xml:space="preserve">Договор аренды </w:t>
            </w:r>
            <w:r w:rsidR="0078032A">
              <w:t xml:space="preserve"> №2 от 06.10.2016</w:t>
            </w:r>
            <w:r w:rsidR="001F58AC">
              <w:t xml:space="preserve"> </w:t>
            </w:r>
            <w:r w:rsidR="001F58AC" w:rsidRPr="001F58AC">
              <w:t>с СПК «Колхоз им. Куйбышева»</w:t>
            </w:r>
          </w:p>
        </w:tc>
      </w:tr>
      <w:tr w:rsidR="0072533F" w:rsidRPr="00E46898" w14:paraId="67586D11" w14:textId="77777777" w:rsidTr="00442D2B">
        <w:tc>
          <w:tcPr>
            <w:tcW w:w="1460" w:type="dxa"/>
          </w:tcPr>
          <w:p w14:paraId="4263226C" w14:textId="77777777" w:rsidR="0072533F" w:rsidRPr="00E46898" w:rsidRDefault="0072533F" w:rsidP="0060178A">
            <w:r w:rsidRPr="00E46898">
              <w:t xml:space="preserve"> 16 1.1 1015</w:t>
            </w:r>
          </w:p>
        </w:tc>
        <w:tc>
          <w:tcPr>
            <w:tcW w:w="2507" w:type="dxa"/>
          </w:tcPr>
          <w:p w14:paraId="702C622C" w14:textId="25C116C5" w:rsidR="0072533F" w:rsidRPr="00E46898" w:rsidRDefault="0072533F" w:rsidP="0060178A">
            <w:r w:rsidRPr="00E46898">
              <w:t>05:16:00</w:t>
            </w:r>
            <w:r w:rsidR="00367EB1">
              <w:t xml:space="preserve"> </w:t>
            </w:r>
            <w:r w:rsidRPr="00E46898">
              <w:t>00</w:t>
            </w:r>
            <w:r w:rsidR="00367EB1">
              <w:t xml:space="preserve"> </w:t>
            </w:r>
            <w:r w:rsidRPr="00E46898">
              <w:t>60:2</w:t>
            </w:r>
          </w:p>
        </w:tc>
        <w:tc>
          <w:tcPr>
            <w:tcW w:w="2038" w:type="dxa"/>
          </w:tcPr>
          <w:p w14:paraId="71BF2320" w14:textId="77777777" w:rsidR="0072533F" w:rsidRPr="00E46898" w:rsidRDefault="0072533F" w:rsidP="0060178A">
            <w:r w:rsidRPr="00E46898">
              <w:t xml:space="preserve">РД, Сергокалинский район, с. Сергокала в </w:t>
            </w:r>
            <w:r w:rsidRPr="00E46898">
              <w:lastRenderedPageBreak/>
              <w:t>местности «</w:t>
            </w:r>
            <w:proofErr w:type="spellStart"/>
            <w:r w:rsidRPr="00E46898">
              <w:t>Сортучасток</w:t>
            </w:r>
            <w:proofErr w:type="spellEnd"/>
            <w:r w:rsidRPr="00E46898">
              <w:t>» на 3 км. Автодороги Сергокала-</w:t>
            </w:r>
            <w:proofErr w:type="spellStart"/>
            <w:r w:rsidRPr="00E46898">
              <w:t>Манас</w:t>
            </w:r>
            <w:proofErr w:type="spellEnd"/>
          </w:p>
        </w:tc>
        <w:tc>
          <w:tcPr>
            <w:tcW w:w="2410" w:type="dxa"/>
          </w:tcPr>
          <w:p w14:paraId="4CB36741" w14:textId="77777777" w:rsidR="0072533F" w:rsidRPr="00E46898" w:rsidRDefault="0072533F" w:rsidP="0060178A">
            <w:r w:rsidRPr="00E46898">
              <w:lastRenderedPageBreak/>
              <w:t xml:space="preserve">Земли сельскохозяйственного назначения – под </w:t>
            </w:r>
            <w:proofErr w:type="spellStart"/>
            <w:r w:rsidRPr="00E46898">
              <w:t>зерноводство</w:t>
            </w:r>
            <w:proofErr w:type="spellEnd"/>
            <w:r w:rsidRPr="00E46898">
              <w:t xml:space="preserve"> </w:t>
            </w:r>
          </w:p>
          <w:p w14:paraId="198D005B" w14:textId="77777777" w:rsidR="0072533F" w:rsidRPr="00E46898" w:rsidRDefault="0072533F" w:rsidP="0060178A">
            <w:r w:rsidRPr="00E46898">
              <w:lastRenderedPageBreak/>
              <w:t xml:space="preserve"> S-308340,0 </w:t>
            </w:r>
            <w:proofErr w:type="spellStart"/>
            <w:r w:rsidRPr="00E46898">
              <w:t>кв.м</w:t>
            </w:r>
            <w:proofErr w:type="spellEnd"/>
            <w:r w:rsidRPr="00E46898">
              <w:t>.</w:t>
            </w:r>
          </w:p>
        </w:tc>
        <w:tc>
          <w:tcPr>
            <w:tcW w:w="2035" w:type="dxa"/>
          </w:tcPr>
          <w:p w14:paraId="5153716F" w14:textId="479F4DF5" w:rsidR="0072533F" w:rsidRPr="00E46898" w:rsidRDefault="004B6F34" w:rsidP="00CE004A">
            <w:pPr>
              <w:jc w:val="center"/>
            </w:pPr>
            <w:r w:rsidRPr="004B6F34">
              <w:lastRenderedPageBreak/>
              <w:t>1100773.80</w:t>
            </w:r>
          </w:p>
        </w:tc>
        <w:tc>
          <w:tcPr>
            <w:tcW w:w="2084" w:type="dxa"/>
          </w:tcPr>
          <w:p w14:paraId="09338904" w14:textId="77777777" w:rsidR="0072533F" w:rsidRPr="00E46898" w:rsidRDefault="0072533F" w:rsidP="0060178A">
            <w:r w:rsidRPr="00E46898">
              <w:t>07.09.2015г.   №072916</w:t>
            </w:r>
          </w:p>
        </w:tc>
        <w:tc>
          <w:tcPr>
            <w:tcW w:w="2252" w:type="dxa"/>
          </w:tcPr>
          <w:p w14:paraId="191C2231" w14:textId="2B9F63BB" w:rsidR="0072533F" w:rsidRPr="000D0A21" w:rsidRDefault="0078032A" w:rsidP="006B2637">
            <w:r w:rsidRPr="0078032A">
              <w:t>Договор аренды  №</w:t>
            </w:r>
            <w:r>
              <w:t xml:space="preserve">1 </w:t>
            </w:r>
            <w:r w:rsidRPr="0078032A">
              <w:t>от 06.10.2016</w:t>
            </w:r>
            <w:r w:rsidR="001F58AC">
              <w:t xml:space="preserve"> </w:t>
            </w:r>
            <w:r w:rsidR="001F58AC" w:rsidRPr="001F58AC">
              <w:t xml:space="preserve">с СПК «Колхоз им. </w:t>
            </w:r>
            <w:r w:rsidR="006B2637">
              <w:t>Победа</w:t>
            </w:r>
            <w:r w:rsidR="001F58AC" w:rsidRPr="001F58AC">
              <w:t>»</w:t>
            </w:r>
          </w:p>
        </w:tc>
      </w:tr>
      <w:tr w:rsidR="0072533F" w:rsidRPr="00E46898" w14:paraId="3682B90D" w14:textId="77777777" w:rsidTr="00442D2B">
        <w:tc>
          <w:tcPr>
            <w:tcW w:w="1460" w:type="dxa"/>
          </w:tcPr>
          <w:p w14:paraId="465D1904" w14:textId="77777777" w:rsidR="0072533F" w:rsidRPr="00E46898" w:rsidRDefault="0072533F" w:rsidP="0060178A">
            <w:r w:rsidRPr="00E46898">
              <w:lastRenderedPageBreak/>
              <w:t>16 1.1 1016</w:t>
            </w:r>
          </w:p>
        </w:tc>
        <w:tc>
          <w:tcPr>
            <w:tcW w:w="2507" w:type="dxa"/>
          </w:tcPr>
          <w:p w14:paraId="7C95813F" w14:textId="5BC17B00" w:rsidR="0072533F" w:rsidRPr="00E46898" w:rsidRDefault="0072533F" w:rsidP="0060178A">
            <w:r w:rsidRPr="00E46898">
              <w:t>05:00:00</w:t>
            </w:r>
            <w:r w:rsidR="00367EB1">
              <w:t xml:space="preserve"> </w:t>
            </w:r>
            <w:r w:rsidRPr="00E46898">
              <w:t>00</w:t>
            </w:r>
            <w:r w:rsidR="00367EB1">
              <w:t xml:space="preserve"> </w:t>
            </w:r>
            <w:r w:rsidRPr="00E46898">
              <w:t>00:77561</w:t>
            </w:r>
          </w:p>
        </w:tc>
        <w:tc>
          <w:tcPr>
            <w:tcW w:w="2038" w:type="dxa"/>
          </w:tcPr>
          <w:p w14:paraId="0E8C4314" w14:textId="77777777" w:rsidR="0072533F" w:rsidRPr="00E46898" w:rsidRDefault="0072533F" w:rsidP="0060178A">
            <w:r w:rsidRPr="00E46898">
              <w:t>РД, Сергокалинский район, в местности «Дешлагар» (СПК им. Сулейманова)</w:t>
            </w:r>
          </w:p>
        </w:tc>
        <w:tc>
          <w:tcPr>
            <w:tcW w:w="2410" w:type="dxa"/>
          </w:tcPr>
          <w:p w14:paraId="35F60D0A" w14:textId="77777777" w:rsidR="0072533F" w:rsidRPr="00E46898" w:rsidRDefault="0072533F" w:rsidP="0060178A">
            <w:r w:rsidRPr="00E46898">
              <w:t xml:space="preserve">Земли с/х назначения (производства). </w:t>
            </w:r>
            <w:r w:rsidRPr="00E46898">
              <w:rPr>
                <w:lang w:val="en-US"/>
              </w:rPr>
              <w:t>S</w:t>
            </w:r>
            <w:r w:rsidRPr="00E46898">
              <w:t xml:space="preserve"> – 258058+/-4445 </w:t>
            </w:r>
            <w:proofErr w:type="spellStart"/>
            <w:r w:rsidRPr="00E46898">
              <w:t>кв.м</w:t>
            </w:r>
            <w:proofErr w:type="spellEnd"/>
          </w:p>
        </w:tc>
        <w:tc>
          <w:tcPr>
            <w:tcW w:w="2035" w:type="dxa"/>
          </w:tcPr>
          <w:p w14:paraId="3B5F0A01" w14:textId="77777777" w:rsidR="0072533F" w:rsidRPr="00E46898" w:rsidRDefault="0072533F" w:rsidP="00CE004A">
            <w:pPr>
              <w:jc w:val="center"/>
            </w:pPr>
            <w:r w:rsidRPr="00E46898">
              <w:t>359836,08</w:t>
            </w:r>
          </w:p>
        </w:tc>
        <w:tc>
          <w:tcPr>
            <w:tcW w:w="2084" w:type="dxa"/>
          </w:tcPr>
          <w:p w14:paraId="480FAC3E" w14:textId="77777777" w:rsidR="0072533F" w:rsidRPr="00E46898" w:rsidRDefault="0072533F" w:rsidP="0060178A">
            <w:r w:rsidRPr="00E46898">
              <w:t>12.12.2019г</w:t>
            </w:r>
          </w:p>
        </w:tc>
        <w:tc>
          <w:tcPr>
            <w:tcW w:w="2252" w:type="dxa"/>
          </w:tcPr>
          <w:p w14:paraId="1C4FA53C" w14:textId="77777777" w:rsidR="0072533F" w:rsidRPr="00E46898" w:rsidRDefault="0072533F" w:rsidP="0060178A"/>
        </w:tc>
      </w:tr>
      <w:tr w:rsidR="0072533F" w:rsidRPr="00E46898" w14:paraId="41C4C4FD" w14:textId="77777777" w:rsidTr="00442D2B">
        <w:tc>
          <w:tcPr>
            <w:tcW w:w="1460" w:type="dxa"/>
          </w:tcPr>
          <w:p w14:paraId="500201C9" w14:textId="77777777" w:rsidR="0072533F" w:rsidRPr="00E46898" w:rsidRDefault="0072533F" w:rsidP="0060178A">
            <w:r w:rsidRPr="00E46898">
              <w:t>16 1.1 1017</w:t>
            </w:r>
          </w:p>
        </w:tc>
        <w:tc>
          <w:tcPr>
            <w:tcW w:w="2507" w:type="dxa"/>
          </w:tcPr>
          <w:p w14:paraId="780B6298" w14:textId="00AF1BCC" w:rsidR="0072533F" w:rsidRPr="00E46898" w:rsidRDefault="0072533F" w:rsidP="0060178A">
            <w:r w:rsidRPr="00E46898">
              <w:t>05:00:00</w:t>
            </w:r>
            <w:r w:rsidR="00367EB1">
              <w:t xml:space="preserve"> </w:t>
            </w:r>
            <w:r w:rsidRPr="00E46898">
              <w:t>00</w:t>
            </w:r>
            <w:r w:rsidR="00367EB1">
              <w:t xml:space="preserve"> </w:t>
            </w:r>
            <w:r w:rsidRPr="00E46898">
              <w:t>00:77560</w:t>
            </w:r>
          </w:p>
        </w:tc>
        <w:tc>
          <w:tcPr>
            <w:tcW w:w="2038" w:type="dxa"/>
          </w:tcPr>
          <w:p w14:paraId="67D2549B" w14:textId="77777777" w:rsidR="0072533F" w:rsidRPr="00E46898" w:rsidRDefault="0072533F" w:rsidP="0060178A">
            <w:r w:rsidRPr="00E46898">
              <w:t>РД, Сергокалинский район, в местности «Дешлагар» (СПК им. Сулейманова)</w:t>
            </w:r>
          </w:p>
        </w:tc>
        <w:tc>
          <w:tcPr>
            <w:tcW w:w="2410" w:type="dxa"/>
          </w:tcPr>
          <w:p w14:paraId="0B04B406" w14:textId="77777777" w:rsidR="0072533F" w:rsidRPr="00E46898" w:rsidRDefault="0072533F" w:rsidP="0060178A">
            <w:r w:rsidRPr="00E46898">
              <w:t xml:space="preserve">Земли с/х назначения (производства). S – 2509210+/-13860 </w:t>
            </w:r>
            <w:proofErr w:type="spellStart"/>
            <w:r w:rsidRPr="00E46898">
              <w:t>кв</w:t>
            </w:r>
            <w:proofErr w:type="gramStart"/>
            <w:r w:rsidRPr="00E46898">
              <w:t>.м</w:t>
            </w:r>
            <w:proofErr w:type="spellEnd"/>
            <w:proofErr w:type="gramEnd"/>
          </w:p>
        </w:tc>
        <w:tc>
          <w:tcPr>
            <w:tcW w:w="2035" w:type="dxa"/>
          </w:tcPr>
          <w:p w14:paraId="4E7B0B5E" w14:textId="77777777" w:rsidR="0072533F" w:rsidRPr="00E46898" w:rsidRDefault="0072533F" w:rsidP="00CE004A">
            <w:pPr>
              <w:jc w:val="center"/>
            </w:pPr>
            <w:r w:rsidRPr="00E46898">
              <w:t>3498842,42</w:t>
            </w:r>
          </w:p>
        </w:tc>
        <w:tc>
          <w:tcPr>
            <w:tcW w:w="2084" w:type="dxa"/>
          </w:tcPr>
          <w:p w14:paraId="616FF009" w14:textId="77777777" w:rsidR="0072533F" w:rsidRPr="00E46898" w:rsidRDefault="0072533F" w:rsidP="0060178A">
            <w:r w:rsidRPr="00E46898">
              <w:t>12.12.2019г</w:t>
            </w:r>
          </w:p>
        </w:tc>
        <w:tc>
          <w:tcPr>
            <w:tcW w:w="2252" w:type="dxa"/>
          </w:tcPr>
          <w:p w14:paraId="1E586FC6" w14:textId="77777777" w:rsidR="0072533F" w:rsidRPr="00E46898" w:rsidRDefault="0072533F" w:rsidP="0060178A"/>
        </w:tc>
      </w:tr>
      <w:tr w:rsidR="0072533F" w:rsidRPr="00E46898" w14:paraId="796D6131" w14:textId="77777777" w:rsidTr="00442D2B">
        <w:tc>
          <w:tcPr>
            <w:tcW w:w="1460" w:type="dxa"/>
          </w:tcPr>
          <w:p w14:paraId="34C5F162" w14:textId="77777777" w:rsidR="0072533F" w:rsidRPr="00E46898" w:rsidRDefault="0072533F" w:rsidP="0060178A">
            <w:r w:rsidRPr="00E46898">
              <w:t>16 1.1 1018</w:t>
            </w:r>
          </w:p>
        </w:tc>
        <w:tc>
          <w:tcPr>
            <w:tcW w:w="2507" w:type="dxa"/>
          </w:tcPr>
          <w:p w14:paraId="28C9FD6B" w14:textId="59F22245" w:rsidR="0072533F" w:rsidRPr="00E46898" w:rsidRDefault="0072533F" w:rsidP="0060178A">
            <w:r w:rsidRPr="00E46898">
              <w:t>05:16:00</w:t>
            </w:r>
            <w:r w:rsidR="00367EB1">
              <w:t xml:space="preserve"> </w:t>
            </w:r>
            <w:r w:rsidRPr="00E46898">
              <w:t>00</w:t>
            </w:r>
            <w:r w:rsidR="00367EB1">
              <w:t xml:space="preserve"> </w:t>
            </w:r>
            <w:r w:rsidRPr="00E46898">
              <w:t>42:97</w:t>
            </w:r>
          </w:p>
        </w:tc>
        <w:tc>
          <w:tcPr>
            <w:tcW w:w="2038" w:type="dxa"/>
          </w:tcPr>
          <w:p w14:paraId="680BA9EA" w14:textId="77777777" w:rsidR="0072533F" w:rsidRPr="00E46898" w:rsidRDefault="0072533F" w:rsidP="0060178A">
            <w:r w:rsidRPr="00E46898">
              <w:t>РД, Сергокалинский район, с. Сергокала в местности «Третья верста»</w:t>
            </w:r>
          </w:p>
        </w:tc>
        <w:tc>
          <w:tcPr>
            <w:tcW w:w="2410" w:type="dxa"/>
          </w:tcPr>
          <w:p w14:paraId="2282711E" w14:textId="77777777" w:rsidR="0072533F" w:rsidRPr="00E46898" w:rsidRDefault="0072533F" w:rsidP="0060178A">
            <w:r w:rsidRPr="00E46898">
              <w:t xml:space="preserve">Земли населенных пунктов – общего пользования (для изъятия водных ресурсов) S-11433,0 </w:t>
            </w:r>
            <w:proofErr w:type="spellStart"/>
            <w:r w:rsidRPr="00E46898">
              <w:t>кв.м</w:t>
            </w:r>
            <w:proofErr w:type="spellEnd"/>
            <w:r w:rsidRPr="00E46898">
              <w:t>.</w:t>
            </w:r>
          </w:p>
        </w:tc>
        <w:tc>
          <w:tcPr>
            <w:tcW w:w="2035" w:type="dxa"/>
          </w:tcPr>
          <w:p w14:paraId="013A5016" w14:textId="77777777" w:rsidR="0072533F" w:rsidRPr="00E46898" w:rsidRDefault="0072533F" w:rsidP="00CE004A">
            <w:pPr>
              <w:jc w:val="center"/>
            </w:pPr>
            <w:r w:rsidRPr="00E46898">
              <w:t>1</w:t>
            </w:r>
          </w:p>
        </w:tc>
        <w:tc>
          <w:tcPr>
            <w:tcW w:w="2084" w:type="dxa"/>
          </w:tcPr>
          <w:p w14:paraId="351F1AB5" w14:textId="77777777" w:rsidR="0072533F" w:rsidRPr="00E46898" w:rsidRDefault="0072533F" w:rsidP="0060178A">
            <w:r w:rsidRPr="00E46898">
              <w:t>30.12.2014г. 05 АА  №975670</w:t>
            </w:r>
          </w:p>
        </w:tc>
        <w:tc>
          <w:tcPr>
            <w:tcW w:w="2252" w:type="dxa"/>
          </w:tcPr>
          <w:p w14:paraId="05506CDF" w14:textId="77777777" w:rsidR="0072533F" w:rsidRPr="00E46898" w:rsidRDefault="0072533F" w:rsidP="0060178A">
            <w:r w:rsidRPr="00E46898">
              <w:t xml:space="preserve"> </w:t>
            </w:r>
          </w:p>
        </w:tc>
      </w:tr>
      <w:tr w:rsidR="0072533F" w:rsidRPr="00E46898" w14:paraId="39A2BF55" w14:textId="77777777" w:rsidTr="00442D2B">
        <w:tc>
          <w:tcPr>
            <w:tcW w:w="1460" w:type="dxa"/>
          </w:tcPr>
          <w:p w14:paraId="74368381" w14:textId="77777777" w:rsidR="0072533F" w:rsidRPr="00E46898" w:rsidRDefault="0072533F" w:rsidP="0060178A">
            <w:r w:rsidRPr="00E46898">
              <w:t>16 1.1 1019</w:t>
            </w:r>
          </w:p>
        </w:tc>
        <w:tc>
          <w:tcPr>
            <w:tcW w:w="2507" w:type="dxa"/>
          </w:tcPr>
          <w:p w14:paraId="6A5FE745" w14:textId="25D2C25C" w:rsidR="0072533F" w:rsidRPr="00E46898" w:rsidRDefault="0072533F" w:rsidP="0060178A">
            <w:r w:rsidRPr="00E46898">
              <w:t>05:16:00</w:t>
            </w:r>
            <w:r w:rsidR="00367EB1">
              <w:t xml:space="preserve"> </w:t>
            </w:r>
            <w:r w:rsidRPr="00E46898">
              <w:t>00</w:t>
            </w:r>
            <w:r w:rsidR="00367EB1">
              <w:t xml:space="preserve"> </w:t>
            </w:r>
            <w:r w:rsidRPr="00E46898">
              <w:t>42:87</w:t>
            </w:r>
          </w:p>
        </w:tc>
        <w:tc>
          <w:tcPr>
            <w:tcW w:w="2038" w:type="dxa"/>
          </w:tcPr>
          <w:p w14:paraId="7C382232" w14:textId="77777777" w:rsidR="0072533F" w:rsidRPr="00E46898" w:rsidRDefault="0072533F" w:rsidP="0060178A">
            <w:r w:rsidRPr="00E46898">
              <w:t>РД, Сергокалинский район, с. Сергокала в местность «</w:t>
            </w:r>
            <w:proofErr w:type="spellStart"/>
            <w:r w:rsidRPr="00E46898">
              <w:t>Къярдла</w:t>
            </w:r>
            <w:proofErr w:type="spellEnd"/>
            <w:r w:rsidRPr="00E46898">
              <w:t xml:space="preserve"> </w:t>
            </w:r>
            <w:proofErr w:type="spellStart"/>
            <w:r w:rsidRPr="00E46898">
              <w:t>итшеила</w:t>
            </w:r>
            <w:proofErr w:type="spellEnd"/>
            <w:r w:rsidRPr="00E46898">
              <w:t>»</w:t>
            </w:r>
          </w:p>
        </w:tc>
        <w:tc>
          <w:tcPr>
            <w:tcW w:w="2410" w:type="dxa"/>
          </w:tcPr>
          <w:p w14:paraId="1084DA18" w14:textId="77777777" w:rsidR="0072533F" w:rsidRPr="00E46898" w:rsidRDefault="0072533F" w:rsidP="0060178A">
            <w:r w:rsidRPr="00E46898">
              <w:t xml:space="preserve">Земли населенных пунктов – для организации утилизации твердых бытовых отходов (ТБО)  S-15000,0 </w:t>
            </w:r>
            <w:proofErr w:type="spellStart"/>
            <w:r w:rsidRPr="00E46898">
              <w:t>кв.м</w:t>
            </w:r>
            <w:proofErr w:type="spellEnd"/>
            <w:r w:rsidRPr="00E46898">
              <w:t>.</w:t>
            </w:r>
          </w:p>
        </w:tc>
        <w:tc>
          <w:tcPr>
            <w:tcW w:w="2035" w:type="dxa"/>
          </w:tcPr>
          <w:p w14:paraId="53AF7CFF" w14:textId="2AD8E651" w:rsidR="0072533F" w:rsidRPr="00E46898" w:rsidRDefault="004B6F34" w:rsidP="00CE004A">
            <w:pPr>
              <w:jc w:val="center"/>
            </w:pPr>
            <w:r w:rsidRPr="004B6F34">
              <w:t>2637450.00</w:t>
            </w:r>
          </w:p>
        </w:tc>
        <w:tc>
          <w:tcPr>
            <w:tcW w:w="2084" w:type="dxa"/>
          </w:tcPr>
          <w:p w14:paraId="0E5B17E9" w14:textId="77777777" w:rsidR="0072533F" w:rsidRPr="00E46898" w:rsidRDefault="0072533F" w:rsidP="0060178A">
            <w:r w:rsidRPr="00E46898">
              <w:t>08.12.2014г. 05 АА  №957685</w:t>
            </w:r>
          </w:p>
        </w:tc>
        <w:tc>
          <w:tcPr>
            <w:tcW w:w="2252" w:type="dxa"/>
          </w:tcPr>
          <w:p w14:paraId="57B0EDE1" w14:textId="77777777" w:rsidR="0072533F" w:rsidRPr="00E46898" w:rsidRDefault="0072533F" w:rsidP="0060178A">
            <w:r w:rsidRPr="00E46898">
              <w:t xml:space="preserve"> </w:t>
            </w:r>
          </w:p>
        </w:tc>
      </w:tr>
      <w:tr w:rsidR="0072533F" w:rsidRPr="00E46898" w14:paraId="033D9181" w14:textId="77777777" w:rsidTr="00442D2B">
        <w:tc>
          <w:tcPr>
            <w:tcW w:w="1460" w:type="dxa"/>
          </w:tcPr>
          <w:p w14:paraId="3392FD9E" w14:textId="77777777" w:rsidR="0072533F" w:rsidRPr="00E46898" w:rsidRDefault="0072533F" w:rsidP="0060178A">
            <w:r w:rsidRPr="00E46898">
              <w:t>16 1.1 1020</w:t>
            </w:r>
          </w:p>
        </w:tc>
        <w:tc>
          <w:tcPr>
            <w:tcW w:w="2507" w:type="dxa"/>
          </w:tcPr>
          <w:p w14:paraId="291852CB" w14:textId="77777777" w:rsidR="0072533F" w:rsidRPr="00E46898" w:rsidRDefault="0072533F" w:rsidP="0060178A">
            <w:r w:rsidRPr="00E46898">
              <w:t>05:16:000001:8459</w:t>
            </w:r>
          </w:p>
        </w:tc>
        <w:tc>
          <w:tcPr>
            <w:tcW w:w="2038" w:type="dxa"/>
          </w:tcPr>
          <w:p w14:paraId="252CF8A9" w14:textId="3EB69044" w:rsidR="0072533F" w:rsidRPr="00E46898" w:rsidRDefault="0072533F" w:rsidP="00442D2B">
            <w:r w:rsidRPr="00E46898">
              <w:t xml:space="preserve">РД, Сергокалинский район, </w:t>
            </w:r>
            <w:proofErr w:type="gramStart"/>
            <w:r w:rsidRPr="00E46898">
              <w:t>с</w:t>
            </w:r>
            <w:proofErr w:type="gramEnd"/>
            <w:r w:rsidRPr="00E46898">
              <w:t xml:space="preserve">. </w:t>
            </w:r>
            <w:proofErr w:type="gramStart"/>
            <w:r w:rsidRPr="00E46898">
              <w:t>Сергокала</w:t>
            </w:r>
            <w:proofErr w:type="gramEnd"/>
            <w:r w:rsidRPr="00E46898">
              <w:t xml:space="preserve">, ул. Г. Азизова (автостанция) </w:t>
            </w:r>
          </w:p>
        </w:tc>
        <w:tc>
          <w:tcPr>
            <w:tcW w:w="2410" w:type="dxa"/>
          </w:tcPr>
          <w:p w14:paraId="494C26BD" w14:textId="77777777" w:rsidR="0072533F" w:rsidRPr="00E46898" w:rsidRDefault="0072533F" w:rsidP="0060178A">
            <w:r w:rsidRPr="00E46898">
              <w:t>земли для размещения автовокзалов. S - 1018+/-11</w:t>
            </w:r>
          </w:p>
        </w:tc>
        <w:tc>
          <w:tcPr>
            <w:tcW w:w="2035" w:type="dxa"/>
          </w:tcPr>
          <w:p w14:paraId="0976F51C" w14:textId="77777777" w:rsidR="0072533F" w:rsidRPr="00E46898" w:rsidRDefault="0072533F" w:rsidP="00CE004A">
            <w:pPr>
              <w:jc w:val="center"/>
            </w:pPr>
            <w:r w:rsidRPr="00E46898">
              <w:t>282281,22</w:t>
            </w:r>
          </w:p>
        </w:tc>
        <w:tc>
          <w:tcPr>
            <w:tcW w:w="2084" w:type="dxa"/>
          </w:tcPr>
          <w:p w14:paraId="33A5DB7C" w14:textId="77777777" w:rsidR="0072533F" w:rsidRPr="00E46898" w:rsidRDefault="0072533F" w:rsidP="0060178A">
            <w:r w:rsidRPr="00E46898">
              <w:t>13.12.2018г</w:t>
            </w:r>
          </w:p>
        </w:tc>
        <w:tc>
          <w:tcPr>
            <w:tcW w:w="2252" w:type="dxa"/>
          </w:tcPr>
          <w:p w14:paraId="7CE1F33E" w14:textId="77777777" w:rsidR="0072533F" w:rsidRPr="00E46898" w:rsidRDefault="0072533F" w:rsidP="0060178A"/>
        </w:tc>
      </w:tr>
      <w:tr w:rsidR="0072533F" w:rsidRPr="00E46898" w14:paraId="5A9A923B" w14:textId="77777777" w:rsidTr="00442D2B">
        <w:tc>
          <w:tcPr>
            <w:tcW w:w="1460" w:type="dxa"/>
          </w:tcPr>
          <w:p w14:paraId="6C03BEA1" w14:textId="77777777" w:rsidR="0072533F" w:rsidRPr="00E46898" w:rsidRDefault="0072533F" w:rsidP="0060178A">
            <w:r w:rsidRPr="00E46898">
              <w:t xml:space="preserve">  16 1.1 1021</w:t>
            </w:r>
          </w:p>
        </w:tc>
        <w:tc>
          <w:tcPr>
            <w:tcW w:w="2507" w:type="dxa"/>
          </w:tcPr>
          <w:p w14:paraId="66B50C3E" w14:textId="6C3283FE" w:rsidR="0072533F" w:rsidRPr="00E46898" w:rsidRDefault="0072533F" w:rsidP="0060178A">
            <w:r w:rsidRPr="00E46898">
              <w:t>05:16:00</w:t>
            </w:r>
            <w:r w:rsidR="00367EB1">
              <w:t xml:space="preserve"> </w:t>
            </w:r>
            <w:r w:rsidRPr="00E46898">
              <w:t>00</w:t>
            </w:r>
            <w:r w:rsidR="00367EB1">
              <w:t xml:space="preserve"> </w:t>
            </w:r>
            <w:r w:rsidRPr="00E46898">
              <w:t>01:8603</w:t>
            </w:r>
          </w:p>
        </w:tc>
        <w:tc>
          <w:tcPr>
            <w:tcW w:w="2038" w:type="dxa"/>
          </w:tcPr>
          <w:p w14:paraId="4AA38AB4" w14:textId="77777777" w:rsidR="0072533F" w:rsidRPr="00E46898" w:rsidRDefault="0072533F" w:rsidP="0060178A">
            <w:r w:rsidRPr="00E46898">
              <w:t xml:space="preserve">РД, Сергокалинский район, с. </w:t>
            </w:r>
            <w:r w:rsidRPr="00E46898">
              <w:lastRenderedPageBreak/>
              <w:t>Сергокала (</w:t>
            </w:r>
            <w:proofErr w:type="spellStart"/>
            <w:r w:rsidRPr="00E46898">
              <w:t>ХЪярла</w:t>
            </w:r>
            <w:proofErr w:type="spellEnd"/>
            <w:r w:rsidRPr="00E46898">
              <w:t xml:space="preserve"> </w:t>
            </w:r>
            <w:proofErr w:type="spellStart"/>
            <w:r w:rsidRPr="00E46898">
              <w:t>г</w:t>
            </w:r>
            <w:proofErr w:type="gramStart"/>
            <w:r w:rsidRPr="00E46898">
              <w:t>!и</w:t>
            </w:r>
            <w:proofErr w:type="gramEnd"/>
            <w:r w:rsidRPr="00E46898">
              <w:t>низ</w:t>
            </w:r>
            <w:proofErr w:type="spellEnd"/>
            <w:r w:rsidRPr="00E46898">
              <w:t>)</w:t>
            </w:r>
          </w:p>
        </w:tc>
        <w:tc>
          <w:tcPr>
            <w:tcW w:w="2410" w:type="dxa"/>
          </w:tcPr>
          <w:p w14:paraId="7F0CEF9B" w14:textId="77777777" w:rsidR="0072533F" w:rsidRPr="00E46898" w:rsidRDefault="0072533F" w:rsidP="0060178A">
            <w:r w:rsidRPr="00E46898">
              <w:lastRenderedPageBreak/>
              <w:t xml:space="preserve">Земли населенных пунктов для общего пользования водными </w:t>
            </w:r>
            <w:r w:rsidRPr="00E46898">
              <w:lastRenderedPageBreak/>
              <w:t xml:space="preserve">объектами. </w:t>
            </w:r>
            <w:r w:rsidRPr="00E46898">
              <w:rPr>
                <w:lang w:val="en-US"/>
              </w:rPr>
              <w:t>S – 2638+</w:t>
            </w:r>
            <w:r w:rsidRPr="00E46898">
              <w:t xml:space="preserve">/-18 </w:t>
            </w:r>
            <w:proofErr w:type="spellStart"/>
            <w:r w:rsidRPr="00E46898">
              <w:t>кв.м</w:t>
            </w:r>
            <w:proofErr w:type="spellEnd"/>
          </w:p>
        </w:tc>
        <w:tc>
          <w:tcPr>
            <w:tcW w:w="2035" w:type="dxa"/>
          </w:tcPr>
          <w:p w14:paraId="2E5113CE" w14:textId="3E4DDD5A" w:rsidR="0072533F" w:rsidRPr="00E46898" w:rsidRDefault="004B6F34" w:rsidP="00CE004A">
            <w:pPr>
              <w:jc w:val="center"/>
            </w:pPr>
            <w:r>
              <w:lastRenderedPageBreak/>
              <w:t>Не определена</w:t>
            </w:r>
          </w:p>
        </w:tc>
        <w:tc>
          <w:tcPr>
            <w:tcW w:w="2084" w:type="dxa"/>
          </w:tcPr>
          <w:p w14:paraId="7771A178" w14:textId="77777777" w:rsidR="0072533F" w:rsidRPr="00E46898" w:rsidRDefault="0072533F" w:rsidP="0060178A">
            <w:r w:rsidRPr="00E46898">
              <w:t>08.11.2019г</w:t>
            </w:r>
          </w:p>
        </w:tc>
        <w:tc>
          <w:tcPr>
            <w:tcW w:w="2252" w:type="dxa"/>
          </w:tcPr>
          <w:p w14:paraId="5D4C7E6A" w14:textId="77777777" w:rsidR="0072533F" w:rsidRPr="00E46898" w:rsidRDefault="0072533F" w:rsidP="0060178A"/>
        </w:tc>
      </w:tr>
      <w:tr w:rsidR="0072533F" w:rsidRPr="00E46898" w14:paraId="54776671" w14:textId="77777777" w:rsidTr="00442D2B">
        <w:tc>
          <w:tcPr>
            <w:tcW w:w="1460" w:type="dxa"/>
          </w:tcPr>
          <w:p w14:paraId="76E8C695" w14:textId="77777777" w:rsidR="0072533F" w:rsidRPr="00E46898" w:rsidRDefault="0072533F" w:rsidP="0060178A">
            <w:r w:rsidRPr="00E46898">
              <w:lastRenderedPageBreak/>
              <w:t>16 1.1 1022</w:t>
            </w:r>
          </w:p>
        </w:tc>
        <w:tc>
          <w:tcPr>
            <w:tcW w:w="2507" w:type="dxa"/>
          </w:tcPr>
          <w:p w14:paraId="5B174A92" w14:textId="0869932A" w:rsidR="0072533F" w:rsidRPr="00E46898" w:rsidRDefault="0072533F" w:rsidP="0060178A">
            <w:r w:rsidRPr="00E46898">
              <w:t>05:16:00</w:t>
            </w:r>
            <w:r w:rsidR="00367EB1">
              <w:t xml:space="preserve"> </w:t>
            </w:r>
            <w:r w:rsidRPr="00E46898">
              <w:t>00</w:t>
            </w:r>
            <w:r w:rsidR="00367EB1">
              <w:t xml:space="preserve"> </w:t>
            </w:r>
            <w:r w:rsidRPr="00E46898">
              <w:t>01:1669</w:t>
            </w:r>
          </w:p>
        </w:tc>
        <w:tc>
          <w:tcPr>
            <w:tcW w:w="2038" w:type="dxa"/>
          </w:tcPr>
          <w:p w14:paraId="2794BA67" w14:textId="77777777" w:rsidR="0072533F" w:rsidRPr="00E46898" w:rsidRDefault="0072533F" w:rsidP="0060178A">
            <w:r w:rsidRPr="00E46898">
              <w:t>РД, Сергокалинский район, с. Сергокала ул. 317 Стр. Дивизии стадион</w:t>
            </w:r>
          </w:p>
        </w:tc>
        <w:tc>
          <w:tcPr>
            <w:tcW w:w="2410" w:type="dxa"/>
          </w:tcPr>
          <w:p w14:paraId="626031C4" w14:textId="77777777" w:rsidR="0072533F" w:rsidRDefault="0072533F" w:rsidP="0060178A">
            <w:r w:rsidRPr="00E46898">
              <w:t xml:space="preserve">Земли населенных пунктов – под стадион. </w:t>
            </w:r>
            <w:r w:rsidRPr="00E46898">
              <w:rPr>
                <w:lang w:val="en-US"/>
              </w:rPr>
              <w:t xml:space="preserve">S – 9400 </w:t>
            </w:r>
            <w:proofErr w:type="spellStart"/>
            <w:r w:rsidRPr="00E46898">
              <w:t>кв.м</w:t>
            </w:r>
            <w:proofErr w:type="spellEnd"/>
          </w:p>
          <w:p w14:paraId="1F622A4F" w14:textId="77777777" w:rsidR="00F26369" w:rsidRDefault="00F26369" w:rsidP="0060178A"/>
          <w:p w14:paraId="13FDE714" w14:textId="77777777" w:rsidR="00F26369" w:rsidRDefault="00F26369" w:rsidP="0060178A"/>
          <w:p w14:paraId="0E969D98" w14:textId="77777777" w:rsidR="00F26369" w:rsidRDefault="00F26369" w:rsidP="0060178A"/>
          <w:p w14:paraId="432893F4" w14:textId="77777777" w:rsidR="00F26369" w:rsidRDefault="00F26369" w:rsidP="0060178A"/>
          <w:p w14:paraId="0FBFC276" w14:textId="77777777" w:rsidR="00F26369" w:rsidRPr="00E46898" w:rsidRDefault="00F26369" w:rsidP="0060178A"/>
        </w:tc>
        <w:tc>
          <w:tcPr>
            <w:tcW w:w="2035" w:type="dxa"/>
          </w:tcPr>
          <w:p w14:paraId="4A93CF74" w14:textId="598AA681" w:rsidR="0072533F" w:rsidRPr="00E46898" w:rsidRDefault="004B6F34" w:rsidP="00CE004A">
            <w:pPr>
              <w:jc w:val="center"/>
            </w:pPr>
            <w:r w:rsidRPr="004B6F34">
              <w:t>865047.60</w:t>
            </w:r>
          </w:p>
        </w:tc>
        <w:tc>
          <w:tcPr>
            <w:tcW w:w="2084" w:type="dxa"/>
          </w:tcPr>
          <w:p w14:paraId="238A83E3" w14:textId="77777777" w:rsidR="0072533F" w:rsidRPr="00E46898" w:rsidRDefault="0072533F" w:rsidP="0060178A">
            <w:r w:rsidRPr="00E46898">
              <w:t>30.12.2014г.</w:t>
            </w:r>
          </w:p>
        </w:tc>
        <w:tc>
          <w:tcPr>
            <w:tcW w:w="2252" w:type="dxa"/>
          </w:tcPr>
          <w:p w14:paraId="13F260C7" w14:textId="12BD4490" w:rsidR="0072533F" w:rsidRPr="00426F61" w:rsidRDefault="0072533F" w:rsidP="00327A49">
            <w:r w:rsidRPr="00426F61">
              <w:t xml:space="preserve">Постоянное бессрочное пользование </w:t>
            </w:r>
            <w:r w:rsidR="00442D2B">
              <w:t xml:space="preserve">у  </w:t>
            </w:r>
            <w:r w:rsidR="00327A49">
              <w:t xml:space="preserve">МКУ ДОД  </w:t>
            </w:r>
            <w:r w:rsidR="00442D2B">
              <w:t>«</w:t>
            </w:r>
            <w:r w:rsidR="00327A49">
              <w:t xml:space="preserve">ДЮСШ </w:t>
            </w:r>
            <w:proofErr w:type="gramStart"/>
            <w:r w:rsidR="00327A49">
              <w:t>с</w:t>
            </w:r>
            <w:proofErr w:type="gramEnd"/>
            <w:r w:rsidR="00327A49">
              <w:t xml:space="preserve">. </w:t>
            </w:r>
            <w:proofErr w:type="gramStart"/>
            <w:r w:rsidR="00327A49">
              <w:t>Сергокала</w:t>
            </w:r>
            <w:proofErr w:type="gramEnd"/>
            <w:r w:rsidR="00442D2B">
              <w:t>»</w:t>
            </w:r>
            <w:r w:rsidR="00327A49">
              <w:t xml:space="preserve"> от 16.09.2014г</w:t>
            </w:r>
          </w:p>
        </w:tc>
      </w:tr>
      <w:tr w:rsidR="0072533F" w:rsidRPr="00442D2B" w14:paraId="5AF782D5" w14:textId="77777777" w:rsidTr="00442D2B">
        <w:tc>
          <w:tcPr>
            <w:tcW w:w="1460" w:type="dxa"/>
          </w:tcPr>
          <w:p w14:paraId="03A1E714" w14:textId="77777777" w:rsidR="0072533F" w:rsidRPr="00442D2B" w:rsidRDefault="0072533F" w:rsidP="0060178A">
            <w:r w:rsidRPr="00442D2B">
              <w:t>16 1.1 1023</w:t>
            </w:r>
          </w:p>
        </w:tc>
        <w:tc>
          <w:tcPr>
            <w:tcW w:w="2507" w:type="dxa"/>
          </w:tcPr>
          <w:p w14:paraId="752A9E90" w14:textId="77777777" w:rsidR="0072533F" w:rsidRPr="00442D2B" w:rsidRDefault="0072533F" w:rsidP="0060178A">
            <w:r w:rsidRPr="00442D2B">
              <w:t>05:16:000042:98</w:t>
            </w:r>
          </w:p>
        </w:tc>
        <w:tc>
          <w:tcPr>
            <w:tcW w:w="2038" w:type="dxa"/>
          </w:tcPr>
          <w:p w14:paraId="7F11F245" w14:textId="77777777" w:rsidR="0072533F" w:rsidRPr="00442D2B" w:rsidRDefault="0072533F" w:rsidP="0060178A">
            <w:r w:rsidRPr="00442D2B">
              <w:t>РД, Сергокалинский район, с. Сергокала в местности «</w:t>
            </w:r>
            <w:proofErr w:type="spellStart"/>
            <w:r w:rsidRPr="00442D2B">
              <w:t>Хъярла</w:t>
            </w:r>
            <w:proofErr w:type="spellEnd"/>
            <w:r w:rsidRPr="00442D2B">
              <w:t xml:space="preserve"> </w:t>
            </w:r>
            <w:proofErr w:type="spellStart"/>
            <w:r w:rsidRPr="00442D2B">
              <w:t>гIиниз</w:t>
            </w:r>
            <w:proofErr w:type="spellEnd"/>
            <w:r w:rsidRPr="00442D2B">
              <w:t>» (парк дружба)</w:t>
            </w:r>
          </w:p>
        </w:tc>
        <w:tc>
          <w:tcPr>
            <w:tcW w:w="2410" w:type="dxa"/>
          </w:tcPr>
          <w:p w14:paraId="6E8839EC" w14:textId="77777777" w:rsidR="0072533F" w:rsidRPr="00442D2B" w:rsidRDefault="0072533F" w:rsidP="0060178A">
            <w:r w:rsidRPr="00442D2B">
              <w:t xml:space="preserve">Земли населенных пунктов для организации парка  S-44907,0 </w:t>
            </w:r>
            <w:proofErr w:type="spellStart"/>
            <w:r w:rsidRPr="00442D2B">
              <w:t>кв.м</w:t>
            </w:r>
            <w:proofErr w:type="spellEnd"/>
            <w:r w:rsidRPr="00442D2B">
              <w:t>.</w:t>
            </w:r>
          </w:p>
        </w:tc>
        <w:tc>
          <w:tcPr>
            <w:tcW w:w="2035" w:type="dxa"/>
          </w:tcPr>
          <w:p w14:paraId="7B23127C" w14:textId="77777777" w:rsidR="0072533F" w:rsidRPr="00442D2B" w:rsidRDefault="0072533F" w:rsidP="00CE004A">
            <w:pPr>
              <w:jc w:val="center"/>
            </w:pPr>
            <w:r w:rsidRPr="00442D2B">
              <w:t>19048202,19</w:t>
            </w:r>
          </w:p>
        </w:tc>
        <w:tc>
          <w:tcPr>
            <w:tcW w:w="2084" w:type="dxa"/>
          </w:tcPr>
          <w:p w14:paraId="0B8913B7" w14:textId="77777777" w:rsidR="0072533F" w:rsidRPr="00442D2B" w:rsidRDefault="0072533F" w:rsidP="0060178A">
            <w:r w:rsidRPr="00442D2B">
              <w:t>09.02.2015г. 05 АБ  №005221</w:t>
            </w:r>
          </w:p>
        </w:tc>
        <w:tc>
          <w:tcPr>
            <w:tcW w:w="2252" w:type="dxa"/>
          </w:tcPr>
          <w:p w14:paraId="24C5FFEA" w14:textId="01FBF0A1" w:rsidR="0072533F" w:rsidRPr="00442D2B" w:rsidRDefault="0072533F" w:rsidP="0060178A">
            <w:r w:rsidRPr="00442D2B">
              <w:t>Постоянное бессрочное пользование</w:t>
            </w:r>
            <w:r w:rsidR="00442D2B" w:rsidRPr="00442D2B">
              <w:t xml:space="preserve"> у</w:t>
            </w:r>
            <w:r w:rsidRPr="00442D2B">
              <w:t xml:space="preserve"> СП «Сельсовет Сергокалинский»</w:t>
            </w:r>
            <w:r w:rsidR="00327A49" w:rsidRPr="00442D2B">
              <w:t xml:space="preserve"> от 10.06.2020г.</w:t>
            </w:r>
          </w:p>
        </w:tc>
      </w:tr>
      <w:tr w:rsidR="0072533F" w:rsidRPr="00442D2B" w14:paraId="1D831D9E" w14:textId="77777777" w:rsidTr="00442D2B">
        <w:tc>
          <w:tcPr>
            <w:tcW w:w="1460" w:type="dxa"/>
          </w:tcPr>
          <w:p w14:paraId="64630283" w14:textId="77777777" w:rsidR="0072533F" w:rsidRPr="00442D2B" w:rsidRDefault="0072533F" w:rsidP="0060178A">
            <w:r w:rsidRPr="00442D2B">
              <w:t xml:space="preserve"> 16 1.1 1024</w:t>
            </w:r>
          </w:p>
        </w:tc>
        <w:tc>
          <w:tcPr>
            <w:tcW w:w="2507" w:type="dxa"/>
          </w:tcPr>
          <w:p w14:paraId="45645353" w14:textId="7E1FF898" w:rsidR="0072533F" w:rsidRPr="00442D2B" w:rsidRDefault="0072533F" w:rsidP="0060178A">
            <w:r w:rsidRPr="00442D2B">
              <w:t>05:16:00</w:t>
            </w:r>
            <w:r w:rsidR="00367EB1">
              <w:t xml:space="preserve"> </w:t>
            </w:r>
            <w:r w:rsidRPr="00442D2B">
              <w:t>00</w:t>
            </w:r>
            <w:r w:rsidR="00367EB1">
              <w:t xml:space="preserve"> </w:t>
            </w:r>
            <w:r w:rsidRPr="00442D2B">
              <w:t>01:5971</w:t>
            </w:r>
          </w:p>
        </w:tc>
        <w:tc>
          <w:tcPr>
            <w:tcW w:w="2038" w:type="dxa"/>
          </w:tcPr>
          <w:p w14:paraId="34DD7B08" w14:textId="77777777" w:rsidR="0072533F" w:rsidRPr="00442D2B" w:rsidRDefault="0072533F" w:rsidP="0060178A">
            <w:r w:rsidRPr="00442D2B">
              <w:t>РД, Сергокалинский район, с. Сергокала ул. Матросова</w:t>
            </w:r>
          </w:p>
        </w:tc>
        <w:tc>
          <w:tcPr>
            <w:tcW w:w="2410" w:type="dxa"/>
          </w:tcPr>
          <w:p w14:paraId="2FC5C09E" w14:textId="77777777" w:rsidR="0072533F" w:rsidRPr="00442D2B" w:rsidRDefault="0072533F" w:rsidP="0060178A">
            <w:r w:rsidRPr="00442D2B">
              <w:t xml:space="preserve">Земли населенных пунктов для организации парка  S-3640,0 </w:t>
            </w:r>
            <w:proofErr w:type="spellStart"/>
            <w:r w:rsidRPr="00442D2B">
              <w:t>кв.м</w:t>
            </w:r>
            <w:proofErr w:type="spellEnd"/>
            <w:r w:rsidRPr="00442D2B">
              <w:t>.</w:t>
            </w:r>
          </w:p>
        </w:tc>
        <w:tc>
          <w:tcPr>
            <w:tcW w:w="2035" w:type="dxa"/>
          </w:tcPr>
          <w:p w14:paraId="507B37A7" w14:textId="77777777" w:rsidR="0072533F" w:rsidRPr="00442D2B" w:rsidRDefault="0072533F" w:rsidP="00CE004A">
            <w:pPr>
              <w:jc w:val="center"/>
            </w:pPr>
            <w:r w:rsidRPr="00442D2B">
              <w:t>1543978,8</w:t>
            </w:r>
          </w:p>
        </w:tc>
        <w:tc>
          <w:tcPr>
            <w:tcW w:w="2084" w:type="dxa"/>
          </w:tcPr>
          <w:p w14:paraId="2212DBBC" w14:textId="77777777" w:rsidR="0072533F" w:rsidRPr="00442D2B" w:rsidRDefault="0072533F" w:rsidP="0060178A">
            <w:r w:rsidRPr="00442D2B">
              <w:t>05.09.2014г. 05 АА  №907326</w:t>
            </w:r>
          </w:p>
        </w:tc>
        <w:tc>
          <w:tcPr>
            <w:tcW w:w="2252" w:type="dxa"/>
          </w:tcPr>
          <w:p w14:paraId="48847B83" w14:textId="394AF953" w:rsidR="0072533F" w:rsidRPr="00442D2B" w:rsidRDefault="0072533F" w:rsidP="0060178A">
            <w:r w:rsidRPr="00442D2B">
              <w:t xml:space="preserve">Постоянное бессрочное пользование </w:t>
            </w:r>
            <w:r w:rsidR="00442D2B" w:rsidRPr="00442D2B">
              <w:t xml:space="preserve">у </w:t>
            </w:r>
            <w:r w:rsidRPr="00442D2B">
              <w:t>СП «Сельсовет Сергокалинский»</w:t>
            </w:r>
            <w:r w:rsidR="00327A49" w:rsidRPr="00442D2B">
              <w:t xml:space="preserve"> от 23.12.2019г.</w:t>
            </w:r>
          </w:p>
        </w:tc>
      </w:tr>
      <w:tr w:rsidR="0072533F" w:rsidRPr="00E46898" w14:paraId="5E707409" w14:textId="77777777" w:rsidTr="00442D2B">
        <w:tc>
          <w:tcPr>
            <w:tcW w:w="1460" w:type="dxa"/>
          </w:tcPr>
          <w:p w14:paraId="4A1405BF" w14:textId="77777777" w:rsidR="0072533F" w:rsidRPr="00442D2B" w:rsidRDefault="0072533F" w:rsidP="0060178A">
            <w:r w:rsidRPr="00442D2B">
              <w:t>16 1.1 1025</w:t>
            </w:r>
          </w:p>
        </w:tc>
        <w:tc>
          <w:tcPr>
            <w:tcW w:w="2507" w:type="dxa"/>
          </w:tcPr>
          <w:p w14:paraId="7D2D57EF" w14:textId="6C6B4B59" w:rsidR="0072533F" w:rsidRPr="00442D2B" w:rsidRDefault="0072533F" w:rsidP="0060178A">
            <w:r w:rsidRPr="00442D2B">
              <w:t>05:16:00</w:t>
            </w:r>
            <w:r w:rsidR="00367EB1">
              <w:t xml:space="preserve"> </w:t>
            </w:r>
            <w:r w:rsidRPr="00442D2B">
              <w:t>00</w:t>
            </w:r>
            <w:r w:rsidR="00367EB1">
              <w:t xml:space="preserve"> </w:t>
            </w:r>
            <w:r w:rsidRPr="00442D2B">
              <w:t>01:1737</w:t>
            </w:r>
          </w:p>
        </w:tc>
        <w:tc>
          <w:tcPr>
            <w:tcW w:w="2038" w:type="dxa"/>
          </w:tcPr>
          <w:p w14:paraId="4F936D13" w14:textId="77777777" w:rsidR="0072533F" w:rsidRPr="00442D2B" w:rsidRDefault="0072533F" w:rsidP="0060178A">
            <w:r w:rsidRPr="00442D2B">
              <w:t xml:space="preserve">РД, Сергокалинский район, с. Сергокала, ул. </w:t>
            </w:r>
          </w:p>
          <w:p w14:paraId="65CC587A" w14:textId="77777777" w:rsidR="0072533F" w:rsidRPr="00442D2B" w:rsidRDefault="0072533F" w:rsidP="0060178A">
            <w:r w:rsidRPr="00442D2B">
              <w:t>317 Стр. дивизии,9 (парк центральный)</w:t>
            </w:r>
          </w:p>
        </w:tc>
        <w:tc>
          <w:tcPr>
            <w:tcW w:w="2410" w:type="dxa"/>
          </w:tcPr>
          <w:p w14:paraId="6B6B33B5" w14:textId="12901ABC" w:rsidR="0072533F" w:rsidRPr="00442D2B" w:rsidRDefault="0072533F" w:rsidP="0010673F">
            <w:r w:rsidRPr="00442D2B">
              <w:t>Земли населенных пунктов общего пользования</w:t>
            </w:r>
            <w:r w:rsidR="0010673F" w:rsidRPr="00442D2B">
              <w:t xml:space="preserve"> S-10325+/-40 </w:t>
            </w:r>
            <w:proofErr w:type="spellStart"/>
            <w:r w:rsidR="0010673F" w:rsidRPr="00442D2B">
              <w:t>кв.м</w:t>
            </w:r>
            <w:proofErr w:type="spellEnd"/>
            <w:r w:rsidR="0010673F" w:rsidRPr="00442D2B">
              <w:t>.</w:t>
            </w:r>
          </w:p>
        </w:tc>
        <w:tc>
          <w:tcPr>
            <w:tcW w:w="2035" w:type="dxa"/>
          </w:tcPr>
          <w:p w14:paraId="0AAB9C78" w14:textId="77777777" w:rsidR="0072533F" w:rsidRPr="00442D2B" w:rsidRDefault="0072533F" w:rsidP="00CE004A">
            <w:pPr>
              <w:jc w:val="center"/>
            </w:pPr>
            <w:r w:rsidRPr="00442D2B">
              <w:t>4379555,25</w:t>
            </w:r>
          </w:p>
        </w:tc>
        <w:tc>
          <w:tcPr>
            <w:tcW w:w="2084" w:type="dxa"/>
          </w:tcPr>
          <w:p w14:paraId="749E68DA" w14:textId="77777777" w:rsidR="0072533F" w:rsidRPr="00442D2B" w:rsidRDefault="0072533F" w:rsidP="0060178A">
            <w:r w:rsidRPr="00442D2B">
              <w:t>4.10.2018г</w:t>
            </w:r>
          </w:p>
        </w:tc>
        <w:tc>
          <w:tcPr>
            <w:tcW w:w="2252" w:type="dxa"/>
          </w:tcPr>
          <w:p w14:paraId="7C297B69" w14:textId="0C4BBEC6" w:rsidR="0072533F" w:rsidRPr="00442D2B" w:rsidRDefault="0072533F" w:rsidP="0060178A">
            <w:r w:rsidRPr="00442D2B">
              <w:t xml:space="preserve">Постоянное бессрочное пользование </w:t>
            </w:r>
            <w:r w:rsidR="00442D2B" w:rsidRPr="00442D2B">
              <w:t xml:space="preserve">у </w:t>
            </w:r>
            <w:r w:rsidRPr="00442D2B">
              <w:t>СП «Сельсовет Сергокалинский»</w:t>
            </w:r>
            <w:r w:rsidR="00327A49" w:rsidRPr="00442D2B">
              <w:t xml:space="preserve"> от 05.02.2019г</w:t>
            </w:r>
          </w:p>
        </w:tc>
      </w:tr>
      <w:tr w:rsidR="0072533F" w:rsidRPr="00E46898" w14:paraId="1B6A2CF2" w14:textId="77777777" w:rsidTr="00442D2B">
        <w:tc>
          <w:tcPr>
            <w:tcW w:w="1460" w:type="dxa"/>
          </w:tcPr>
          <w:p w14:paraId="1B207814" w14:textId="77777777" w:rsidR="0072533F" w:rsidRPr="00E46898" w:rsidRDefault="0072533F" w:rsidP="0060178A">
            <w:r w:rsidRPr="00E46898">
              <w:t>16 1.1 1026</w:t>
            </w:r>
          </w:p>
        </w:tc>
        <w:tc>
          <w:tcPr>
            <w:tcW w:w="2507" w:type="dxa"/>
          </w:tcPr>
          <w:p w14:paraId="47AB65F1" w14:textId="26A66ADE" w:rsidR="0072533F" w:rsidRPr="00E46898" w:rsidRDefault="00BA3AD2" w:rsidP="0060178A">
            <w:r w:rsidRPr="00BA3AD2">
              <w:t>05:16:00</w:t>
            </w:r>
            <w:r w:rsidR="00367EB1">
              <w:t xml:space="preserve"> </w:t>
            </w:r>
            <w:r w:rsidRPr="00BA3AD2">
              <w:t>00</w:t>
            </w:r>
            <w:r w:rsidR="00367EB1">
              <w:t xml:space="preserve"> </w:t>
            </w:r>
            <w:r w:rsidRPr="00BA3AD2">
              <w:t>01:8624</w:t>
            </w:r>
          </w:p>
        </w:tc>
        <w:tc>
          <w:tcPr>
            <w:tcW w:w="2038" w:type="dxa"/>
          </w:tcPr>
          <w:p w14:paraId="15729DC1" w14:textId="77777777" w:rsidR="0072533F" w:rsidRPr="00E46898" w:rsidRDefault="0072533F" w:rsidP="0060178A">
            <w:r w:rsidRPr="00E46898">
              <w:t xml:space="preserve">РД, Сергокалинский </w:t>
            </w:r>
            <w:proofErr w:type="spellStart"/>
            <w:r w:rsidRPr="00E46898">
              <w:t>район</w:t>
            </w:r>
            <w:proofErr w:type="gramStart"/>
            <w:r w:rsidRPr="00E46898">
              <w:t>,с</w:t>
            </w:r>
            <w:proofErr w:type="spellEnd"/>
            <w:proofErr w:type="gramEnd"/>
            <w:r w:rsidRPr="00E46898">
              <w:t>. Сергокала, ул. Али Исаева (Парк Олимпийский)</w:t>
            </w:r>
          </w:p>
        </w:tc>
        <w:tc>
          <w:tcPr>
            <w:tcW w:w="2410" w:type="dxa"/>
          </w:tcPr>
          <w:p w14:paraId="691AA85D" w14:textId="77777777" w:rsidR="0072533F" w:rsidRPr="00E46898" w:rsidRDefault="0072533F" w:rsidP="0060178A">
            <w:r w:rsidRPr="00E46898">
              <w:t xml:space="preserve">Земли населенных пунктов общего пользования. </w:t>
            </w:r>
            <w:r w:rsidRPr="00E46898">
              <w:rPr>
                <w:lang w:val="en-US"/>
              </w:rPr>
              <w:t xml:space="preserve">S – 12480 </w:t>
            </w:r>
            <w:r w:rsidRPr="00E46898">
              <w:t>кв. м</w:t>
            </w:r>
          </w:p>
        </w:tc>
        <w:tc>
          <w:tcPr>
            <w:tcW w:w="2035" w:type="dxa"/>
          </w:tcPr>
          <w:p w14:paraId="3EB9DAEA" w14:textId="3B5C85B3" w:rsidR="0072533F" w:rsidRPr="00E46898" w:rsidRDefault="004B6F34" w:rsidP="00CE004A">
            <w:pPr>
              <w:jc w:val="center"/>
            </w:pPr>
            <w:r>
              <w:t>1</w:t>
            </w:r>
          </w:p>
        </w:tc>
        <w:tc>
          <w:tcPr>
            <w:tcW w:w="2084" w:type="dxa"/>
          </w:tcPr>
          <w:p w14:paraId="7B1028C2" w14:textId="77777777" w:rsidR="0072533F" w:rsidRPr="00E46898" w:rsidRDefault="0072533F" w:rsidP="0060178A">
            <w:r w:rsidRPr="00E46898">
              <w:t>20.12.2019г.</w:t>
            </w:r>
          </w:p>
        </w:tc>
        <w:tc>
          <w:tcPr>
            <w:tcW w:w="2252" w:type="dxa"/>
          </w:tcPr>
          <w:p w14:paraId="35F88DF1" w14:textId="77777777" w:rsidR="0072533F" w:rsidRPr="00E46898" w:rsidRDefault="0072533F" w:rsidP="0060178A"/>
        </w:tc>
      </w:tr>
      <w:tr w:rsidR="0072533F" w:rsidRPr="00442D2B" w14:paraId="5FFED739" w14:textId="77777777" w:rsidTr="00442D2B">
        <w:tc>
          <w:tcPr>
            <w:tcW w:w="1460" w:type="dxa"/>
          </w:tcPr>
          <w:p w14:paraId="534B03F3" w14:textId="77777777" w:rsidR="0072533F" w:rsidRPr="00442D2B" w:rsidRDefault="0072533F" w:rsidP="0060178A">
            <w:r w:rsidRPr="00442D2B">
              <w:lastRenderedPageBreak/>
              <w:t>16 1.1 1027</w:t>
            </w:r>
          </w:p>
        </w:tc>
        <w:tc>
          <w:tcPr>
            <w:tcW w:w="2507" w:type="dxa"/>
          </w:tcPr>
          <w:p w14:paraId="7FE3586A" w14:textId="1C234566" w:rsidR="0072533F" w:rsidRPr="00442D2B" w:rsidRDefault="0072533F" w:rsidP="0060178A">
            <w:r w:rsidRPr="00442D2B">
              <w:t>05:16:00</w:t>
            </w:r>
            <w:r w:rsidR="00367EB1">
              <w:t xml:space="preserve"> </w:t>
            </w:r>
            <w:r w:rsidRPr="00442D2B">
              <w:t>00</w:t>
            </w:r>
            <w:r w:rsidR="00367EB1">
              <w:t xml:space="preserve"> </w:t>
            </w:r>
            <w:r w:rsidRPr="00442D2B">
              <w:t>01:8621</w:t>
            </w:r>
          </w:p>
        </w:tc>
        <w:tc>
          <w:tcPr>
            <w:tcW w:w="2038" w:type="dxa"/>
          </w:tcPr>
          <w:p w14:paraId="4FC3E43A" w14:textId="77777777" w:rsidR="0072533F" w:rsidRPr="00442D2B" w:rsidRDefault="0072533F" w:rsidP="0060178A">
            <w:r w:rsidRPr="00442D2B">
              <w:t xml:space="preserve">РД, Сергокалинский район, с. Сергокала, пешеходная зона вдоль ул. </w:t>
            </w:r>
            <w:proofErr w:type="spellStart"/>
            <w:r w:rsidRPr="00442D2B">
              <w:t>Нурбагандова</w:t>
            </w:r>
            <w:proofErr w:type="spellEnd"/>
          </w:p>
        </w:tc>
        <w:tc>
          <w:tcPr>
            <w:tcW w:w="2410" w:type="dxa"/>
          </w:tcPr>
          <w:p w14:paraId="29175984" w14:textId="77777777" w:rsidR="0072533F" w:rsidRPr="00442D2B" w:rsidRDefault="0072533F" w:rsidP="0060178A">
            <w:r w:rsidRPr="00442D2B">
              <w:t xml:space="preserve">Земли населенных пунктов общего пользования. </w:t>
            </w:r>
            <w:r w:rsidRPr="00442D2B">
              <w:rPr>
                <w:lang w:val="en-US"/>
              </w:rPr>
              <w:t>S- 3027+</w:t>
            </w:r>
            <w:r w:rsidRPr="00442D2B">
              <w:t>/-19,26 кв. м</w:t>
            </w:r>
          </w:p>
        </w:tc>
        <w:tc>
          <w:tcPr>
            <w:tcW w:w="2035" w:type="dxa"/>
          </w:tcPr>
          <w:p w14:paraId="7FD1EBA0" w14:textId="6781EE81" w:rsidR="0072533F" w:rsidRPr="00442D2B" w:rsidRDefault="004B6F34" w:rsidP="00CE004A">
            <w:pPr>
              <w:jc w:val="center"/>
            </w:pPr>
            <w:r w:rsidRPr="00442D2B">
              <w:t>1</w:t>
            </w:r>
          </w:p>
        </w:tc>
        <w:tc>
          <w:tcPr>
            <w:tcW w:w="2084" w:type="dxa"/>
          </w:tcPr>
          <w:p w14:paraId="33494EB0" w14:textId="77777777" w:rsidR="0072533F" w:rsidRPr="00442D2B" w:rsidRDefault="0072533F" w:rsidP="0060178A">
            <w:r w:rsidRPr="00442D2B">
              <w:t>18.12.2019г</w:t>
            </w:r>
          </w:p>
        </w:tc>
        <w:tc>
          <w:tcPr>
            <w:tcW w:w="2252" w:type="dxa"/>
          </w:tcPr>
          <w:p w14:paraId="1E5C8FA1" w14:textId="177042EE" w:rsidR="0072533F" w:rsidRPr="00442D2B" w:rsidRDefault="0072533F" w:rsidP="0060178A">
            <w:r w:rsidRPr="00442D2B">
              <w:t>Постоянное бессрочное пользование</w:t>
            </w:r>
            <w:r w:rsidR="00442D2B" w:rsidRPr="00442D2B">
              <w:t xml:space="preserve"> у </w:t>
            </w:r>
            <w:r w:rsidRPr="00442D2B">
              <w:t xml:space="preserve"> СП «Сельсовет Сергокалинский»</w:t>
            </w:r>
            <w:r w:rsidR="00327A49" w:rsidRPr="00442D2B">
              <w:t xml:space="preserve"> от 02.10.2020г</w:t>
            </w:r>
          </w:p>
        </w:tc>
      </w:tr>
      <w:tr w:rsidR="0072533F" w:rsidRPr="00E46898" w14:paraId="00C417E6" w14:textId="77777777" w:rsidTr="00442D2B">
        <w:tc>
          <w:tcPr>
            <w:tcW w:w="1460" w:type="dxa"/>
          </w:tcPr>
          <w:p w14:paraId="4E938757" w14:textId="77777777" w:rsidR="0072533F" w:rsidRPr="00442D2B" w:rsidRDefault="0072533F" w:rsidP="0060178A">
            <w:r w:rsidRPr="00442D2B">
              <w:t>16.1.1  1028</w:t>
            </w:r>
          </w:p>
        </w:tc>
        <w:tc>
          <w:tcPr>
            <w:tcW w:w="2507" w:type="dxa"/>
          </w:tcPr>
          <w:p w14:paraId="0CBBE216" w14:textId="77777777" w:rsidR="0072533F" w:rsidRPr="00442D2B" w:rsidRDefault="0072533F" w:rsidP="0060178A">
            <w:r w:rsidRPr="00442D2B">
              <w:t>05:16:000002:2697</w:t>
            </w:r>
          </w:p>
        </w:tc>
        <w:tc>
          <w:tcPr>
            <w:tcW w:w="2038" w:type="dxa"/>
          </w:tcPr>
          <w:p w14:paraId="1EDD126D" w14:textId="77777777" w:rsidR="0072533F" w:rsidRPr="00442D2B" w:rsidRDefault="0072533F" w:rsidP="0060178A">
            <w:r w:rsidRPr="00442D2B">
              <w:t>РД, Сергокалинский район, с. Мюрего, вдоль улиц Совхозная и Равнинная</w:t>
            </w:r>
          </w:p>
        </w:tc>
        <w:tc>
          <w:tcPr>
            <w:tcW w:w="2410" w:type="dxa"/>
          </w:tcPr>
          <w:p w14:paraId="2218AE6D" w14:textId="048883C0" w:rsidR="0072533F" w:rsidRPr="00442D2B" w:rsidRDefault="0072533F" w:rsidP="0060178A">
            <w:r w:rsidRPr="00442D2B">
              <w:t>Земли населенных пунктов общего пользования, S – 10757</w:t>
            </w:r>
            <w:r w:rsidR="0010673F" w:rsidRPr="00442D2B">
              <w:t>кв. м.</w:t>
            </w:r>
          </w:p>
        </w:tc>
        <w:tc>
          <w:tcPr>
            <w:tcW w:w="2035" w:type="dxa"/>
          </w:tcPr>
          <w:p w14:paraId="27E8425F" w14:textId="0279EEBB" w:rsidR="0072533F" w:rsidRPr="00442D2B" w:rsidRDefault="001F58AC" w:rsidP="00CE004A">
            <w:pPr>
              <w:jc w:val="center"/>
            </w:pPr>
            <w:r w:rsidRPr="00442D2B">
              <w:t>1</w:t>
            </w:r>
          </w:p>
        </w:tc>
        <w:tc>
          <w:tcPr>
            <w:tcW w:w="2084" w:type="dxa"/>
          </w:tcPr>
          <w:p w14:paraId="144707E3" w14:textId="77777777" w:rsidR="0072533F" w:rsidRPr="00442D2B" w:rsidRDefault="0072533F" w:rsidP="0060178A">
            <w:r w:rsidRPr="00442D2B">
              <w:t>05:16:000002:2697</w:t>
            </w:r>
          </w:p>
        </w:tc>
        <w:tc>
          <w:tcPr>
            <w:tcW w:w="2252" w:type="dxa"/>
          </w:tcPr>
          <w:p w14:paraId="04064CFC" w14:textId="48C47263" w:rsidR="0072533F" w:rsidRPr="00442D2B" w:rsidRDefault="0072533F" w:rsidP="0060178A">
            <w:r w:rsidRPr="00442D2B">
              <w:t>Постоянное бессрочное пользование</w:t>
            </w:r>
            <w:r w:rsidR="00442D2B" w:rsidRPr="00442D2B">
              <w:t xml:space="preserve"> у</w:t>
            </w:r>
            <w:r w:rsidRPr="00442D2B">
              <w:t xml:space="preserve"> СП «Сельсовет село </w:t>
            </w:r>
            <w:proofErr w:type="spellStart"/>
            <w:r w:rsidRPr="00442D2B">
              <w:t>Мюрего</w:t>
            </w:r>
            <w:proofErr w:type="spellEnd"/>
            <w:r w:rsidRPr="00442D2B">
              <w:t>»</w:t>
            </w:r>
            <w:r w:rsidR="00327A49" w:rsidRPr="00442D2B">
              <w:t xml:space="preserve"> от 02.10.2020г</w:t>
            </w:r>
          </w:p>
        </w:tc>
      </w:tr>
      <w:tr w:rsidR="0072533F" w:rsidRPr="00E46898" w14:paraId="663452AB" w14:textId="77777777" w:rsidTr="00442D2B">
        <w:tc>
          <w:tcPr>
            <w:tcW w:w="1460" w:type="dxa"/>
          </w:tcPr>
          <w:p w14:paraId="7DD57671" w14:textId="77777777" w:rsidR="0072533F" w:rsidRPr="00E46898" w:rsidRDefault="0072533F" w:rsidP="0060178A">
            <w:r w:rsidRPr="00E46898">
              <w:t>16 1.1 1029</w:t>
            </w:r>
          </w:p>
        </w:tc>
        <w:tc>
          <w:tcPr>
            <w:tcW w:w="2507" w:type="dxa"/>
          </w:tcPr>
          <w:p w14:paraId="012DCD7C" w14:textId="39641FEC" w:rsidR="0072533F" w:rsidRPr="00E46898" w:rsidRDefault="0072533F" w:rsidP="0060178A">
            <w:r w:rsidRPr="00E46898">
              <w:t>05:16:00</w:t>
            </w:r>
            <w:r w:rsidR="00367EB1">
              <w:t xml:space="preserve"> </w:t>
            </w:r>
            <w:r w:rsidRPr="00E46898">
              <w:t>00</w:t>
            </w:r>
            <w:r w:rsidR="00367EB1">
              <w:t xml:space="preserve"> </w:t>
            </w:r>
            <w:r w:rsidRPr="00E46898">
              <w:t>34:158</w:t>
            </w:r>
          </w:p>
        </w:tc>
        <w:tc>
          <w:tcPr>
            <w:tcW w:w="2038" w:type="dxa"/>
          </w:tcPr>
          <w:p w14:paraId="5530B36F" w14:textId="77777777" w:rsidR="0072533F" w:rsidRPr="00E46898" w:rsidRDefault="0072533F" w:rsidP="0060178A">
            <w:r w:rsidRPr="00E46898">
              <w:t>РД, Сергокалинский район, с. Бурхимахи</w:t>
            </w:r>
          </w:p>
        </w:tc>
        <w:tc>
          <w:tcPr>
            <w:tcW w:w="2410" w:type="dxa"/>
          </w:tcPr>
          <w:p w14:paraId="48609BAA" w14:textId="3B809ED7" w:rsidR="0072533F" w:rsidRPr="00E46898" w:rsidRDefault="0072533F" w:rsidP="0060178A">
            <w:r w:rsidRPr="00E46898">
              <w:t xml:space="preserve">Земли населенных пунктов – Здравоохранение. </w:t>
            </w:r>
            <w:r w:rsidRPr="00E46898">
              <w:rPr>
                <w:lang w:val="en-US"/>
              </w:rPr>
              <w:t>S</w:t>
            </w:r>
            <w:r w:rsidRPr="00E46898">
              <w:t xml:space="preserve"> – 400+/-7</w:t>
            </w:r>
            <w:r w:rsidR="0010673F">
              <w:t>кв. м.</w:t>
            </w:r>
          </w:p>
        </w:tc>
        <w:tc>
          <w:tcPr>
            <w:tcW w:w="2035" w:type="dxa"/>
          </w:tcPr>
          <w:p w14:paraId="3D40B51B" w14:textId="1AC8328F" w:rsidR="0072533F" w:rsidRPr="00E46898" w:rsidRDefault="001F58AC" w:rsidP="00CE004A">
            <w:pPr>
              <w:jc w:val="center"/>
            </w:pPr>
            <w:r>
              <w:t>81866,23</w:t>
            </w:r>
          </w:p>
        </w:tc>
        <w:tc>
          <w:tcPr>
            <w:tcW w:w="2084" w:type="dxa"/>
          </w:tcPr>
          <w:p w14:paraId="7670994F" w14:textId="77777777" w:rsidR="0072533F" w:rsidRPr="00E46898" w:rsidRDefault="0072533F" w:rsidP="0060178A">
            <w:r w:rsidRPr="00E46898">
              <w:t>11.09.2019г.</w:t>
            </w:r>
          </w:p>
        </w:tc>
        <w:tc>
          <w:tcPr>
            <w:tcW w:w="2252" w:type="dxa"/>
          </w:tcPr>
          <w:p w14:paraId="58B656FF" w14:textId="77777777" w:rsidR="0072533F" w:rsidRPr="00E46898" w:rsidRDefault="0072533F" w:rsidP="0060178A"/>
        </w:tc>
      </w:tr>
      <w:tr w:rsidR="0072533F" w:rsidRPr="00E46898" w14:paraId="3284DAAD" w14:textId="77777777" w:rsidTr="00442D2B">
        <w:tc>
          <w:tcPr>
            <w:tcW w:w="1460" w:type="dxa"/>
          </w:tcPr>
          <w:p w14:paraId="005468C1" w14:textId="77777777" w:rsidR="0072533F" w:rsidRPr="00E46898" w:rsidRDefault="0072533F" w:rsidP="0060178A">
            <w:r w:rsidRPr="00E46898">
              <w:t>16 1.1 1030</w:t>
            </w:r>
          </w:p>
        </w:tc>
        <w:tc>
          <w:tcPr>
            <w:tcW w:w="2507" w:type="dxa"/>
          </w:tcPr>
          <w:p w14:paraId="4143668A" w14:textId="3EAF3251" w:rsidR="0072533F" w:rsidRPr="00E46898" w:rsidRDefault="0072533F" w:rsidP="0060178A">
            <w:r w:rsidRPr="00E46898">
              <w:t>05:16:00</w:t>
            </w:r>
            <w:r w:rsidR="00367EB1">
              <w:t xml:space="preserve"> </w:t>
            </w:r>
            <w:r w:rsidRPr="00E46898">
              <w:t>00</w:t>
            </w:r>
            <w:r w:rsidR="00367EB1">
              <w:t xml:space="preserve"> </w:t>
            </w:r>
            <w:r w:rsidRPr="00E46898">
              <w:t>00:375</w:t>
            </w:r>
          </w:p>
        </w:tc>
        <w:tc>
          <w:tcPr>
            <w:tcW w:w="2038" w:type="dxa"/>
          </w:tcPr>
          <w:p w14:paraId="51C19F57" w14:textId="77777777" w:rsidR="0072533F" w:rsidRPr="00E46898" w:rsidRDefault="0072533F" w:rsidP="0060178A">
            <w:r w:rsidRPr="00E46898">
              <w:t xml:space="preserve">РД, Сергокалинский район, с. </w:t>
            </w:r>
            <w:proofErr w:type="spellStart"/>
            <w:r w:rsidRPr="00E46898">
              <w:t>Бахмахи</w:t>
            </w:r>
            <w:proofErr w:type="spellEnd"/>
          </w:p>
        </w:tc>
        <w:tc>
          <w:tcPr>
            <w:tcW w:w="2410" w:type="dxa"/>
          </w:tcPr>
          <w:p w14:paraId="0C0AA15A" w14:textId="5959C486" w:rsidR="0072533F" w:rsidRPr="00E46898" w:rsidRDefault="0072533F" w:rsidP="0010673F">
            <w:r w:rsidRPr="00E46898">
              <w:t xml:space="preserve">Земли населенных пунктов – под объектами   здравоохранение </w:t>
            </w:r>
            <w:r w:rsidR="0010673F" w:rsidRPr="0010673F">
              <w:t>S-3</w:t>
            </w:r>
            <w:r w:rsidR="0010673F">
              <w:t>00+/-6</w:t>
            </w:r>
            <w:r w:rsidR="0010673F" w:rsidRPr="0010673F">
              <w:t xml:space="preserve"> </w:t>
            </w:r>
            <w:proofErr w:type="spellStart"/>
            <w:r w:rsidR="0010673F" w:rsidRPr="0010673F">
              <w:t>кв.м</w:t>
            </w:r>
            <w:proofErr w:type="spellEnd"/>
            <w:r w:rsidR="0010673F" w:rsidRPr="0010673F">
              <w:t>.</w:t>
            </w:r>
            <w:r w:rsidRPr="00E46898">
              <w:t xml:space="preserve">      </w:t>
            </w:r>
          </w:p>
        </w:tc>
        <w:tc>
          <w:tcPr>
            <w:tcW w:w="2035" w:type="dxa"/>
          </w:tcPr>
          <w:p w14:paraId="0EDCBDE2" w14:textId="58D0F054" w:rsidR="0072533F" w:rsidRPr="00E46898" w:rsidRDefault="001F58AC" w:rsidP="00CE004A">
            <w:pPr>
              <w:jc w:val="center"/>
            </w:pPr>
            <w:r w:rsidRPr="001F58AC">
              <w:t>55175.37</w:t>
            </w:r>
          </w:p>
        </w:tc>
        <w:tc>
          <w:tcPr>
            <w:tcW w:w="2084" w:type="dxa"/>
          </w:tcPr>
          <w:p w14:paraId="456D45D1" w14:textId="77777777" w:rsidR="0072533F" w:rsidRPr="00E46898" w:rsidRDefault="0072533F" w:rsidP="0060178A">
            <w:r w:rsidRPr="00E46898">
              <w:t>30.03.2021г.</w:t>
            </w:r>
          </w:p>
        </w:tc>
        <w:tc>
          <w:tcPr>
            <w:tcW w:w="2252" w:type="dxa"/>
          </w:tcPr>
          <w:p w14:paraId="0C1C3E0B" w14:textId="77777777" w:rsidR="0072533F" w:rsidRPr="00E46898" w:rsidRDefault="0072533F" w:rsidP="0060178A"/>
        </w:tc>
      </w:tr>
      <w:tr w:rsidR="0072533F" w:rsidRPr="00E46898" w14:paraId="1100F477" w14:textId="77777777" w:rsidTr="00442D2B">
        <w:tc>
          <w:tcPr>
            <w:tcW w:w="1460" w:type="dxa"/>
          </w:tcPr>
          <w:p w14:paraId="2DC5FEE8" w14:textId="77777777" w:rsidR="0072533F" w:rsidRPr="00E46898" w:rsidRDefault="0072533F" w:rsidP="0060178A">
            <w:r w:rsidRPr="00E46898">
              <w:t>16 1.1 1031</w:t>
            </w:r>
          </w:p>
        </w:tc>
        <w:tc>
          <w:tcPr>
            <w:tcW w:w="2507" w:type="dxa"/>
          </w:tcPr>
          <w:p w14:paraId="1FD0DEE1" w14:textId="77777777" w:rsidR="0072533F" w:rsidRPr="00E46898" w:rsidRDefault="0072533F" w:rsidP="0060178A">
            <w:r w:rsidRPr="00E46898">
              <w:t>05:16:000048:134</w:t>
            </w:r>
          </w:p>
        </w:tc>
        <w:tc>
          <w:tcPr>
            <w:tcW w:w="2038" w:type="dxa"/>
          </w:tcPr>
          <w:p w14:paraId="2B0313FD" w14:textId="77777777" w:rsidR="0072533F" w:rsidRPr="00E46898" w:rsidRDefault="0072533F" w:rsidP="0060178A">
            <w:r w:rsidRPr="00E46898">
              <w:t>РД, Сергокалинский район, с. Бурдеки в русле реки «</w:t>
            </w:r>
            <w:proofErr w:type="spellStart"/>
            <w:r w:rsidRPr="00E46898">
              <w:t>Гамри</w:t>
            </w:r>
            <w:proofErr w:type="spellEnd"/>
            <w:r w:rsidRPr="00E46898">
              <w:t xml:space="preserve"> – </w:t>
            </w:r>
            <w:proofErr w:type="spellStart"/>
            <w:r w:rsidRPr="00E46898">
              <w:t>озень</w:t>
            </w:r>
            <w:proofErr w:type="spellEnd"/>
            <w:r w:rsidRPr="00E46898">
              <w:t>»</w:t>
            </w:r>
          </w:p>
        </w:tc>
        <w:tc>
          <w:tcPr>
            <w:tcW w:w="2410" w:type="dxa"/>
          </w:tcPr>
          <w:p w14:paraId="302297DE" w14:textId="3333B313" w:rsidR="0072533F" w:rsidRPr="00E46898" w:rsidRDefault="0072533F" w:rsidP="0060178A">
            <w:r w:rsidRPr="00E46898">
              <w:t xml:space="preserve">Земли водного фонда (гидротехническое сооружение). </w:t>
            </w:r>
            <w:r w:rsidRPr="00E46898">
              <w:rPr>
                <w:lang w:val="en-US"/>
              </w:rPr>
              <w:t>S</w:t>
            </w:r>
            <w:r w:rsidRPr="0010673F">
              <w:t xml:space="preserve"> – 5000+</w:t>
            </w:r>
            <w:r w:rsidRPr="00E46898">
              <w:t>/-619</w:t>
            </w:r>
            <w:r w:rsidR="0010673F">
              <w:t>кв. м.</w:t>
            </w:r>
          </w:p>
        </w:tc>
        <w:tc>
          <w:tcPr>
            <w:tcW w:w="2035" w:type="dxa"/>
          </w:tcPr>
          <w:p w14:paraId="3A28FA03" w14:textId="723BAE19" w:rsidR="0072533F" w:rsidRPr="00E46898" w:rsidRDefault="001F58AC" w:rsidP="00CE004A">
            <w:pPr>
              <w:jc w:val="center"/>
            </w:pPr>
            <w:r>
              <w:t>Не определена</w:t>
            </w:r>
          </w:p>
        </w:tc>
        <w:tc>
          <w:tcPr>
            <w:tcW w:w="2084" w:type="dxa"/>
          </w:tcPr>
          <w:p w14:paraId="510C212D" w14:textId="77777777" w:rsidR="0072533F" w:rsidRPr="00E46898" w:rsidRDefault="0072533F" w:rsidP="0060178A">
            <w:r w:rsidRPr="00E46898">
              <w:t>30.10.2019г</w:t>
            </w:r>
          </w:p>
        </w:tc>
        <w:tc>
          <w:tcPr>
            <w:tcW w:w="2252" w:type="dxa"/>
          </w:tcPr>
          <w:p w14:paraId="59619E40" w14:textId="77777777" w:rsidR="0072533F" w:rsidRPr="00E46898" w:rsidRDefault="0072533F" w:rsidP="0060178A"/>
        </w:tc>
      </w:tr>
      <w:tr w:rsidR="0072533F" w:rsidRPr="00E46898" w14:paraId="7BB2958B" w14:textId="77777777" w:rsidTr="00442D2B">
        <w:tc>
          <w:tcPr>
            <w:tcW w:w="1460" w:type="dxa"/>
          </w:tcPr>
          <w:p w14:paraId="6CAF2C54" w14:textId="77777777" w:rsidR="0072533F" w:rsidRPr="00E46898" w:rsidRDefault="0072533F" w:rsidP="0060178A">
            <w:r w:rsidRPr="00E46898">
              <w:t>16 1.1 1032</w:t>
            </w:r>
          </w:p>
        </w:tc>
        <w:tc>
          <w:tcPr>
            <w:tcW w:w="2507" w:type="dxa"/>
          </w:tcPr>
          <w:p w14:paraId="17448E13" w14:textId="0636ED1F" w:rsidR="0072533F" w:rsidRPr="00E46898" w:rsidRDefault="0072533F" w:rsidP="0060178A">
            <w:r w:rsidRPr="00E46898">
              <w:t>05:16:00</w:t>
            </w:r>
            <w:r w:rsidR="00367EB1">
              <w:t xml:space="preserve"> </w:t>
            </w:r>
            <w:r w:rsidRPr="00E46898">
              <w:t>00</w:t>
            </w:r>
            <w:r w:rsidR="00367EB1">
              <w:t xml:space="preserve"> </w:t>
            </w:r>
            <w:r w:rsidRPr="00E46898">
              <w:t>01:8606</w:t>
            </w:r>
          </w:p>
        </w:tc>
        <w:tc>
          <w:tcPr>
            <w:tcW w:w="2038" w:type="dxa"/>
          </w:tcPr>
          <w:p w14:paraId="3C0B369C" w14:textId="23EF4FDF" w:rsidR="0072533F" w:rsidRPr="00E46898" w:rsidRDefault="0072533F" w:rsidP="0060178A">
            <w:r w:rsidRPr="00E46898">
              <w:t xml:space="preserve">РД, Сергокалинский район, с. Сергокала, </w:t>
            </w:r>
            <w:r w:rsidR="0001056B" w:rsidRPr="00E46898">
              <w:t>северо-западная</w:t>
            </w:r>
            <w:r w:rsidRPr="00E46898">
              <w:t xml:space="preserve"> окраина села</w:t>
            </w:r>
          </w:p>
        </w:tc>
        <w:tc>
          <w:tcPr>
            <w:tcW w:w="2410" w:type="dxa"/>
          </w:tcPr>
          <w:p w14:paraId="153AD1FF" w14:textId="6169B3BF" w:rsidR="0072533F" w:rsidRPr="00E46898" w:rsidRDefault="0072533F" w:rsidP="0060178A">
            <w:r w:rsidRPr="00E46898">
              <w:t xml:space="preserve">Земли населенных пунктов (Трубопроводный транспорт). </w:t>
            </w:r>
            <w:r w:rsidRPr="00E46898">
              <w:rPr>
                <w:lang w:val="en-US"/>
              </w:rPr>
              <w:t>S</w:t>
            </w:r>
            <w:r w:rsidRPr="0010673F">
              <w:t xml:space="preserve"> – </w:t>
            </w:r>
            <w:r w:rsidRPr="00E46898">
              <w:t>10796+/-36</w:t>
            </w:r>
            <w:r w:rsidR="0010673F">
              <w:t>кв.м.</w:t>
            </w:r>
          </w:p>
        </w:tc>
        <w:tc>
          <w:tcPr>
            <w:tcW w:w="2035" w:type="dxa"/>
          </w:tcPr>
          <w:p w14:paraId="0C96D684" w14:textId="5DBB4043" w:rsidR="0072533F" w:rsidRPr="00E46898" w:rsidRDefault="001F58AC" w:rsidP="00CE004A">
            <w:pPr>
              <w:jc w:val="center"/>
            </w:pPr>
            <w:r w:rsidRPr="001F58AC">
              <w:t>764572.72</w:t>
            </w:r>
          </w:p>
        </w:tc>
        <w:tc>
          <w:tcPr>
            <w:tcW w:w="2084" w:type="dxa"/>
          </w:tcPr>
          <w:p w14:paraId="11B0463F" w14:textId="77777777" w:rsidR="0072533F" w:rsidRPr="00E46898" w:rsidRDefault="0072533F" w:rsidP="0060178A">
            <w:r w:rsidRPr="00E46898">
              <w:t>15.11.2019г</w:t>
            </w:r>
          </w:p>
        </w:tc>
        <w:tc>
          <w:tcPr>
            <w:tcW w:w="2252" w:type="dxa"/>
          </w:tcPr>
          <w:p w14:paraId="32838C85" w14:textId="77777777" w:rsidR="0072533F" w:rsidRPr="00E46898" w:rsidRDefault="0072533F" w:rsidP="0060178A"/>
        </w:tc>
      </w:tr>
      <w:tr w:rsidR="0072533F" w:rsidRPr="00E46898" w14:paraId="4D6BC75C" w14:textId="77777777" w:rsidTr="00442D2B">
        <w:tc>
          <w:tcPr>
            <w:tcW w:w="1460" w:type="dxa"/>
          </w:tcPr>
          <w:p w14:paraId="0D1FDD6D" w14:textId="77777777" w:rsidR="0072533F" w:rsidRPr="00E46898" w:rsidRDefault="0072533F" w:rsidP="0060178A">
            <w:r w:rsidRPr="00E46898">
              <w:t>16 1.1 1033</w:t>
            </w:r>
          </w:p>
        </w:tc>
        <w:tc>
          <w:tcPr>
            <w:tcW w:w="2507" w:type="dxa"/>
          </w:tcPr>
          <w:p w14:paraId="1A7E4FAE" w14:textId="4351C055" w:rsidR="0072533F" w:rsidRPr="00E46898" w:rsidRDefault="0072533F" w:rsidP="0060178A">
            <w:r w:rsidRPr="00E46898">
              <w:t>05:16:00</w:t>
            </w:r>
            <w:r w:rsidR="00367EB1">
              <w:t xml:space="preserve"> </w:t>
            </w:r>
            <w:r w:rsidRPr="00E46898">
              <w:t>00</w:t>
            </w:r>
            <w:r w:rsidR="00367EB1">
              <w:t xml:space="preserve"> </w:t>
            </w:r>
            <w:r w:rsidRPr="00E46898">
              <w:t>00:282</w:t>
            </w:r>
          </w:p>
        </w:tc>
        <w:tc>
          <w:tcPr>
            <w:tcW w:w="2038" w:type="dxa"/>
          </w:tcPr>
          <w:p w14:paraId="7AC378B6" w14:textId="77777777" w:rsidR="0072533F" w:rsidRPr="00E46898" w:rsidRDefault="0072533F" w:rsidP="0060178A">
            <w:r w:rsidRPr="00E46898">
              <w:t xml:space="preserve">РД, Сергокалинский район, с. </w:t>
            </w:r>
            <w:proofErr w:type="spellStart"/>
            <w:r w:rsidRPr="00E46898">
              <w:lastRenderedPageBreak/>
              <w:t>Кичигамри</w:t>
            </w:r>
            <w:proofErr w:type="spellEnd"/>
            <w:r w:rsidRPr="00E46898">
              <w:t>, северо западная окраина</w:t>
            </w:r>
          </w:p>
        </w:tc>
        <w:tc>
          <w:tcPr>
            <w:tcW w:w="2410" w:type="dxa"/>
          </w:tcPr>
          <w:p w14:paraId="37FAC84B" w14:textId="77777777" w:rsidR="0072533F" w:rsidRPr="00E46898" w:rsidRDefault="0072533F" w:rsidP="0060178A">
            <w:r w:rsidRPr="00E46898">
              <w:lastRenderedPageBreak/>
              <w:t xml:space="preserve">Земли населенных пунктов (Трубопроводный </w:t>
            </w:r>
            <w:r w:rsidRPr="00E46898">
              <w:lastRenderedPageBreak/>
              <w:t>транспорт).</w:t>
            </w:r>
            <w:r w:rsidRPr="00E46898">
              <w:rPr>
                <w:lang w:val="en-US"/>
              </w:rPr>
              <w:t>S</w:t>
            </w:r>
            <w:r w:rsidRPr="00E46898">
              <w:t xml:space="preserve"> – 5134+/-25</w:t>
            </w:r>
          </w:p>
        </w:tc>
        <w:tc>
          <w:tcPr>
            <w:tcW w:w="2035" w:type="dxa"/>
          </w:tcPr>
          <w:p w14:paraId="2AE2A78F" w14:textId="77777777" w:rsidR="0072533F" w:rsidRPr="00E46898" w:rsidRDefault="0072533F" w:rsidP="00CE004A">
            <w:pPr>
              <w:jc w:val="center"/>
            </w:pPr>
            <w:r w:rsidRPr="00E46898">
              <w:lastRenderedPageBreak/>
              <w:t>131379,06</w:t>
            </w:r>
          </w:p>
        </w:tc>
        <w:tc>
          <w:tcPr>
            <w:tcW w:w="2084" w:type="dxa"/>
          </w:tcPr>
          <w:p w14:paraId="5442E945" w14:textId="77777777" w:rsidR="0072533F" w:rsidRPr="00E46898" w:rsidRDefault="0072533F" w:rsidP="0060178A">
            <w:r w:rsidRPr="00E46898">
              <w:t>30.10.2019</w:t>
            </w:r>
          </w:p>
        </w:tc>
        <w:tc>
          <w:tcPr>
            <w:tcW w:w="2252" w:type="dxa"/>
          </w:tcPr>
          <w:p w14:paraId="25FBF17B" w14:textId="77777777" w:rsidR="0072533F" w:rsidRPr="00E46898" w:rsidRDefault="0072533F" w:rsidP="0060178A"/>
        </w:tc>
      </w:tr>
      <w:tr w:rsidR="0072533F" w:rsidRPr="009B0B35" w14:paraId="1AA3D60F" w14:textId="77777777" w:rsidTr="00442D2B">
        <w:trPr>
          <w:trHeight w:val="1130"/>
        </w:trPr>
        <w:tc>
          <w:tcPr>
            <w:tcW w:w="1460" w:type="dxa"/>
          </w:tcPr>
          <w:p w14:paraId="3ACBFFCB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lastRenderedPageBreak/>
              <w:t xml:space="preserve"> 16 1.1 1034</w:t>
            </w:r>
          </w:p>
        </w:tc>
        <w:tc>
          <w:tcPr>
            <w:tcW w:w="2507" w:type="dxa"/>
          </w:tcPr>
          <w:p w14:paraId="3F20F3C0" w14:textId="383CC4C5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05:16:00</w:t>
            </w:r>
            <w:r w:rsidR="00367EB1">
              <w:rPr>
                <w:color w:val="000000" w:themeColor="text1"/>
              </w:rPr>
              <w:t xml:space="preserve"> </w:t>
            </w:r>
            <w:r w:rsidRPr="009B0B35">
              <w:rPr>
                <w:color w:val="000000" w:themeColor="text1"/>
              </w:rPr>
              <w:t>00</w:t>
            </w:r>
            <w:r w:rsidR="00367EB1">
              <w:rPr>
                <w:color w:val="000000" w:themeColor="text1"/>
              </w:rPr>
              <w:t xml:space="preserve"> </w:t>
            </w:r>
            <w:r w:rsidRPr="009B0B35">
              <w:rPr>
                <w:color w:val="000000" w:themeColor="text1"/>
              </w:rPr>
              <w:t>02:1498</w:t>
            </w:r>
          </w:p>
        </w:tc>
        <w:tc>
          <w:tcPr>
            <w:tcW w:w="2038" w:type="dxa"/>
          </w:tcPr>
          <w:p w14:paraId="6E33E0E4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РД, Сергокалинский район, с. Мюрего</w:t>
            </w:r>
          </w:p>
        </w:tc>
        <w:tc>
          <w:tcPr>
            <w:tcW w:w="2410" w:type="dxa"/>
          </w:tcPr>
          <w:p w14:paraId="57478A5B" w14:textId="25CE7C6F" w:rsidR="0072533F" w:rsidRPr="009B0B35" w:rsidRDefault="0072533F" w:rsidP="0010673F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 xml:space="preserve">Земли населенных пунктов – под строительство спортивного зала </w:t>
            </w:r>
            <w:r w:rsidR="0010673F" w:rsidRPr="0010673F">
              <w:rPr>
                <w:color w:val="000000" w:themeColor="text1"/>
              </w:rPr>
              <w:t>S-</w:t>
            </w:r>
            <w:r w:rsidR="0010673F">
              <w:rPr>
                <w:color w:val="000000" w:themeColor="text1"/>
              </w:rPr>
              <w:t>3500</w:t>
            </w:r>
            <w:r w:rsidR="0010673F" w:rsidRPr="0010673F">
              <w:rPr>
                <w:color w:val="000000" w:themeColor="text1"/>
              </w:rPr>
              <w:t xml:space="preserve">,0 </w:t>
            </w:r>
            <w:proofErr w:type="spellStart"/>
            <w:r w:rsidR="0010673F" w:rsidRPr="0010673F">
              <w:rPr>
                <w:color w:val="000000" w:themeColor="text1"/>
              </w:rPr>
              <w:t>кв.м</w:t>
            </w:r>
            <w:proofErr w:type="spellEnd"/>
            <w:r w:rsidR="0010673F" w:rsidRPr="0010673F">
              <w:rPr>
                <w:color w:val="000000" w:themeColor="text1"/>
              </w:rPr>
              <w:t>.</w:t>
            </w:r>
          </w:p>
        </w:tc>
        <w:tc>
          <w:tcPr>
            <w:tcW w:w="2035" w:type="dxa"/>
          </w:tcPr>
          <w:p w14:paraId="6E93A4E4" w14:textId="1C5C8B32" w:rsidR="0072533F" w:rsidRPr="009B0B35" w:rsidRDefault="001F58AC" w:rsidP="00CE00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530248,94</w:t>
            </w:r>
          </w:p>
        </w:tc>
        <w:tc>
          <w:tcPr>
            <w:tcW w:w="2084" w:type="dxa"/>
          </w:tcPr>
          <w:p w14:paraId="3129A4E2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25.12.2013г. 05 АА  763099</w:t>
            </w:r>
          </w:p>
        </w:tc>
        <w:tc>
          <w:tcPr>
            <w:tcW w:w="2252" w:type="dxa"/>
          </w:tcPr>
          <w:p w14:paraId="25A734DD" w14:textId="203C1D41" w:rsidR="0072533F" w:rsidRPr="009B0B35" w:rsidRDefault="00327A49" w:rsidP="00DE14C3">
            <w:pPr>
              <w:rPr>
                <w:color w:val="000000" w:themeColor="text1"/>
              </w:rPr>
            </w:pPr>
            <w:r w:rsidRPr="00327A49">
              <w:rPr>
                <w:color w:val="000000" w:themeColor="text1"/>
              </w:rPr>
              <w:t xml:space="preserve">Договор оперативного  управления </w:t>
            </w:r>
            <w:r w:rsidR="00DE14C3">
              <w:rPr>
                <w:color w:val="000000" w:themeColor="text1"/>
              </w:rPr>
              <w:t>от</w:t>
            </w:r>
            <w:r w:rsidRPr="00327A49">
              <w:rPr>
                <w:color w:val="000000" w:themeColor="text1"/>
              </w:rPr>
              <w:t xml:space="preserve"> 15.12.2014г. на 15 лет</w:t>
            </w:r>
            <w:r w:rsidR="00DE14C3">
              <w:rPr>
                <w:color w:val="000000" w:themeColor="text1"/>
              </w:rPr>
              <w:t xml:space="preserve"> с МКУ ДОД ДЮСШ с. </w:t>
            </w:r>
            <w:proofErr w:type="spellStart"/>
            <w:r w:rsidR="00DE14C3">
              <w:rPr>
                <w:color w:val="000000" w:themeColor="text1"/>
              </w:rPr>
              <w:t>Мюрего</w:t>
            </w:r>
            <w:proofErr w:type="spellEnd"/>
          </w:p>
        </w:tc>
      </w:tr>
      <w:tr w:rsidR="00D1053B" w:rsidRPr="009B0B35" w14:paraId="228E7EED" w14:textId="77777777" w:rsidTr="00442D2B">
        <w:tc>
          <w:tcPr>
            <w:tcW w:w="1460" w:type="dxa"/>
          </w:tcPr>
          <w:p w14:paraId="1A57B3C6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16 1.1 1035</w:t>
            </w:r>
          </w:p>
        </w:tc>
        <w:tc>
          <w:tcPr>
            <w:tcW w:w="2507" w:type="dxa"/>
          </w:tcPr>
          <w:p w14:paraId="06C0D947" w14:textId="05A2BBD6" w:rsidR="0072533F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05:16:00</w:t>
            </w:r>
            <w:r w:rsidR="00367EB1">
              <w:rPr>
                <w:color w:val="000000" w:themeColor="text1"/>
              </w:rPr>
              <w:t xml:space="preserve"> </w:t>
            </w:r>
            <w:r w:rsidRPr="009B0B35">
              <w:rPr>
                <w:color w:val="000000" w:themeColor="text1"/>
              </w:rPr>
              <w:t>00</w:t>
            </w:r>
            <w:r w:rsidR="00367EB1">
              <w:rPr>
                <w:color w:val="000000" w:themeColor="text1"/>
              </w:rPr>
              <w:t xml:space="preserve"> </w:t>
            </w:r>
            <w:r w:rsidRPr="009B0B35">
              <w:rPr>
                <w:color w:val="000000" w:themeColor="text1"/>
              </w:rPr>
              <w:t>01:39</w:t>
            </w:r>
          </w:p>
          <w:p w14:paraId="2F5C1FE8" w14:textId="77777777" w:rsidR="00F26369" w:rsidRDefault="00F26369" w:rsidP="0060178A">
            <w:pPr>
              <w:rPr>
                <w:color w:val="000000" w:themeColor="text1"/>
              </w:rPr>
            </w:pPr>
          </w:p>
          <w:p w14:paraId="7C40DA13" w14:textId="77777777" w:rsidR="00F26369" w:rsidRDefault="00F26369" w:rsidP="0060178A">
            <w:pPr>
              <w:rPr>
                <w:color w:val="000000" w:themeColor="text1"/>
              </w:rPr>
            </w:pPr>
          </w:p>
          <w:p w14:paraId="5EFB0017" w14:textId="77777777" w:rsidR="00F26369" w:rsidRDefault="00F26369" w:rsidP="0060178A">
            <w:pPr>
              <w:rPr>
                <w:color w:val="000000" w:themeColor="text1"/>
              </w:rPr>
            </w:pPr>
          </w:p>
          <w:p w14:paraId="5E3F4F7D" w14:textId="77777777" w:rsidR="00F26369" w:rsidRDefault="00F26369" w:rsidP="0060178A">
            <w:pPr>
              <w:rPr>
                <w:color w:val="000000" w:themeColor="text1"/>
              </w:rPr>
            </w:pPr>
          </w:p>
          <w:p w14:paraId="3DD96625" w14:textId="77777777" w:rsidR="00F26369" w:rsidRDefault="00F26369" w:rsidP="0060178A">
            <w:pPr>
              <w:rPr>
                <w:color w:val="000000" w:themeColor="text1"/>
              </w:rPr>
            </w:pPr>
          </w:p>
          <w:p w14:paraId="319880DB" w14:textId="77777777" w:rsidR="00F26369" w:rsidRPr="009B0B35" w:rsidRDefault="00F26369" w:rsidP="0060178A">
            <w:pPr>
              <w:rPr>
                <w:color w:val="000000" w:themeColor="text1"/>
              </w:rPr>
            </w:pPr>
          </w:p>
        </w:tc>
        <w:tc>
          <w:tcPr>
            <w:tcW w:w="2038" w:type="dxa"/>
          </w:tcPr>
          <w:p w14:paraId="429427CD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 xml:space="preserve">РД, Сергокалинский район, </w:t>
            </w:r>
            <w:proofErr w:type="gramStart"/>
            <w:r w:rsidRPr="009B0B35">
              <w:rPr>
                <w:color w:val="000000" w:themeColor="text1"/>
              </w:rPr>
              <w:t>с</w:t>
            </w:r>
            <w:proofErr w:type="gramEnd"/>
            <w:r w:rsidRPr="009B0B35">
              <w:rPr>
                <w:color w:val="000000" w:themeColor="text1"/>
              </w:rPr>
              <w:t xml:space="preserve">. </w:t>
            </w:r>
            <w:proofErr w:type="gramStart"/>
            <w:r w:rsidRPr="009B0B35">
              <w:rPr>
                <w:color w:val="000000" w:themeColor="text1"/>
              </w:rPr>
              <w:t>Сергокала</w:t>
            </w:r>
            <w:proofErr w:type="gramEnd"/>
            <w:r w:rsidRPr="009B0B35">
              <w:rPr>
                <w:color w:val="000000" w:themeColor="text1"/>
              </w:rPr>
              <w:t>, ул. Калинина,3</w:t>
            </w:r>
          </w:p>
        </w:tc>
        <w:tc>
          <w:tcPr>
            <w:tcW w:w="2410" w:type="dxa"/>
          </w:tcPr>
          <w:p w14:paraId="48C7BFEF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 xml:space="preserve">Земли населенных пунктов </w:t>
            </w:r>
            <w:r w:rsidRPr="009B0B35">
              <w:rPr>
                <w:color w:val="000000" w:themeColor="text1"/>
                <w:lang w:val="en-US"/>
              </w:rPr>
              <w:t>S</w:t>
            </w:r>
            <w:r w:rsidRPr="009B0B35">
              <w:rPr>
                <w:color w:val="000000" w:themeColor="text1"/>
              </w:rPr>
              <w:t xml:space="preserve"> – 1340кв.м</w:t>
            </w:r>
          </w:p>
        </w:tc>
        <w:tc>
          <w:tcPr>
            <w:tcW w:w="2035" w:type="dxa"/>
          </w:tcPr>
          <w:p w14:paraId="321B1336" w14:textId="739D3855" w:rsidR="0072533F" w:rsidRPr="009B0B35" w:rsidRDefault="001F58AC" w:rsidP="00CE004A">
            <w:pPr>
              <w:jc w:val="center"/>
              <w:rPr>
                <w:color w:val="000000" w:themeColor="text1"/>
              </w:rPr>
            </w:pPr>
            <w:r w:rsidRPr="001F58AC">
              <w:rPr>
                <w:color w:val="000000" w:themeColor="text1"/>
              </w:rPr>
              <w:t>173458.35</w:t>
            </w:r>
          </w:p>
        </w:tc>
        <w:tc>
          <w:tcPr>
            <w:tcW w:w="2084" w:type="dxa"/>
          </w:tcPr>
          <w:p w14:paraId="53BCBADC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29.06.2018г.</w:t>
            </w:r>
          </w:p>
        </w:tc>
        <w:tc>
          <w:tcPr>
            <w:tcW w:w="2252" w:type="dxa"/>
          </w:tcPr>
          <w:p w14:paraId="0A596543" w14:textId="16417113" w:rsidR="0072533F" w:rsidRPr="009B0B35" w:rsidRDefault="00B91AAA" w:rsidP="00442D2B">
            <w:pPr>
              <w:rPr>
                <w:color w:val="000000" w:themeColor="text1"/>
              </w:rPr>
            </w:pPr>
            <w:r w:rsidRPr="00B91AAA">
              <w:rPr>
                <w:color w:val="000000" w:themeColor="text1"/>
              </w:rPr>
              <w:t xml:space="preserve">Постоянное (бессрочное) пользование от 27.03.2018г. </w:t>
            </w:r>
            <w:r w:rsidR="00442D2B">
              <w:rPr>
                <w:color w:val="000000" w:themeColor="text1"/>
              </w:rPr>
              <w:t>у</w:t>
            </w:r>
            <w:r w:rsidRPr="00B91AAA">
              <w:rPr>
                <w:color w:val="000000" w:themeColor="text1"/>
              </w:rPr>
              <w:t xml:space="preserve"> МКУ ДОД </w:t>
            </w:r>
            <w:r w:rsidR="00442D2B">
              <w:rPr>
                <w:color w:val="000000" w:themeColor="text1"/>
              </w:rPr>
              <w:t>«</w:t>
            </w:r>
            <w:r w:rsidRPr="00B91AAA">
              <w:rPr>
                <w:color w:val="000000" w:themeColor="text1"/>
              </w:rPr>
              <w:t xml:space="preserve">ДЮСШ </w:t>
            </w:r>
            <w:proofErr w:type="gramStart"/>
            <w:r w:rsidRPr="00B91AAA">
              <w:rPr>
                <w:color w:val="000000" w:themeColor="text1"/>
              </w:rPr>
              <w:t>с</w:t>
            </w:r>
            <w:proofErr w:type="gramEnd"/>
            <w:r w:rsidRPr="00B91AAA">
              <w:rPr>
                <w:color w:val="000000" w:themeColor="text1"/>
              </w:rPr>
              <w:t>. Сергокала</w:t>
            </w:r>
            <w:r w:rsidR="00442D2B">
              <w:rPr>
                <w:color w:val="000000" w:themeColor="text1"/>
              </w:rPr>
              <w:t>»</w:t>
            </w:r>
          </w:p>
        </w:tc>
      </w:tr>
      <w:tr w:rsidR="0072533F" w:rsidRPr="00E46898" w14:paraId="6E3085D8" w14:textId="77777777" w:rsidTr="00442D2B">
        <w:tc>
          <w:tcPr>
            <w:tcW w:w="1460" w:type="dxa"/>
          </w:tcPr>
          <w:p w14:paraId="4FA81DCB" w14:textId="77777777" w:rsidR="0072533F" w:rsidRPr="00E46898" w:rsidRDefault="0072533F" w:rsidP="0060178A">
            <w:r w:rsidRPr="00E46898">
              <w:t>16 1.1 1036</w:t>
            </w:r>
          </w:p>
        </w:tc>
        <w:tc>
          <w:tcPr>
            <w:tcW w:w="2507" w:type="dxa"/>
          </w:tcPr>
          <w:p w14:paraId="7F8BCA76" w14:textId="32A779D5" w:rsidR="0072533F" w:rsidRPr="00E46898" w:rsidRDefault="0072533F" w:rsidP="0060178A">
            <w:r w:rsidRPr="00E46898">
              <w:t>05:16:00</w:t>
            </w:r>
            <w:r w:rsidR="00367EB1">
              <w:t xml:space="preserve"> </w:t>
            </w:r>
            <w:r w:rsidRPr="00E46898">
              <w:t>00</w:t>
            </w:r>
            <w:r w:rsidR="00367EB1">
              <w:t xml:space="preserve"> </w:t>
            </w:r>
            <w:r w:rsidRPr="00E46898">
              <w:t>01:1671</w:t>
            </w:r>
          </w:p>
        </w:tc>
        <w:tc>
          <w:tcPr>
            <w:tcW w:w="2038" w:type="dxa"/>
          </w:tcPr>
          <w:p w14:paraId="30E30947" w14:textId="52285BC5" w:rsidR="0072533F" w:rsidRPr="00E46898" w:rsidRDefault="0072533F" w:rsidP="0060178A">
            <w:r w:rsidRPr="00E46898">
              <w:t>РД, Сергокалинский район, с. Сергокала</w:t>
            </w:r>
            <w:r>
              <w:t>, ул. 317 Стр. Дивизии, 30</w:t>
            </w:r>
          </w:p>
          <w:p w14:paraId="10E7BEBD" w14:textId="77777777" w:rsidR="0072533F" w:rsidRPr="00E46898" w:rsidRDefault="0072533F" w:rsidP="0060178A">
            <w:r w:rsidRPr="00E46898">
              <w:t>СОШ №1</w:t>
            </w:r>
          </w:p>
        </w:tc>
        <w:tc>
          <w:tcPr>
            <w:tcW w:w="2410" w:type="dxa"/>
          </w:tcPr>
          <w:p w14:paraId="258D1940" w14:textId="77777777" w:rsidR="0072533F" w:rsidRPr="00E46898" w:rsidRDefault="0072533F" w:rsidP="0060178A">
            <w:r w:rsidRPr="00E46898">
              <w:t xml:space="preserve">Населенных пунктов для размещения объектов образования и просвещения. </w:t>
            </w:r>
            <w:r w:rsidRPr="00E46898">
              <w:rPr>
                <w:lang w:val="en-US"/>
              </w:rPr>
              <w:t>S</w:t>
            </w:r>
            <w:r w:rsidRPr="006F16C4">
              <w:t xml:space="preserve"> -1944+</w:t>
            </w:r>
            <w:r w:rsidRPr="00E46898">
              <w:t>/-37</w:t>
            </w:r>
          </w:p>
        </w:tc>
        <w:tc>
          <w:tcPr>
            <w:tcW w:w="2035" w:type="dxa"/>
          </w:tcPr>
          <w:p w14:paraId="310E75C2" w14:textId="77777777" w:rsidR="0072533F" w:rsidRPr="00E46898" w:rsidRDefault="0072533F" w:rsidP="00CE004A">
            <w:pPr>
              <w:jc w:val="center"/>
            </w:pPr>
            <w:r w:rsidRPr="00E46898">
              <w:t>4673505,06</w:t>
            </w:r>
          </w:p>
        </w:tc>
        <w:tc>
          <w:tcPr>
            <w:tcW w:w="2084" w:type="dxa"/>
          </w:tcPr>
          <w:p w14:paraId="12C84E39" w14:textId="77777777" w:rsidR="0072533F" w:rsidRPr="00E46898" w:rsidRDefault="0072533F" w:rsidP="0060178A">
            <w:r w:rsidRPr="00E46898">
              <w:t>10.04.2019г.</w:t>
            </w:r>
          </w:p>
        </w:tc>
        <w:tc>
          <w:tcPr>
            <w:tcW w:w="2252" w:type="dxa"/>
          </w:tcPr>
          <w:p w14:paraId="296DA3C5" w14:textId="41D9A799" w:rsidR="0072533F" w:rsidRPr="00367ACB" w:rsidRDefault="00EA22B3" w:rsidP="00B91AAA">
            <w:r>
              <w:t>П</w:t>
            </w:r>
            <w:r w:rsidR="0072533F" w:rsidRPr="00367ACB">
              <w:t>остоянно</w:t>
            </w:r>
            <w:r w:rsidR="00270566">
              <w:t>е</w:t>
            </w:r>
            <w:r w:rsidR="0072533F" w:rsidRPr="00367ACB">
              <w:t xml:space="preserve"> (бессрочно</w:t>
            </w:r>
            <w:r w:rsidR="00270566">
              <w:t>е</w:t>
            </w:r>
            <w:r w:rsidR="0072533F" w:rsidRPr="00367ACB">
              <w:t>) пользовани</w:t>
            </w:r>
            <w:r w:rsidR="00270566">
              <w:t>е</w:t>
            </w:r>
            <w:r w:rsidR="00DE14C3">
              <w:t xml:space="preserve"> от </w:t>
            </w:r>
            <w:r w:rsidR="00B91AAA">
              <w:t>25</w:t>
            </w:r>
            <w:r w:rsidR="00DE14C3">
              <w:t>.</w:t>
            </w:r>
            <w:r w:rsidR="00B91AAA">
              <w:t>04</w:t>
            </w:r>
            <w:r w:rsidR="00DE14C3">
              <w:t>.201</w:t>
            </w:r>
            <w:r w:rsidR="00B91AAA">
              <w:t>9</w:t>
            </w:r>
            <w:r w:rsidR="00DE14C3">
              <w:t xml:space="preserve">г. </w:t>
            </w:r>
            <w:r w:rsidR="00B91AAA">
              <w:t>у МКОУ «</w:t>
            </w:r>
            <w:proofErr w:type="spellStart"/>
            <w:r w:rsidR="00B91AAA">
              <w:t>Сергокалинская</w:t>
            </w:r>
            <w:proofErr w:type="spellEnd"/>
            <w:r w:rsidR="00B91AAA">
              <w:t xml:space="preserve"> СОШ №1»</w:t>
            </w:r>
          </w:p>
        </w:tc>
      </w:tr>
      <w:tr w:rsidR="0072533F" w:rsidRPr="00E46898" w14:paraId="11D7CADF" w14:textId="77777777" w:rsidTr="00442D2B">
        <w:tc>
          <w:tcPr>
            <w:tcW w:w="1460" w:type="dxa"/>
          </w:tcPr>
          <w:p w14:paraId="568BA208" w14:textId="77777777" w:rsidR="0072533F" w:rsidRPr="00442D2B" w:rsidRDefault="0072533F" w:rsidP="0060178A">
            <w:r w:rsidRPr="00442D2B">
              <w:t>16 1.1 1037</w:t>
            </w:r>
          </w:p>
        </w:tc>
        <w:tc>
          <w:tcPr>
            <w:tcW w:w="2507" w:type="dxa"/>
          </w:tcPr>
          <w:p w14:paraId="45D402C5" w14:textId="4D0B6ED0" w:rsidR="0072533F" w:rsidRPr="00442D2B" w:rsidRDefault="0072533F" w:rsidP="0060178A">
            <w:r w:rsidRPr="00442D2B">
              <w:t>05:16:00</w:t>
            </w:r>
            <w:r w:rsidR="00367EB1">
              <w:t xml:space="preserve"> </w:t>
            </w:r>
            <w:r w:rsidRPr="00442D2B">
              <w:t>00</w:t>
            </w:r>
            <w:r w:rsidR="00367EB1">
              <w:t xml:space="preserve"> </w:t>
            </w:r>
            <w:r w:rsidRPr="00442D2B">
              <w:t>09:499</w:t>
            </w:r>
          </w:p>
        </w:tc>
        <w:tc>
          <w:tcPr>
            <w:tcW w:w="2038" w:type="dxa"/>
          </w:tcPr>
          <w:p w14:paraId="717B0EB0" w14:textId="77777777" w:rsidR="0072533F" w:rsidRPr="00442D2B" w:rsidRDefault="0072533F" w:rsidP="0060178A">
            <w:r w:rsidRPr="00442D2B">
              <w:t xml:space="preserve">РД, Сергокалинский район, с. Бурдеки, ул. </w:t>
            </w:r>
            <w:proofErr w:type="spellStart"/>
            <w:r w:rsidRPr="00442D2B">
              <w:t>Бурдекинская</w:t>
            </w:r>
            <w:proofErr w:type="spellEnd"/>
          </w:p>
        </w:tc>
        <w:tc>
          <w:tcPr>
            <w:tcW w:w="2410" w:type="dxa"/>
          </w:tcPr>
          <w:p w14:paraId="18EF6EF3" w14:textId="66398835" w:rsidR="0072533F" w:rsidRPr="00442D2B" w:rsidRDefault="0072533F" w:rsidP="0010673F">
            <w:r w:rsidRPr="00442D2B">
              <w:t xml:space="preserve">Земли населенных пунктов для размещения учреждений образования </w:t>
            </w:r>
            <w:r w:rsidR="0010673F" w:rsidRPr="00442D2B">
              <w:t xml:space="preserve">S-4025+/-22 </w:t>
            </w:r>
            <w:proofErr w:type="spellStart"/>
            <w:r w:rsidR="0010673F" w:rsidRPr="00442D2B">
              <w:t>кв.м</w:t>
            </w:r>
            <w:proofErr w:type="spellEnd"/>
            <w:r w:rsidR="0010673F" w:rsidRPr="00442D2B">
              <w:t>.</w:t>
            </w:r>
          </w:p>
        </w:tc>
        <w:tc>
          <w:tcPr>
            <w:tcW w:w="2035" w:type="dxa"/>
          </w:tcPr>
          <w:p w14:paraId="3480213E" w14:textId="71870797" w:rsidR="0072533F" w:rsidRPr="00442D2B" w:rsidRDefault="001F58AC" w:rsidP="00CE004A">
            <w:pPr>
              <w:jc w:val="center"/>
            </w:pPr>
            <w:r w:rsidRPr="00442D2B">
              <w:t>447175.59</w:t>
            </w:r>
          </w:p>
        </w:tc>
        <w:tc>
          <w:tcPr>
            <w:tcW w:w="2084" w:type="dxa"/>
          </w:tcPr>
          <w:p w14:paraId="32880D82" w14:textId="77777777" w:rsidR="0072533F" w:rsidRPr="00442D2B" w:rsidRDefault="0072533F" w:rsidP="0060178A">
            <w:r w:rsidRPr="00442D2B">
              <w:t>06.10.2020г</w:t>
            </w:r>
          </w:p>
        </w:tc>
        <w:tc>
          <w:tcPr>
            <w:tcW w:w="2252" w:type="dxa"/>
          </w:tcPr>
          <w:p w14:paraId="287B00BB" w14:textId="55FF7498" w:rsidR="0072533F" w:rsidRPr="00442D2B" w:rsidRDefault="0072533F" w:rsidP="00B91AAA">
            <w:r w:rsidRPr="00442D2B">
              <w:t xml:space="preserve"> </w:t>
            </w:r>
            <w:r w:rsidR="00B91AAA" w:rsidRPr="00442D2B">
              <w:t>П</w:t>
            </w:r>
            <w:r w:rsidRPr="00442D2B">
              <w:t>остоянно</w:t>
            </w:r>
            <w:r w:rsidR="00270566" w:rsidRPr="00442D2B">
              <w:t>е</w:t>
            </w:r>
            <w:r w:rsidRPr="00442D2B">
              <w:t xml:space="preserve"> (бессрочно</w:t>
            </w:r>
            <w:r w:rsidR="00270566" w:rsidRPr="00442D2B">
              <w:t>е</w:t>
            </w:r>
            <w:r w:rsidRPr="00442D2B">
              <w:t>) пользовани</w:t>
            </w:r>
            <w:r w:rsidR="00270566" w:rsidRPr="00442D2B">
              <w:t>е</w:t>
            </w:r>
            <w:r w:rsidR="00B91AAA" w:rsidRPr="00442D2B">
              <w:t xml:space="preserve"> от 27.10.2020Г у  МКОУ «</w:t>
            </w:r>
            <w:proofErr w:type="spellStart"/>
            <w:r w:rsidR="00B91AAA" w:rsidRPr="00442D2B">
              <w:t>Бурдекинская</w:t>
            </w:r>
            <w:proofErr w:type="spellEnd"/>
            <w:r w:rsidR="00B91AAA" w:rsidRPr="00442D2B">
              <w:t xml:space="preserve"> СОШ»</w:t>
            </w:r>
          </w:p>
        </w:tc>
      </w:tr>
      <w:tr w:rsidR="0072533F" w:rsidRPr="00E46898" w14:paraId="04351E5C" w14:textId="77777777" w:rsidTr="00442D2B">
        <w:tc>
          <w:tcPr>
            <w:tcW w:w="1460" w:type="dxa"/>
          </w:tcPr>
          <w:p w14:paraId="1E8E84B0" w14:textId="77777777" w:rsidR="0072533F" w:rsidRPr="00E46898" w:rsidRDefault="0072533F" w:rsidP="0060178A">
            <w:r w:rsidRPr="00E46898">
              <w:t>16 1.1 1038</w:t>
            </w:r>
          </w:p>
        </w:tc>
        <w:tc>
          <w:tcPr>
            <w:tcW w:w="2507" w:type="dxa"/>
          </w:tcPr>
          <w:p w14:paraId="5C8505D7" w14:textId="0443A1DE" w:rsidR="0072533F" w:rsidRPr="00E46898" w:rsidRDefault="0072533F" w:rsidP="0060178A">
            <w:r w:rsidRPr="00E46898">
              <w:t>05:16:00</w:t>
            </w:r>
            <w:r w:rsidR="00367EB1">
              <w:t xml:space="preserve"> </w:t>
            </w:r>
            <w:r w:rsidRPr="00E46898">
              <w:t>00</w:t>
            </w:r>
            <w:r w:rsidR="00367EB1">
              <w:t xml:space="preserve"> </w:t>
            </w:r>
            <w:r w:rsidRPr="00E46898">
              <w:t>05:716</w:t>
            </w:r>
          </w:p>
        </w:tc>
        <w:tc>
          <w:tcPr>
            <w:tcW w:w="2038" w:type="dxa"/>
          </w:tcPr>
          <w:p w14:paraId="763DE1E4" w14:textId="77777777" w:rsidR="0072533F" w:rsidRPr="00E46898" w:rsidRDefault="0072533F" w:rsidP="0060178A">
            <w:r w:rsidRPr="00E46898">
              <w:t>РД, Сергокалинский район, с. Урахи, ул. Урахинская, 269 а (новое)</w:t>
            </w:r>
          </w:p>
        </w:tc>
        <w:tc>
          <w:tcPr>
            <w:tcW w:w="2410" w:type="dxa"/>
          </w:tcPr>
          <w:p w14:paraId="3F0FF166" w14:textId="77777777" w:rsidR="0072533F" w:rsidRPr="00E46898" w:rsidRDefault="0072533F" w:rsidP="0060178A">
            <w:r w:rsidRPr="00E46898">
              <w:t xml:space="preserve">Земли населенных пунктов, образование и просвещение </w:t>
            </w:r>
            <w:r w:rsidRPr="00E46898">
              <w:rPr>
                <w:lang w:val="en-US"/>
              </w:rPr>
              <w:t>S</w:t>
            </w:r>
            <w:r w:rsidRPr="00E46898">
              <w:t xml:space="preserve"> – 12379+/-39</w:t>
            </w:r>
          </w:p>
        </w:tc>
        <w:tc>
          <w:tcPr>
            <w:tcW w:w="2035" w:type="dxa"/>
          </w:tcPr>
          <w:p w14:paraId="61AC9C69" w14:textId="643B2FA7" w:rsidR="0072533F" w:rsidRPr="00E46898" w:rsidRDefault="001F58AC" w:rsidP="00CE004A">
            <w:pPr>
              <w:jc w:val="center"/>
            </w:pPr>
            <w:r w:rsidRPr="001F58AC">
              <w:t>957684.36</w:t>
            </w:r>
          </w:p>
        </w:tc>
        <w:tc>
          <w:tcPr>
            <w:tcW w:w="2084" w:type="dxa"/>
          </w:tcPr>
          <w:p w14:paraId="35F9577D" w14:textId="77777777" w:rsidR="0072533F" w:rsidRPr="00E46898" w:rsidRDefault="0072533F" w:rsidP="0060178A">
            <w:r w:rsidRPr="00E46898">
              <w:t>24.05.2021г.</w:t>
            </w:r>
          </w:p>
        </w:tc>
        <w:tc>
          <w:tcPr>
            <w:tcW w:w="2252" w:type="dxa"/>
          </w:tcPr>
          <w:p w14:paraId="399E2D1A" w14:textId="55D3F75A" w:rsidR="0072533F" w:rsidRPr="00367ACB" w:rsidRDefault="0072533F" w:rsidP="0060178A">
            <w:r w:rsidRPr="00367ACB">
              <w:t xml:space="preserve">Постоянное </w:t>
            </w:r>
            <w:r w:rsidR="00367ACB">
              <w:t>(</w:t>
            </w:r>
            <w:r w:rsidRPr="00367ACB">
              <w:t>бессрочное</w:t>
            </w:r>
            <w:r w:rsidR="00367ACB">
              <w:t>)</w:t>
            </w:r>
            <w:r w:rsidRPr="00367ACB">
              <w:t xml:space="preserve"> пользование</w:t>
            </w:r>
            <w:r w:rsidR="00B91AAA">
              <w:t xml:space="preserve"> от 25.05.2021г у СП «Сельсовет </w:t>
            </w:r>
            <w:proofErr w:type="spellStart"/>
            <w:r w:rsidR="00B91AAA">
              <w:t>Урахинский</w:t>
            </w:r>
            <w:proofErr w:type="spellEnd"/>
            <w:r w:rsidR="00B91AAA">
              <w:t>»</w:t>
            </w:r>
          </w:p>
        </w:tc>
      </w:tr>
      <w:tr w:rsidR="0072533F" w:rsidRPr="009B0B35" w14:paraId="5DB25808" w14:textId="77777777" w:rsidTr="00442D2B">
        <w:tc>
          <w:tcPr>
            <w:tcW w:w="1460" w:type="dxa"/>
          </w:tcPr>
          <w:p w14:paraId="04DA4FB8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 xml:space="preserve">  16 1.1 1039</w:t>
            </w:r>
          </w:p>
        </w:tc>
        <w:tc>
          <w:tcPr>
            <w:tcW w:w="2507" w:type="dxa"/>
          </w:tcPr>
          <w:p w14:paraId="46310455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05:16:00 00 15:88</w:t>
            </w:r>
          </w:p>
        </w:tc>
        <w:tc>
          <w:tcPr>
            <w:tcW w:w="2038" w:type="dxa"/>
          </w:tcPr>
          <w:p w14:paraId="61801D73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 xml:space="preserve">РД, Сергокалинский район, с. Нижнее </w:t>
            </w:r>
            <w:proofErr w:type="spellStart"/>
            <w:r w:rsidRPr="009B0B35">
              <w:rPr>
                <w:color w:val="000000" w:themeColor="text1"/>
              </w:rPr>
              <w:lastRenderedPageBreak/>
              <w:t>Махаргимахи</w:t>
            </w:r>
            <w:proofErr w:type="spellEnd"/>
            <w:r w:rsidRPr="009B0B35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0AF6A630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lastRenderedPageBreak/>
              <w:t xml:space="preserve">Земли населенных пунктов – под объектами МКОУ S- </w:t>
            </w:r>
            <w:r w:rsidRPr="009B0B35">
              <w:rPr>
                <w:color w:val="000000" w:themeColor="text1"/>
              </w:rPr>
              <w:lastRenderedPageBreak/>
              <w:t xml:space="preserve">6087 </w:t>
            </w:r>
            <w:proofErr w:type="spellStart"/>
            <w:r w:rsidRPr="009B0B35">
              <w:rPr>
                <w:color w:val="000000" w:themeColor="text1"/>
              </w:rPr>
              <w:t>кв.м</w:t>
            </w:r>
            <w:proofErr w:type="spellEnd"/>
            <w:r w:rsidRPr="009B0B35">
              <w:rPr>
                <w:color w:val="000000" w:themeColor="text1"/>
              </w:rPr>
              <w:t>.</w:t>
            </w:r>
          </w:p>
        </w:tc>
        <w:tc>
          <w:tcPr>
            <w:tcW w:w="2035" w:type="dxa"/>
          </w:tcPr>
          <w:p w14:paraId="33523802" w14:textId="781EAF7A" w:rsidR="0072533F" w:rsidRPr="009B0B35" w:rsidRDefault="001F58AC" w:rsidP="00CE00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774051,33</w:t>
            </w:r>
          </w:p>
        </w:tc>
        <w:tc>
          <w:tcPr>
            <w:tcW w:w="2084" w:type="dxa"/>
          </w:tcPr>
          <w:p w14:paraId="743B83E2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16.05.2012г. 05-АА  509579</w:t>
            </w:r>
          </w:p>
        </w:tc>
        <w:tc>
          <w:tcPr>
            <w:tcW w:w="2252" w:type="dxa"/>
          </w:tcPr>
          <w:p w14:paraId="2A3F692B" w14:textId="57385155" w:rsidR="0072533F" w:rsidRPr="009B0B35" w:rsidRDefault="006361D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Постоянное бессрочное пользование</w:t>
            </w:r>
            <w:r w:rsidR="00442D2B">
              <w:rPr>
                <w:color w:val="000000" w:themeColor="text1"/>
              </w:rPr>
              <w:t xml:space="preserve"> от </w:t>
            </w:r>
            <w:r w:rsidR="00442D2B">
              <w:rPr>
                <w:color w:val="000000" w:themeColor="text1"/>
              </w:rPr>
              <w:lastRenderedPageBreak/>
              <w:t>02.07.2012г у МКОУ «</w:t>
            </w:r>
            <w:proofErr w:type="spellStart"/>
            <w:r w:rsidR="00B91AAA">
              <w:rPr>
                <w:color w:val="000000" w:themeColor="text1"/>
              </w:rPr>
              <w:t>Нижнемахаргинская</w:t>
            </w:r>
            <w:proofErr w:type="spellEnd"/>
            <w:r w:rsidR="00B91AAA">
              <w:rPr>
                <w:color w:val="000000" w:themeColor="text1"/>
              </w:rPr>
              <w:t xml:space="preserve"> СОШ»</w:t>
            </w:r>
          </w:p>
        </w:tc>
      </w:tr>
      <w:tr w:rsidR="0072533F" w:rsidRPr="009B0B35" w14:paraId="54221B48" w14:textId="77777777" w:rsidTr="00442D2B">
        <w:trPr>
          <w:trHeight w:val="887"/>
        </w:trPr>
        <w:tc>
          <w:tcPr>
            <w:tcW w:w="1460" w:type="dxa"/>
          </w:tcPr>
          <w:p w14:paraId="1DE81AB4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lastRenderedPageBreak/>
              <w:t xml:space="preserve"> 16 1.1 1040</w:t>
            </w:r>
          </w:p>
        </w:tc>
        <w:tc>
          <w:tcPr>
            <w:tcW w:w="2507" w:type="dxa"/>
          </w:tcPr>
          <w:p w14:paraId="6C551F2A" w14:textId="348812EB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05:16:00</w:t>
            </w:r>
            <w:r w:rsidR="00367EB1">
              <w:rPr>
                <w:color w:val="000000" w:themeColor="text1"/>
              </w:rPr>
              <w:t xml:space="preserve"> </w:t>
            </w:r>
            <w:r w:rsidRPr="009B0B35">
              <w:rPr>
                <w:color w:val="000000" w:themeColor="text1"/>
              </w:rPr>
              <w:t>00</w:t>
            </w:r>
            <w:r w:rsidR="00367EB1">
              <w:rPr>
                <w:color w:val="000000" w:themeColor="text1"/>
              </w:rPr>
              <w:t xml:space="preserve"> </w:t>
            </w:r>
            <w:r w:rsidRPr="009B0B35">
              <w:rPr>
                <w:color w:val="000000" w:themeColor="text1"/>
              </w:rPr>
              <w:t>17:17</w:t>
            </w:r>
          </w:p>
        </w:tc>
        <w:tc>
          <w:tcPr>
            <w:tcW w:w="2038" w:type="dxa"/>
          </w:tcPr>
          <w:p w14:paraId="18997BCE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 xml:space="preserve">РД, Сергокалинский район, с. Цурмахи </w:t>
            </w:r>
          </w:p>
        </w:tc>
        <w:tc>
          <w:tcPr>
            <w:tcW w:w="2410" w:type="dxa"/>
          </w:tcPr>
          <w:p w14:paraId="532F56E4" w14:textId="482B51D0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Земли населенных пунктов – для размещения здания школы и вспомогательных объектов S- 3044</w:t>
            </w:r>
            <w:r w:rsidR="0010673F">
              <w:rPr>
                <w:color w:val="000000" w:themeColor="text1"/>
              </w:rPr>
              <w:t>+/-20</w:t>
            </w:r>
            <w:r w:rsidRPr="009B0B35">
              <w:rPr>
                <w:color w:val="000000" w:themeColor="text1"/>
              </w:rPr>
              <w:t xml:space="preserve"> </w:t>
            </w:r>
            <w:proofErr w:type="spellStart"/>
            <w:r w:rsidRPr="009B0B35">
              <w:rPr>
                <w:color w:val="000000" w:themeColor="text1"/>
              </w:rPr>
              <w:t>кв.м</w:t>
            </w:r>
            <w:proofErr w:type="spellEnd"/>
            <w:r w:rsidRPr="009B0B35">
              <w:rPr>
                <w:color w:val="000000" w:themeColor="text1"/>
              </w:rPr>
              <w:t>.</w:t>
            </w:r>
          </w:p>
        </w:tc>
        <w:tc>
          <w:tcPr>
            <w:tcW w:w="2035" w:type="dxa"/>
          </w:tcPr>
          <w:p w14:paraId="5A25467D" w14:textId="10FBB9DF" w:rsidR="0072533F" w:rsidRPr="009B0B35" w:rsidRDefault="001F58AC" w:rsidP="00CE004A">
            <w:pPr>
              <w:jc w:val="center"/>
              <w:rPr>
                <w:color w:val="000000" w:themeColor="text1"/>
              </w:rPr>
            </w:pPr>
            <w:r w:rsidRPr="001F58AC">
              <w:rPr>
                <w:color w:val="000000" w:themeColor="text1"/>
              </w:rPr>
              <w:t>387312.50</w:t>
            </w:r>
          </w:p>
        </w:tc>
        <w:tc>
          <w:tcPr>
            <w:tcW w:w="2084" w:type="dxa"/>
          </w:tcPr>
          <w:p w14:paraId="630E0532" w14:textId="77777777" w:rsidR="0072533F" w:rsidRPr="009B0B35" w:rsidRDefault="0072533F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08.07.2015г.  050494</w:t>
            </w:r>
          </w:p>
        </w:tc>
        <w:tc>
          <w:tcPr>
            <w:tcW w:w="2252" w:type="dxa"/>
          </w:tcPr>
          <w:p w14:paraId="2BEA3C90" w14:textId="506F31E8" w:rsidR="0072533F" w:rsidRPr="009B0B35" w:rsidRDefault="00E64569" w:rsidP="0060178A">
            <w:pPr>
              <w:rPr>
                <w:color w:val="000000" w:themeColor="text1"/>
              </w:rPr>
            </w:pPr>
            <w:r w:rsidRPr="009B0B35">
              <w:rPr>
                <w:color w:val="000000" w:themeColor="text1"/>
              </w:rPr>
              <w:t>Договор оперативного управления  от  06.03.2019г на 1 год</w:t>
            </w:r>
            <w:r w:rsidR="00B91AAA">
              <w:rPr>
                <w:color w:val="000000" w:themeColor="text1"/>
              </w:rPr>
              <w:t xml:space="preserve"> с «Цурмахинская НОШ»</w:t>
            </w:r>
          </w:p>
        </w:tc>
      </w:tr>
      <w:tr w:rsidR="0072533F" w:rsidRPr="00B80FE2" w14:paraId="503C3E07" w14:textId="77777777" w:rsidTr="00442D2B">
        <w:tc>
          <w:tcPr>
            <w:tcW w:w="1460" w:type="dxa"/>
          </w:tcPr>
          <w:p w14:paraId="3B7D711F" w14:textId="77777777" w:rsidR="0072533F" w:rsidRPr="00B80FE2" w:rsidRDefault="00D74F22" w:rsidP="0060178A">
            <w:pPr>
              <w:rPr>
                <w:color w:val="000000" w:themeColor="text1"/>
              </w:rPr>
            </w:pPr>
            <w:r w:rsidRPr="00B80FE2">
              <w:rPr>
                <w:color w:val="000000" w:themeColor="text1"/>
              </w:rPr>
              <w:t>16 1.1 1041</w:t>
            </w:r>
          </w:p>
        </w:tc>
        <w:tc>
          <w:tcPr>
            <w:tcW w:w="2507" w:type="dxa"/>
          </w:tcPr>
          <w:p w14:paraId="5669958A" w14:textId="3D851712" w:rsidR="0072533F" w:rsidRPr="00B80FE2" w:rsidRDefault="0072533F" w:rsidP="0060178A">
            <w:pPr>
              <w:rPr>
                <w:color w:val="000000" w:themeColor="text1"/>
              </w:rPr>
            </w:pPr>
            <w:r w:rsidRPr="00B80FE2">
              <w:rPr>
                <w:color w:val="000000" w:themeColor="text1"/>
              </w:rPr>
              <w:t>05:16:00</w:t>
            </w:r>
            <w:r w:rsidR="00367EB1">
              <w:rPr>
                <w:color w:val="000000" w:themeColor="text1"/>
              </w:rPr>
              <w:t xml:space="preserve"> </w:t>
            </w:r>
            <w:r w:rsidRPr="00B80FE2">
              <w:rPr>
                <w:color w:val="000000" w:themeColor="text1"/>
              </w:rPr>
              <w:t>00</w:t>
            </w:r>
            <w:r w:rsidR="00367EB1">
              <w:rPr>
                <w:color w:val="000000" w:themeColor="text1"/>
              </w:rPr>
              <w:t xml:space="preserve"> </w:t>
            </w:r>
            <w:r w:rsidRPr="00B80FE2">
              <w:rPr>
                <w:color w:val="000000" w:themeColor="text1"/>
              </w:rPr>
              <w:t>09:361</w:t>
            </w:r>
          </w:p>
        </w:tc>
        <w:tc>
          <w:tcPr>
            <w:tcW w:w="2038" w:type="dxa"/>
          </w:tcPr>
          <w:p w14:paraId="2B9AC2D3" w14:textId="74EF63A8" w:rsidR="0072533F" w:rsidRPr="00B80FE2" w:rsidRDefault="0072533F" w:rsidP="0060178A">
            <w:pPr>
              <w:rPr>
                <w:color w:val="000000" w:themeColor="text1"/>
              </w:rPr>
            </w:pPr>
            <w:r w:rsidRPr="00B80FE2">
              <w:rPr>
                <w:color w:val="000000" w:themeColor="text1"/>
              </w:rPr>
              <w:t xml:space="preserve">РД, Сергокалинский район, с. </w:t>
            </w:r>
            <w:r w:rsidR="00C153A9" w:rsidRPr="00B80FE2">
              <w:rPr>
                <w:color w:val="000000" w:themeColor="text1"/>
              </w:rPr>
              <w:t>Бурдеки.</w:t>
            </w:r>
            <w:r w:rsidRPr="00B80FE2">
              <w:rPr>
                <w:color w:val="000000" w:themeColor="text1"/>
              </w:rPr>
              <w:t xml:space="preserve"> МКДОУ</w:t>
            </w:r>
          </w:p>
        </w:tc>
        <w:tc>
          <w:tcPr>
            <w:tcW w:w="2410" w:type="dxa"/>
          </w:tcPr>
          <w:p w14:paraId="6B30DD82" w14:textId="77777777" w:rsidR="0072533F" w:rsidRPr="00B80FE2" w:rsidRDefault="0072533F" w:rsidP="0060178A">
            <w:pPr>
              <w:rPr>
                <w:color w:val="000000" w:themeColor="text1"/>
              </w:rPr>
            </w:pPr>
            <w:r w:rsidRPr="00B80FE2">
              <w:rPr>
                <w:color w:val="000000" w:themeColor="text1"/>
              </w:rPr>
              <w:t xml:space="preserve">Земли населенных пунктов – под объектами   образование просвещение S- 800,0 </w:t>
            </w:r>
            <w:proofErr w:type="spellStart"/>
            <w:r w:rsidRPr="00B80FE2">
              <w:rPr>
                <w:color w:val="000000" w:themeColor="text1"/>
              </w:rPr>
              <w:t>кв.м</w:t>
            </w:r>
            <w:proofErr w:type="spellEnd"/>
            <w:r w:rsidRPr="00B80FE2">
              <w:rPr>
                <w:color w:val="000000" w:themeColor="text1"/>
              </w:rPr>
              <w:t>.</w:t>
            </w:r>
          </w:p>
        </w:tc>
        <w:tc>
          <w:tcPr>
            <w:tcW w:w="2035" w:type="dxa"/>
          </w:tcPr>
          <w:p w14:paraId="4CAEC1A8" w14:textId="03C81AAC" w:rsidR="001F58AC" w:rsidRPr="00B80FE2" w:rsidRDefault="001F58AC" w:rsidP="00CE00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103300,34</w:t>
            </w:r>
          </w:p>
        </w:tc>
        <w:tc>
          <w:tcPr>
            <w:tcW w:w="2084" w:type="dxa"/>
          </w:tcPr>
          <w:p w14:paraId="67482691" w14:textId="77777777" w:rsidR="0072533F" w:rsidRPr="00B80FE2" w:rsidRDefault="0072533F" w:rsidP="00D74F22">
            <w:pPr>
              <w:rPr>
                <w:color w:val="000000" w:themeColor="text1"/>
              </w:rPr>
            </w:pPr>
            <w:r w:rsidRPr="00B80FE2">
              <w:rPr>
                <w:color w:val="000000" w:themeColor="text1"/>
              </w:rPr>
              <w:t xml:space="preserve">14.04.2016г.    </w:t>
            </w:r>
          </w:p>
        </w:tc>
        <w:tc>
          <w:tcPr>
            <w:tcW w:w="2252" w:type="dxa"/>
          </w:tcPr>
          <w:p w14:paraId="55FC6F07" w14:textId="53D7D678" w:rsidR="0072533F" w:rsidRPr="00B80FE2" w:rsidRDefault="00C07185" w:rsidP="0060178A">
            <w:pPr>
              <w:rPr>
                <w:color w:val="000000" w:themeColor="text1"/>
                <w:highlight w:val="lightGray"/>
              </w:rPr>
            </w:pPr>
            <w:r w:rsidRPr="00B80FE2">
              <w:rPr>
                <w:color w:val="000000" w:themeColor="text1"/>
              </w:rPr>
              <w:t>Постоянное бессрочное пользование</w:t>
            </w:r>
            <w:r w:rsidR="00B91AAA">
              <w:rPr>
                <w:color w:val="000000" w:themeColor="text1"/>
              </w:rPr>
              <w:t xml:space="preserve"> от 26.05.2016г у МКДОУ «Детский сад с. </w:t>
            </w:r>
            <w:proofErr w:type="spellStart"/>
            <w:r w:rsidR="00B91AAA">
              <w:rPr>
                <w:color w:val="000000" w:themeColor="text1"/>
              </w:rPr>
              <w:t>Бурдеки</w:t>
            </w:r>
            <w:proofErr w:type="spellEnd"/>
            <w:r w:rsidR="00B91AAA">
              <w:rPr>
                <w:color w:val="000000" w:themeColor="text1"/>
              </w:rPr>
              <w:t>»</w:t>
            </w:r>
          </w:p>
        </w:tc>
      </w:tr>
      <w:tr w:rsidR="0072533F" w:rsidRPr="00B80FE2" w14:paraId="6BE73285" w14:textId="77777777" w:rsidTr="00442D2B">
        <w:tc>
          <w:tcPr>
            <w:tcW w:w="1460" w:type="dxa"/>
          </w:tcPr>
          <w:p w14:paraId="32246E42" w14:textId="3C72D6D4" w:rsidR="0072533F" w:rsidRPr="00B80FE2" w:rsidRDefault="00D74F22" w:rsidP="0060178A">
            <w:pPr>
              <w:rPr>
                <w:color w:val="000000" w:themeColor="text1"/>
              </w:rPr>
            </w:pPr>
            <w:r w:rsidRPr="00B80FE2">
              <w:rPr>
                <w:color w:val="000000" w:themeColor="text1"/>
              </w:rPr>
              <w:t>16 1.1 1042</w:t>
            </w:r>
          </w:p>
        </w:tc>
        <w:tc>
          <w:tcPr>
            <w:tcW w:w="2507" w:type="dxa"/>
          </w:tcPr>
          <w:p w14:paraId="3AA69A0A" w14:textId="7473E365" w:rsidR="0072533F" w:rsidRPr="00B80FE2" w:rsidRDefault="0072533F" w:rsidP="0060178A">
            <w:pPr>
              <w:rPr>
                <w:color w:val="000000" w:themeColor="text1"/>
              </w:rPr>
            </w:pPr>
            <w:r w:rsidRPr="00B80FE2">
              <w:rPr>
                <w:color w:val="000000" w:themeColor="text1"/>
              </w:rPr>
              <w:t>05:16:00</w:t>
            </w:r>
            <w:r w:rsidR="00367EB1">
              <w:rPr>
                <w:color w:val="000000" w:themeColor="text1"/>
              </w:rPr>
              <w:t xml:space="preserve"> </w:t>
            </w:r>
            <w:r w:rsidRPr="00B80FE2">
              <w:rPr>
                <w:color w:val="000000" w:themeColor="text1"/>
              </w:rPr>
              <w:t>00</w:t>
            </w:r>
            <w:r w:rsidR="00367EB1">
              <w:rPr>
                <w:color w:val="000000" w:themeColor="text1"/>
              </w:rPr>
              <w:t xml:space="preserve"> </w:t>
            </w:r>
            <w:r w:rsidRPr="00B80FE2">
              <w:rPr>
                <w:color w:val="000000" w:themeColor="text1"/>
              </w:rPr>
              <w:t>53:21</w:t>
            </w:r>
          </w:p>
        </w:tc>
        <w:tc>
          <w:tcPr>
            <w:tcW w:w="2038" w:type="dxa"/>
          </w:tcPr>
          <w:p w14:paraId="24705716" w14:textId="77777777" w:rsidR="0072533F" w:rsidRPr="00B80FE2" w:rsidRDefault="0072533F" w:rsidP="0060178A">
            <w:pPr>
              <w:rPr>
                <w:color w:val="000000" w:themeColor="text1"/>
              </w:rPr>
            </w:pPr>
            <w:r w:rsidRPr="00B80FE2">
              <w:rPr>
                <w:color w:val="000000" w:themeColor="text1"/>
              </w:rPr>
              <w:t>РД, Сергокалинский район, с. Мургук МКДОУ</w:t>
            </w:r>
          </w:p>
        </w:tc>
        <w:tc>
          <w:tcPr>
            <w:tcW w:w="2410" w:type="dxa"/>
          </w:tcPr>
          <w:p w14:paraId="04C9BE96" w14:textId="77777777" w:rsidR="0072533F" w:rsidRPr="00B80FE2" w:rsidRDefault="0072533F" w:rsidP="0060178A">
            <w:pPr>
              <w:rPr>
                <w:color w:val="000000" w:themeColor="text1"/>
              </w:rPr>
            </w:pPr>
            <w:r w:rsidRPr="00B80FE2">
              <w:rPr>
                <w:color w:val="000000" w:themeColor="text1"/>
              </w:rPr>
              <w:t xml:space="preserve">Земли населенных пунктов.  Под детский сад </w:t>
            </w:r>
            <w:r w:rsidRPr="00B80FE2">
              <w:rPr>
                <w:color w:val="000000" w:themeColor="text1"/>
                <w:lang w:val="en-US"/>
              </w:rPr>
              <w:t>S</w:t>
            </w:r>
            <w:r w:rsidRPr="00B80FE2">
              <w:rPr>
                <w:color w:val="000000" w:themeColor="text1"/>
              </w:rPr>
              <w:t>-6300+/-28кв.м</w:t>
            </w:r>
          </w:p>
        </w:tc>
        <w:tc>
          <w:tcPr>
            <w:tcW w:w="2035" w:type="dxa"/>
          </w:tcPr>
          <w:p w14:paraId="4AA140EE" w14:textId="0A20FD9B" w:rsidR="0072533F" w:rsidRPr="00B80FE2" w:rsidRDefault="001F58AC" w:rsidP="00CE004A">
            <w:pPr>
              <w:jc w:val="center"/>
              <w:rPr>
                <w:color w:val="000000" w:themeColor="text1"/>
              </w:rPr>
            </w:pPr>
            <w:r w:rsidRPr="001F58AC">
              <w:rPr>
                <w:color w:val="000000" w:themeColor="text1"/>
              </w:rPr>
              <w:t>852421.05</w:t>
            </w:r>
          </w:p>
        </w:tc>
        <w:tc>
          <w:tcPr>
            <w:tcW w:w="2084" w:type="dxa"/>
          </w:tcPr>
          <w:p w14:paraId="2744CC65" w14:textId="77777777" w:rsidR="0072533F" w:rsidRPr="00B80FE2" w:rsidRDefault="0072533F" w:rsidP="0060178A">
            <w:pPr>
              <w:rPr>
                <w:color w:val="000000" w:themeColor="text1"/>
              </w:rPr>
            </w:pPr>
            <w:r w:rsidRPr="00B80FE2">
              <w:rPr>
                <w:color w:val="000000" w:themeColor="text1"/>
              </w:rPr>
              <w:t>09.06.2018г.</w:t>
            </w:r>
          </w:p>
        </w:tc>
        <w:tc>
          <w:tcPr>
            <w:tcW w:w="2252" w:type="dxa"/>
          </w:tcPr>
          <w:p w14:paraId="156201AE" w14:textId="77777777" w:rsidR="0072533F" w:rsidRPr="00B80FE2" w:rsidRDefault="0072533F" w:rsidP="0060178A">
            <w:pPr>
              <w:rPr>
                <w:color w:val="000000" w:themeColor="text1"/>
              </w:rPr>
            </w:pPr>
          </w:p>
        </w:tc>
      </w:tr>
      <w:tr w:rsidR="0072533F" w14:paraId="60915207" w14:textId="77777777" w:rsidTr="00442D2B">
        <w:tc>
          <w:tcPr>
            <w:tcW w:w="1460" w:type="dxa"/>
          </w:tcPr>
          <w:p w14:paraId="1F8A0F01" w14:textId="77777777" w:rsidR="0072533F" w:rsidRPr="00812707" w:rsidRDefault="00D74F22" w:rsidP="0060178A">
            <w:r>
              <w:t>16 1.1 1043</w:t>
            </w:r>
          </w:p>
        </w:tc>
        <w:tc>
          <w:tcPr>
            <w:tcW w:w="2507" w:type="dxa"/>
          </w:tcPr>
          <w:p w14:paraId="0E6E686A" w14:textId="790B1A56" w:rsidR="0072533F" w:rsidRPr="00812707" w:rsidRDefault="00D74F22" w:rsidP="00D74F22">
            <w:r w:rsidRPr="00D74F22">
              <w:t>05:16:00</w:t>
            </w:r>
            <w:r w:rsidR="00367EB1">
              <w:t xml:space="preserve"> </w:t>
            </w:r>
            <w:r w:rsidRPr="00D74F22">
              <w:t>00</w:t>
            </w:r>
            <w:r w:rsidR="00367EB1">
              <w:t xml:space="preserve"> </w:t>
            </w:r>
            <w:r>
              <w:t>42:511</w:t>
            </w:r>
          </w:p>
        </w:tc>
        <w:tc>
          <w:tcPr>
            <w:tcW w:w="2038" w:type="dxa"/>
          </w:tcPr>
          <w:p w14:paraId="3CA87630" w14:textId="7147B2DE" w:rsidR="0072533F" w:rsidRPr="00812707" w:rsidRDefault="00D74F22" w:rsidP="0060178A">
            <w:r>
              <w:t>РД, Сергокалинский район, с. Сергокала, в северо-восточной стороне села</w:t>
            </w:r>
            <w:r w:rsidR="002F4CD8">
              <w:t xml:space="preserve"> (</w:t>
            </w:r>
            <w:r w:rsidR="00C153A9">
              <w:t>ипподром</w:t>
            </w:r>
            <w:r w:rsidR="002F4CD8">
              <w:t>)</w:t>
            </w:r>
          </w:p>
        </w:tc>
        <w:tc>
          <w:tcPr>
            <w:tcW w:w="2410" w:type="dxa"/>
          </w:tcPr>
          <w:p w14:paraId="25CAD473" w14:textId="77777777" w:rsidR="0072533F" w:rsidRPr="00D74F22" w:rsidRDefault="00D74F22" w:rsidP="0060178A">
            <w:r>
              <w:t xml:space="preserve">Земли промышленности, энергетики, связи, радиовещания, телевидения, информатики, земли для обеспечения космической деятельности и т. д  </w:t>
            </w:r>
            <w:r>
              <w:rPr>
                <w:lang w:val="en-US"/>
              </w:rPr>
              <w:t>S</w:t>
            </w:r>
            <w:r>
              <w:t xml:space="preserve"> -251615+/-878</w:t>
            </w:r>
          </w:p>
        </w:tc>
        <w:tc>
          <w:tcPr>
            <w:tcW w:w="2035" w:type="dxa"/>
          </w:tcPr>
          <w:p w14:paraId="7144FE6A" w14:textId="45FA272C" w:rsidR="0072533F" w:rsidRPr="00812707" w:rsidRDefault="001F58AC" w:rsidP="00CE004A">
            <w:pPr>
              <w:jc w:val="center"/>
            </w:pPr>
            <w:r>
              <w:t>251615+/-878</w:t>
            </w:r>
          </w:p>
        </w:tc>
        <w:tc>
          <w:tcPr>
            <w:tcW w:w="2084" w:type="dxa"/>
          </w:tcPr>
          <w:p w14:paraId="7EE12303" w14:textId="77777777" w:rsidR="0072533F" w:rsidRPr="00812707" w:rsidRDefault="00D74F22" w:rsidP="0060178A">
            <w:r>
              <w:t>16.06.2021</w:t>
            </w:r>
            <w:r w:rsidR="005C46F0">
              <w:t>г.</w:t>
            </w:r>
          </w:p>
        </w:tc>
        <w:tc>
          <w:tcPr>
            <w:tcW w:w="2252" w:type="dxa"/>
          </w:tcPr>
          <w:p w14:paraId="1E0929B2" w14:textId="77777777" w:rsidR="0072533F" w:rsidRPr="00812707" w:rsidRDefault="0072533F" w:rsidP="0060178A"/>
        </w:tc>
      </w:tr>
      <w:tr w:rsidR="0072533F" w14:paraId="5C38D939" w14:textId="77777777" w:rsidTr="00442D2B">
        <w:tc>
          <w:tcPr>
            <w:tcW w:w="1460" w:type="dxa"/>
          </w:tcPr>
          <w:p w14:paraId="4204B182" w14:textId="77777777" w:rsidR="0072533F" w:rsidRPr="00442D2B" w:rsidRDefault="00704E96" w:rsidP="0060178A">
            <w:pPr>
              <w:rPr>
                <w:lang w:val="en-US"/>
              </w:rPr>
            </w:pPr>
            <w:r w:rsidRPr="00442D2B">
              <w:t>16 1.1 104</w:t>
            </w:r>
            <w:r w:rsidRPr="00442D2B">
              <w:rPr>
                <w:lang w:val="en-US"/>
              </w:rPr>
              <w:t>4</w:t>
            </w:r>
          </w:p>
        </w:tc>
        <w:tc>
          <w:tcPr>
            <w:tcW w:w="2507" w:type="dxa"/>
          </w:tcPr>
          <w:p w14:paraId="491A8F55" w14:textId="6BA83906" w:rsidR="0072533F" w:rsidRPr="00442D2B" w:rsidRDefault="005C46F0" w:rsidP="005C46F0">
            <w:r w:rsidRPr="00442D2B">
              <w:t>05:16:00</w:t>
            </w:r>
            <w:r w:rsidR="00367EB1">
              <w:t xml:space="preserve"> </w:t>
            </w:r>
            <w:r w:rsidRPr="00442D2B">
              <w:t>00</w:t>
            </w:r>
            <w:r w:rsidR="00367EB1">
              <w:t xml:space="preserve"> </w:t>
            </w:r>
            <w:r w:rsidRPr="00442D2B">
              <w:t>01:1672</w:t>
            </w:r>
          </w:p>
        </w:tc>
        <w:tc>
          <w:tcPr>
            <w:tcW w:w="2038" w:type="dxa"/>
          </w:tcPr>
          <w:p w14:paraId="1AF9982F" w14:textId="51954FD5" w:rsidR="0072533F" w:rsidRPr="00442D2B" w:rsidRDefault="005C46F0" w:rsidP="00442D2B">
            <w:r w:rsidRPr="00442D2B">
              <w:t xml:space="preserve">РД, Сергокалинский район, </w:t>
            </w:r>
            <w:proofErr w:type="gramStart"/>
            <w:r w:rsidRPr="00442D2B">
              <w:t>с</w:t>
            </w:r>
            <w:proofErr w:type="gramEnd"/>
            <w:r w:rsidRPr="00442D2B">
              <w:t xml:space="preserve">. </w:t>
            </w:r>
            <w:proofErr w:type="gramStart"/>
            <w:r w:rsidRPr="00442D2B">
              <w:t>Сергокала</w:t>
            </w:r>
            <w:proofErr w:type="gramEnd"/>
            <w:r w:rsidRPr="00442D2B">
              <w:t xml:space="preserve">, ул. 317 Стрелковой дивизии </w:t>
            </w:r>
          </w:p>
        </w:tc>
        <w:tc>
          <w:tcPr>
            <w:tcW w:w="2410" w:type="dxa"/>
          </w:tcPr>
          <w:p w14:paraId="744FF08E" w14:textId="77777777" w:rsidR="0072533F" w:rsidRPr="00442D2B" w:rsidRDefault="005C46F0" w:rsidP="005C46F0">
            <w:r w:rsidRPr="00442D2B">
              <w:t xml:space="preserve">Земли населенных пунктов –S- 1630,0 </w:t>
            </w:r>
            <w:proofErr w:type="spellStart"/>
            <w:r w:rsidRPr="00442D2B">
              <w:t>кв.м</w:t>
            </w:r>
            <w:proofErr w:type="spellEnd"/>
            <w:r w:rsidRPr="00442D2B">
              <w:t>.</w:t>
            </w:r>
          </w:p>
        </w:tc>
        <w:tc>
          <w:tcPr>
            <w:tcW w:w="2035" w:type="dxa"/>
          </w:tcPr>
          <w:p w14:paraId="39CC5B3E" w14:textId="4DA006FD" w:rsidR="0072533F" w:rsidRPr="00442D2B" w:rsidRDefault="001F58AC" w:rsidP="00CE004A">
            <w:pPr>
              <w:jc w:val="center"/>
            </w:pPr>
            <w:r w:rsidRPr="00442D2B">
              <w:t>210997.84</w:t>
            </w:r>
          </w:p>
        </w:tc>
        <w:tc>
          <w:tcPr>
            <w:tcW w:w="2084" w:type="dxa"/>
          </w:tcPr>
          <w:p w14:paraId="6FD5237A" w14:textId="77777777" w:rsidR="0072533F" w:rsidRPr="00442D2B" w:rsidRDefault="005C46F0" w:rsidP="0060178A">
            <w:r w:rsidRPr="00442D2B">
              <w:t>16.09.2014г.</w:t>
            </w:r>
          </w:p>
        </w:tc>
        <w:tc>
          <w:tcPr>
            <w:tcW w:w="2252" w:type="dxa"/>
          </w:tcPr>
          <w:p w14:paraId="5EBEE3DF" w14:textId="5E69FAA0" w:rsidR="0072533F" w:rsidRPr="00442D2B" w:rsidRDefault="005C46F0" w:rsidP="0060178A">
            <w:r w:rsidRPr="00442D2B">
              <w:t>Постоянное бессрочное пользование</w:t>
            </w:r>
            <w:r w:rsidR="008A0086" w:rsidRPr="00442D2B">
              <w:t xml:space="preserve"> у</w:t>
            </w:r>
            <w:r w:rsidR="00E56784" w:rsidRPr="00442D2B">
              <w:t xml:space="preserve"> МКДОУ «ДЮСШ</w:t>
            </w:r>
            <w:r w:rsidR="008A0086" w:rsidRPr="00442D2B">
              <w:t xml:space="preserve"> с. Сергокала</w:t>
            </w:r>
            <w:r w:rsidR="00E56784" w:rsidRPr="00442D2B">
              <w:t>»</w:t>
            </w:r>
            <w:r w:rsidR="008A0086" w:rsidRPr="00442D2B">
              <w:t xml:space="preserve"> от 30.12.2014г. </w:t>
            </w:r>
          </w:p>
        </w:tc>
      </w:tr>
      <w:tr w:rsidR="0072533F" w14:paraId="4F42B946" w14:textId="77777777" w:rsidTr="00442D2B">
        <w:tc>
          <w:tcPr>
            <w:tcW w:w="1460" w:type="dxa"/>
          </w:tcPr>
          <w:p w14:paraId="0BF2392D" w14:textId="77777777" w:rsidR="0072533F" w:rsidRPr="008A0086" w:rsidRDefault="00704E96" w:rsidP="0060178A">
            <w:r>
              <w:lastRenderedPageBreak/>
              <w:t>16 1.1 104</w:t>
            </w:r>
            <w:r w:rsidRPr="008A0086">
              <w:t>5</w:t>
            </w:r>
          </w:p>
        </w:tc>
        <w:tc>
          <w:tcPr>
            <w:tcW w:w="2507" w:type="dxa"/>
          </w:tcPr>
          <w:p w14:paraId="6688222D" w14:textId="4DB88ACD" w:rsidR="0072533F" w:rsidRPr="00812707" w:rsidRDefault="00FE36E5" w:rsidP="0060178A">
            <w:r w:rsidRPr="00FE36E5">
              <w:t>05:16:00</w:t>
            </w:r>
            <w:r w:rsidR="00367EB1">
              <w:t xml:space="preserve"> </w:t>
            </w:r>
            <w:r w:rsidRPr="00FE36E5">
              <w:t>00</w:t>
            </w:r>
            <w:r w:rsidR="00CE004A">
              <w:t xml:space="preserve"> </w:t>
            </w:r>
            <w:r w:rsidRPr="00FE36E5">
              <w:t>01:8162</w:t>
            </w:r>
          </w:p>
        </w:tc>
        <w:tc>
          <w:tcPr>
            <w:tcW w:w="2038" w:type="dxa"/>
          </w:tcPr>
          <w:p w14:paraId="0F940658" w14:textId="26950A3D" w:rsidR="0072533F" w:rsidRPr="00812707" w:rsidRDefault="00FE36E5" w:rsidP="00442D2B">
            <w:r w:rsidRPr="00FE36E5">
              <w:t>РД, Сергокалинский район, с. Сергокала,</w:t>
            </w:r>
            <w:r>
              <w:t xml:space="preserve"> Магомеда </w:t>
            </w:r>
            <w:proofErr w:type="spellStart"/>
            <w:r>
              <w:t>Нурбагандова</w:t>
            </w:r>
            <w:proofErr w:type="spellEnd"/>
            <w:r>
              <w:t xml:space="preserve">, 27. Мини футбольное поле </w:t>
            </w:r>
          </w:p>
        </w:tc>
        <w:tc>
          <w:tcPr>
            <w:tcW w:w="2410" w:type="dxa"/>
          </w:tcPr>
          <w:p w14:paraId="3CC42A52" w14:textId="77777777" w:rsidR="0072533F" w:rsidRPr="00812707" w:rsidRDefault="00FE36E5" w:rsidP="00FE36E5">
            <w:proofErr w:type="gramStart"/>
            <w:r>
              <w:t>Спортивное</w:t>
            </w:r>
            <w:proofErr w:type="gramEnd"/>
            <w:r>
              <w:t>, сооружения спортивно-оздоровительные</w:t>
            </w:r>
            <w:r w:rsidRPr="00FE36E5">
              <w:t xml:space="preserve"> S- </w:t>
            </w:r>
            <w:r>
              <w:t>989,0</w:t>
            </w:r>
            <w:r w:rsidRPr="00FE36E5">
              <w:t xml:space="preserve"> </w:t>
            </w:r>
            <w:proofErr w:type="spellStart"/>
            <w:r w:rsidRPr="00FE36E5">
              <w:t>кв.м</w:t>
            </w:r>
            <w:proofErr w:type="spellEnd"/>
            <w:r w:rsidRPr="00FE36E5">
              <w:t>.</w:t>
            </w:r>
          </w:p>
        </w:tc>
        <w:tc>
          <w:tcPr>
            <w:tcW w:w="2035" w:type="dxa"/>
          </w:tcPr>
          <w:p w14:paraId="4C986926" w14:textId="77777777" w:rsidR="0072533F" w:rsidRPr="00812707" w:rsidRDefault="00FE36E5" w:rsidP="00CE004A">
            <w:pPr>
              <w:jc w:val="center"/>
            </w:pPr>
            <w:r>
              <w:t>2215981,58</w:t>
            </w:r>
          </w:p>
        </w:tc>
        <w:tc>
          <w:tcPr>
            <w:tcW w:w="2084" w:type="dxa"/>
          </w:tcPr>
          <w:p w14:paraId="0E06BD16" w14:textId="77777777" w:rsidR="0072533F" w:rsidRPr="00812707" w:rsidRDefault="00FE36E5" w:rsidP="0060178A">
            <w:r>
              <w:t>21.12.2017г.</w:t>
            </w:r>
          </w:p>
        </w:tc>
        <w:tc>
          <w:tcPr>
            <w:tcW w:w="2252" w:type="dxa"/>
          </w:tcPr>
          <w:p w14:paraId="3390A625" w14:textId="77777777" w:rsidR="0072533F" w:rsidRPr="00812707" w:rsidRDefault="0072533F" w:rsidP="0060178A"/>
        </w:tc>
      </w:tr>
      <w:tr w:rsidR="0072533F" w14:paraId="3754F467" w14:textId="77777777" w:rsidTr="00442D2B">
        <w:tc>
          <w:tcPr>
            <w:tcW w:w="1460" w:type="dxa"/>
          </w:tcPr>
          <w:p w14:paraId="4DCA987B" w14:textId="77777777" w:rsidR="0072533F" w:rsidRPr="00812707" w:rsidRDefault="003E1388" w:rsidP="0060178A">
            <w:r>
              <w:t>16 1.1 1046</w:t>
            </w:r>
          </w:p>
        </w:tc>
        <w:tc>
          <w:tcPr>
            <w:tcW w:w="2507" w:type="dxa"/>
          </w:tcPr>
          <w:p w14:paraId="70488FA8" w14:textId="2A25EF38" w:rsidR="0072533F" w:rsidRPr="00812707" w:rsidRDefault="00292A20" w:rsidP="00292A20">
            <w:r w:rsidRPr="00292A20">
              <w:t>05:16:00</w:t>
            </w:r>
            <w:r w:rsidR="00CE004A">
              <w:t xml:space="preserve"> </w:t>
            </w:r>
            <w:r w:rsidRPr="00292A20">
              <w:t>00</w:t>
            </w:r>
            <w:r w:rsidR="00CE004A">
              <w:t xml:space="preserve"> </w:t>
            </w:r>
            <w:r w:rsidRPr="00292A20">
              <w:t>01:8</w:t>
            </w:r>
            <w:r>
              <w:t>878</w:t>
            </w:r>
          </w:p>
        </w:tc>
        <w:tc>
          <w:tcPr>
            <w:tcW w:w="2038" w:type="dxa"/>
          </w:tcPr>
          <w:p w14:paraId="2ABC0C3B" w14:textId="77777777" w:rsidR="0072533F" w:rsidRPr="00812707" w:rsidRDefault="00292A20" w:rsidP="0060178A">
            <w:r w:rsidRPr="00292A20">
              <w:t>РД, Сер</w:t>
            </w:r>
            <w:r>
              <w:t>гокалинский район, с. Сергокала</w:t>
            </w:r>
          </w:p>
        </w:tc>
        <w:tc>
          <w:tcPr>
            <w:tcW w:w="2410" w:type="dxa"/>
          </w:tcPr>
          <w:p w14:paraId="0B2DF201" w14:textId="77777777" w:rsidR="0072533F" w:rsidRPr="00292A20" w:rsidRDefault="00292A20" w:rsidP="0060178A">
            <w:r>
              <w:t xml:space="preserve">Земли населенных пунктов, образование и просвещение. </w:t>
            </w:r>
            <w:r>
              <w:rPr>
                <w:lang w:val="en-US"/>
              </w:rPr>
              <w:t>S – 15000 +</w:t>
            </w:r>
            <w:r>
              <w:t>/- 43</w:t>
            </w:r>
          </w:p>
        </w:tc>
        <w:tc>
          <w:tcPr>
            <w:tcW w:w="2035" w:type="dxa"/>
          </w:tcPr>
          <w:p w14:paraId="7CA9B72C" w14:textId="61AB0A9D" w:rsidR="0072533F" w:rsidRPr="00812707" w:rsidRDefault="001F58AC" w:rsidP="00CE004A">
            <w:pPr>
              <w:jc w:val="center"/>
            </w:pPr>
            <w:r>
              <w:t>Не определена</w:t>
            </w:r>
          </w:p>
        </w:tc>
        <w:tc>
          <w:tcPr>
            <w:tcW w:w="2084" w:type="dxa"/>
          </w:tcPr>
          <w:p w14:paraId="15E516A3" w14:textId="77777777" w:rsidR="0072533F" w:rsidRPr="00812707" w:rsidRDefault="00292A20" w:rsidP="0060178A">
            <w:r>
              <w:t>19.07.2021г</w:t>
            </w:r>
          </w:p>
        </w:tc>
        <w:tc>
          <w:tcPr>
            <w:tcW w:w="2252" w:type="dxa"/>
          </w:tcPr>
          <w:p w14:paraId="10A2243D" w14:textId="77777777" w:rsidR="0072533F" w:rsidRPr="00812707" w:rsidRDefault="0072533F" w:rsidP="0060178A"/>
        </w:tc>
      </w:tr>
      <w:tr w:rsidR="0072533F" w14:paraId="2C648449" w14:textId="77777777" w:rsidTr="00442D2B">
        <w:tc>
          <w:tcPr>
            <w:tcW w:w="1460" w:type="dxa"/>
          </w:tcPr>
          <w:p w14:paraId="5130EEC1" w14:textId="77777777" w:rsidR="0072533F" w:rsidRPr="00812707" w:rsidRDefault="003E1388" w:rsidP="0060178A">
            <w:r>
              <w:t>16 1.1 1047</w:t>
            </w:r>
          </w:p>
        </w:tc>
        <w:tc>
          <w:tcPr>
            <w:tcW w:w="2507" w:type="dxa"/>
          </w:tcPr>
          <w:p w14:paraId="5D444C0F" w14:textId="00C58613" w:rsidR="0072533F" w:rsidRPr="00812707" w:rsidRDefault="00292A20" w:rsidP="00292A20">
            <w:r>
              <w:t>05:16:00</w:t>
            </w:r>
            <w:r w:rsidR="00CE004A">
              <w:t xml:space="preserve"> </w:t>
            </w:r>
            <w:r>
              <w:t>00</w:t>
            </w:r>
            <w:r w:rsidR="00CE004A">
              <w:t xml:space="preserve"> </w:t>
            </w:r>
            <w:r>
              <w:t>00</w:t>
            </w:r>
            <w:r w:rsidRPr="00292A20">
              <w:t>:</w:t>
            </w:r>
            <w:r>
              <w:t>378</w:t>
            </w:r>
          </w:p>
        </w:tc>
        <w:tc>
          <w:tcPr>
            <w:tcW w:w="2038" w:type="dxa"/>
          </w:tcPr>
          <w:p w14:paraId="2026D582" w14:textId="77777777" w:rsidR="0072533F" w:rsidRPr="00812707" w:rsidRDefault="00292A20" w:rsidP="0060178A">
            <w:r w:rsidRPr="00292A20">
              <w:t>РД, Сергокалинский район, с. Сергокала</w:t>
            </w:r>
          </w:p>
        </w:tc>
        <w:tc>
          <w:tcPr>
            <w:tcW w:w="2410" w:type="dxa"/>
          </w:tcPr>
          <w:p w14:paraId="0CD9B1F3" w14:textId="77777777" w:rsidR="0072533F" w:rsidRPr="00812707" w:rsidRDefault="00292A20" w:rsidP="00292A20">
            <w:r w:rsidRPr="00292A20">
              <w:t xml:space="preserve">Земли населенных пунктов, образование и просвещение. S – </w:t>
            </w:r>
            <w:r>
              <w:t>39493</w:t>
            </w:r>
            <w:r w:rsidRPr="00292A20">
              <w:t xml:space="preserve"> +/- </w:t>
            </w:r>
            <w:r>
              <w:t>70</w:t>
            </w:r>
          </w:p>
        </w:tc>
        <w:tc>
          <w:tcPr>
            <w:tcW w:w="2035" w:type="dxa"/>
          </w:tcPr>
          <w:p w14:paraId="168C62F7" w14:textId="1F1CE3F8" w:rsidR="0072533F" w:rsidRPr="00812707" w:rsidRDefault="001F58AC" w:rsidP="00CE004A">
            <w:pPr>
              <w:jc w:val="center"/>
            </w:pPr>
            <w:r>
              <w:t>Не определена</w:t>
            </w:r>
          </w:p>
        </w:tc>
        <w:tc>
          <w:tcPr>
            <w:tcW w:w="2084" w:type="dxa"/>
          </w:tcPr>
          <w:p w14:paraId="22BD4D3D" w14:textId="77777777" w:rsidR="0072533F" w:rsidRPr="00812707" w:rsidRDefault="00292A20" w:rsidP="0060178A">
            <w:r>
              <w:t>16.07.2021г</w:t>
            </w:r>
          </w:p>
        </w:tc>
        <w:tc>
          <w:tcPr>
            <w:tcW w:w="2252" w:type="dxa"/>
          </w:tcPr>
          <w:p w14:paraId="5348D6C7" w14:textId="77777777" w:rsidR="0072533F" w:rsidRPr="00812707" w:rsidRDefault="0072533F" w:rsidP="0060178A"/>
        </w:tc>
      </w:tr>
      <w:bookmarkEnd w:id="1"/>
    </w:tbl>
    <w:p w14:paraId="3339D434" w14:textId="4C8EA129" w:rsidR="00270566" w:rsidRDefault="00270566"/>
    <w:p w14:paraId="16C98CAC" w14:textId="661A5418" w:rsidR="00270566" w:rsidRDefault="00270566">
      <w:r w:rsidRPr="00C1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 Специалист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725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отдела по УМИ и муниципальным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закупкам</w:t>
      </w:r>
      <w:r w:rsidRPr="00725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______________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Б.А.</w:t>
      </w:r>
      <w:r w:rsidRPr="00725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Абаядаева</w:t>
      </w:r>
      <w:r w:rsidRPr="00725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270566" w:rsidSect="009512CE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24B1" w14:textId="77777777" w:rsidR="007B51EA" w:rsidRDefault="007B51EA" w:rsidP="00C630F3">
      <w:pPr>
        <w:spacing w:after="0" w:line="240" w:lineRule="auto"/>
      </w:pPr>
      <w:r>
        <w:separator/>
      </w:r>
    </w:p>
  </w:endnote>
  <w:endnote w:type="continuationSeparator" w:id="0">
    <w:p w14:paraId="0684AB91" w14:textId="77777777" w:rsidR="007B51EA" w:rsidRDefault="007B51EA" w:rsidP="00C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92ED6" w14:textId="77777777" w:rsidR="007B51EA" w:rsidRDefault="007B51EA" w:rsidP="00C630F3">
      <w:pPr>
        <w:spacing w:after="0" w:line="240" w:lineRule="auto"/>
      </w:pPr>
      <w:r>
        <w:separator/>
      </w:r>
    </w:p>
  </w:footnote>
  <w:footnote w:type="continuationSeparator" w:id="0">
    <w:p w14:paraId="0D0C3E56" w14:textId="77777777" w:rsidR="007B51EA" w:rsidRDefault="007B51EA" w:rsidP="00C63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3F"/>
    <w:rsid w:val="0000673D"/>
    <w:rsid w:val="0001056B"/>
    <w:rsid w:val="00073140"/>
    <w:rsid w:val="0007405A"/>
    <w:rsid w:val="000A3FD9"/>
    <w:rsid w:val="000D0A21"/>
    <w:rsid w:val="000E7C6F"/>
    <w:rsid w:val="00102808"/>
    <w:rsid w:val="0010673F"/>
    <w:rsid w:val="00134F7D"/>
    <w:rsid w:val="00147195"/>
    <w:rsid w:val="0017325F"/>
    <w:rsid w:val="00177EB9"/>
    <w:rsid w:val="001F58AC"/>
    <w:rsid w:val="001F6486"/>
    <w:rsid w:val="00201DA7"/>
    <w:rsid w:val="00270566"/>
    <w:rsid w:val="00292A20"/>
    <w:rsid w:val="002D11C9"/>
    <w:rsid w:val="002F4CD8"/>
    <w:rsid w:val="002F5743"/>
    <w:rsid w:val="00327A49"/>
    <w:rsid w:val="00333ED0"/>
    <w:rsid w:val="003639F0"/>
    <w:rsid w:val="00367ACB"/>
    <w:rsid w:val="00367EB1"/>
    <w:rsid w:val="003C0014"/>
    <w:rsid w:val="003E1388"/>
    <w:rsid w:val="0041305F"/>
    <w:rsid w:val="00426F61"/>
    <w:rsid w:val="00435C01"/>
    <w:rsid w:val="004419BE"/>
    <w:rsid w:val="00442690"/>
    <w:rsid w:val="00442D2B"/>
    <w:rsid w:val="00473841"/>
    <w:rsid w:val="00491EC9"/>
    <w:rsid w:val="004B6F34"/>
    <w:rsid w:val="004E38A5"/>
    <w:rsid w:val="00593B4E"/>
    <w:rsid w:val="005C371A"/>
    <w:rsid w:val="005C46F0"/>
    <w:rsid w:val="005D0EB3"/>
    <w:rsid w:val="0060178A"/>
    <w:rsid w:val="006137F7"/>
    <w:rsid w:val="006361DF"/>
    <w:rsid w:val="00664F74"/>
    <w:rsid w:val="006B2637"/>
    <w:rsid w:val="006B2C2A"/>
    <w:rsid w:val="006C3E11"/>
    <w:rsid w:val="006D580A"/>
    <w:rsid w:val="0070179A"/>
    <w:rsid w:val="00704E96"/>
    <w:rsid w:val="0072533F"/>
    <w:rsid w:val="0078032A"/>
    <w:rsid w:val="007A165E"/>
    <w:rsid w:val="007B51EA"/>
    <w:rsid w:val="00833154"/>
    <w:rsid w:val="008A0086"/>
    <w:rsid w:val="008A2EBF"/>
    <w:rsid w:val="008A5988"/>
    <w:rsid w:val="008E3356"/>
    <w:rsid w:val="009037A4"/>
    <w:rsid w:val="00945B6B"/>
    <w:rsid w:val="00946112"/>
    <w:rsid w:val="009512CE"/>
    <w:rsid w:val="00953479"/>
    <w:rsid w:val="009625FB"/>
    <w:rsid w:val="009B0B35"/>
    <w:rsid w:val="009E7DCE"/>
    <w:rsid w:val="00A70BCA"/>
    <w:rsid w:val="00B46435"/>
    <w:rsid w:val="00B55893"/>
    <w:rsid w:val="00B80FE2"/>
    <w:rsid w:val="00B91AAA"/>
    <w:rsid w:val="00BA3AD2"/>
    <w:rsid w:val="00BA51C0"/>
    <w:rsid w:val="00BE35DE"/>
    <w:rsid w:val="00BF3970"/>
    <w:rsid w:val="00C07185"/>
    <w:rsid w:val="00C153A9"/>
    <w:rsid w:val="00C630F3"/>
    <w:rsid w:val="00C730E8"/>
    <w:rsid w:val="00CA2222"/>
    <w:rsid w:val="00CE004A"/>
    <w:rsid w:val="00CF140B"/>
    <w:rsid w:val="00D1053B"/>
    <w:rsid w:val="00D11BF3"/>
    <w:rsid w:val="00D50DF4"/>
    <w:rsid w:val="00D74F22"/>
    <w:rsid w:val="00DC505A"/>
    <w:rsid w:val="00DE14C3"/>
    <w:rsid w:val="00E477DE"/>
    <w:rsid w:val="00E56784"/>
    <w:rsid w:val="00E64569"/>
    <w:rsid w:val="00EA22B3"/>
    <w:rsid w:val="00EE5FF5"/>
    <w:rsid w:val="00F26369"/>
    <w:rsid w:val="00F57315"/>
    <w:rsid w:val="00F92953"/>
    <w:rsid w:val="00FE36E5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F6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53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3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72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2533F"/>
  </w:style>
  <w:style w:type="table" w:customStyle="1" w:styleId="12">
    <w:name w:val="Сетка таблицы1"/>
    <w:basedOn w:val="a1"/>
    <w:next w:val="a3"/>
    <w:uiPriority w:val="59"/>
    <w:rsid w:val="007253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3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25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533F"/>
  </w:style>
  <w:style w:type="paragraph" w:styleId="a8">
    <w:name w:val="footer"/>
    <w:basedOn w:val="a"/>
    <w:link w:val="a9"/>
    <w:uiPriority w:val="99"/>
    <w:unhideWhenUsed/>
    <w:rsid w:val="0072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5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53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3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72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2533F"/>
  </w:style>
  <w:style w:type="table" w:customStyle="1" w:styleId="12">
    <w:name w:val="Сетка таблицы1"/>
    <w:basedOn w:val="a1"/>
    <w:next w:val="a3"/>
    <w:uiPriority w:val="59"/>
    <w:rsid w:val="007253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3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725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533F"/>
  </w:style>
  <w:style w:type="paragraph" w:styleId="a8">
    <w:name w:val="footer"/>
    <w:basedOn w:val="a"/>
    <w:link w:val="a9"/>
    <w:uiPriority w:val="99"/>
    <w:unhideWhenUsed/>
    <w:rsid w:val="0072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6052</Words>
  <Characters>34499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2021-08-02T08:42:00Z</cp:lastPrinted>
  <dcterms:created xsi:type="dcterms:W3CDTF">2021-08-10T08:34:00Z</dcterms:created>
  <dcterms:modified xsi:type="dcterms:W3CDTF">2021-08-10T08:46:00Z</dcterms:modified>
</cp:coreProperties>
</file>