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52F63" w:rsidTr="00052F63">
        <w:tc>
          <w:tcPr>
            <w:tcW w:w="4643" w:type="dxa"/>
          </w:tcPr>
          <w:p w:rsidR="00A729DA" w:rsidRPr="00A729DA" w:rsidRDefault="006F1555" w:rsidP="00A72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="00A729DA"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МР </w:t>
            </w:r>
          </w:p>
          <w:p w:rsidR="00A729DA" w:rsidRPr="00A729DA" w:rsidRDefault="00A729DA" w:rsidP="00A72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«Сергокалинский район» </w:t>
            </w:r>
          </w:p>
          <w:p w:rsidR="00A729DA" w:rsidRPr="00A729DA" w:rsidRDefault="00A729DA" w:rsidP="00A72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Омарову</w:t>
            </w:r>
            <w:proofErr w:type="spellEnd"/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A729DA" w:rsidRPr="00A729DA" w:rsidRDefault="00A729DA" w:rsidP="00A72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729DA" w:rsidRPr="00A729DA" w:rsidRDefault="00A729DA" w:rsidP="00A72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A729DA" w:rsidRPr="00A729DA" w:rsidRDefault="00A729DA" w:rsidP="00A729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729DA" w:rsidRPr="00A729DA" w:rsidRDefault="00A729DA" w:rsidP="00A72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729DA" w:rsidRPr="00A729DA" w:rsidRDefault="00A729DA" w:rsidP="00A729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его) по адресу:</w:t>
            </w:r>
          </w:p>
          <w:p w:rsidR="00052F63" w:rsidRPr="00052F63" w:rsidRDefault="00A729DA" w:rsidP="00A729DA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</w:p>
          <w:p w:rsidR="00052F63" w:rsidRDefault="00052F63" w:rsidP="00052F63">
            <w:pPr>
              <w:pStyle w:val="a9"/>
              <w:rPr>
                <w:sz w:val="24"/>
              </w:rPr>
            </w:pPr>
          </w:p>
        </w:tc>
      </w:tr>
    </w:tbl>
    <w:p w:rsidR="00C91825" w:rsidRPr="00052F63" w:rsidRDefault="00C91825" w:rsidP="00052F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5E73" w:rsidRPr="00B45E73" w:rsidRDefault="00B45E73" w:rsidP="00B45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73">
        <w:rPr>
          <w:rFonts w:ascii="Times New Roman" w:eastAsia="Calibri" w:hAnsi="Times New Roman" w:cs="Times New Roman"/>
          <w:b/>
          <w:sz w:val="28"/>
          <w:szCs w:val="28"/>
        </w:rPr>
        <w:t>Разъяснение</w:t>
      </w:r>
    </w:p>
    <w:p w:rsidR="00B45E73" w:rsidRPr="00B45E73" w:rsidRDefault="00B45E73" w:rsidP="00B45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73">
        <w:rPr>
          <w:rFonts w:ascii="Times New Roman" w:eastAsia="Calibri" w:hAnsi="Times New Roman" w:cs="Times New Roman"/>
          <w:b/>
          <w:sz w:val="28"/>
          <w:szCs w:val="28"/>
        </w:rPr>
        <w:t>субъекту персональных данных юридических последствий отказа            представить свои персональные данные</w:t>
      </w: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5E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5E73" w:rsidRPr="00B45E73" w:rsidRDefault="00B45E73" w:rsidP="00B45E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 xml:space="preserve">Мне,__________________________________________________________________,                          </w:t>
      </w:r>
      <w:r w:rsidRPr="00B45E73">
        <w:rPr>
          <w:rFonts w:ascii="Times New Roman" w:eastAsia="Calibri" w:hAnsi="Times New Roman" w:cs="Times New Roman"/>
          <w:szCs w:val="28"/>
          <w:vertAlign w:val="superscript"/>
        </w:rPr>
        <w:t>(фамилия, имя, отчество, адрес)</w:t>
      </w: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__________________________________________________________________________.</w:t>
      </w:r>
    </w:p>
    <w:p w:rsidR="00B45E73" w:rsidRPr="00B45E73" w:rsidRDefault="00B45E73" w:rsidP="00B45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 xml:space="preserve">разъяснены юридические последствия отказа представить свои персональные данные администрации МР «Сергокалинский район», зарегистрированному по адресу: </w:t>
      </w:r>
      <w:r w:rsidRPr="00B45E73">
        <w:rPr>
          <w:rFonts w:ascii="Times New Roman" w:eastAsia="Calibri" w:hAnsi="Times New Roman" w:cs="Times New Roman"/>
          <w:sz w:val="26"/>
          <w:szCs w:val="26"/>
        </w:rPr>
        <w:t xml:space="preserve">368510, Республика Дагестан, </w:t>
      </w:r>
      <w:proofErr w:type="spellStart"/>
      <w:r w:rsidRPr="00B45E73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B45E73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B45E73">
        <w:rPr>
          <w:rFonts w:ascii="Times New Roman" w:eastAsia="Calibri" w:hAnsi="Times New Roman" w:cs="Times New Roman"/>
          <w:sz w:val="26"/>
          <w:szCs w:val="26"/>
        </w:rPr>
        <w:t>ергокала</w:t>
      </w:r>
      <w:proofErr w:type="spellEnd"/>
      <w:r w:rsidRPr="00B45E73">
        <w:rPr>
          <w:rFonts w:ascii="Times New Roman" w:eastAsia="Calibri" w:hAnsi="Times New Roman" w:cs="Times New Roman"/>
          <w:sz w:val="26"/>
          <w:szCs w:val="26"/>
        </w:rPr>
        <w:t>, ул.317-Стрелковой дивизии, д. 9</w:t>
      </w:r>
    </w:p>
    <w:p w:rsidR="00B45E73" w:rsidRPr="00B45E73" w:rsidRDefault="00B45E73" w:rsidP="00B45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об обработке и защите персональных данных в администрации МР «Сергокалинский район» определен перечень персональных данных, которые субъект персональных данных обязан представить в связи с реализацией права участия</w:t>
      </w:r>
      <w:r w:rsidRPr="00B4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45E73">
        <w:rPr>
          <w:rFonts w:ascii="Times New Roman" w:eastAsia="Calibri" w:hAnsi="Times New Roman" w:cs="Times New Roman"/>
          <w:sz w:val="28"/>
          <w:szCs w:val="28"/>
        </w:rPr>
        <w:t>конкурсе на формирование резерва управленческих кадров МР «Сергокалинский район» «Мой Дагестан - мой район» на 2020-2022 годы.</w:t>
      </w:r>
    </w:p>
    <w:p w:rsidR="00B45E73" w:rsidRPr="00B45E73" w:rsidRDefault="00B45E73" w:rsidP="00B45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ab/>
        <w:t>Я предупрежде</w:t>
      </w:r>
      <w:proofErr w:type="gramStart"/>
      <w:r w:rsidRPr="00B45E7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45E73">
        <w:rPr>
          <w:rFonts w:ascii="Times New Roman" w:eastAsia="Calibri" w:hAnsi="Times New Roman" w:cs="Times New Roman"/>
          <w:sz w:val="28"/>
          <w:szCs w:val="28"/>
        </w:rPr>
        <w:t xml:space="preserve">а), что в случае отказа предоставить мои персональные данные, администрацией  МР «Сергокалинский район» (далее нужное подчеркнуть): </w:t>
      </w:r>
    </w:p>
    <w:p w:rsidR="00B45E73" w:rsidRPr="00B45E73" w:rsidRDefault="00B45E73" w:rsidP="00B45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ab/>
        <w:t xml:space="preserve">1. Реализация права участия в конкурсе на формирование резерва управленческих кадров МР «Сергокалинский район» «Мой Дагестан - мой район» на 2020-2022 годы не может быть реализована. </w:t>
      </w:r>
      <w:bookmarkStart w:id="0" w:name="_GoBack"/>
      <w:bookmarkEnd w:id="0"/>
    </w:p>
    <w:p w:rsidR="00B45E73" w:rsidRPr="00B45E73" w:rsidRDefault="00B45E73" w:rsidP="00B45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5E73">
        <w:rPr>
          <w:rFonts w:ascii="Times New Roman" w:eastAsia="Calibri" w:hAnsi="Times New Roman" w:cs="Times New Roman"/>
          <w:sz w:val="28"/>
          <w:szCs w:val="28"/>
        </w:rPr>
        <w:t>«____» ___________ 20 __   г</w:t>
      </w:r>
      <w:proofErr w:type="gramStart"/>
      <w:r w:rsidRPr="00B45E73">
        <w:rPr>
          <w:rFonts w:ascii="Times New Roman" w:eastAsia="Calibri" w:hAnsi="Times New Roman" w:cs="Times New Roman"/>
          <w:sz w:val="28"/>
          <w:szCs w:val="28"/>
        </w:rPr>
        <w:t xml:space="preserve">.            ____________________(_____________________) </w:t>
      </w:r>
      <w:proofErr w:type="gramEnd"/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45E73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                 (дата)                                                                                                 (подпись)                                              (расшифровка подписи) </w:t>
      </w:r>
    </w:p>
    <w:p w:rsidR="00B45E73" w:rsidRPr="00B45E73" w:rsidRDefault="00B45E73" w:rsidP="00B45E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vertAlign w:val="superscript"/>
          <w:lang w:eastAsia="ru-RU"/>
        </w:rPr>
      </w:pPr>
    </w:p>
    <w:p w:rsidR="00B45E73" w:rsidRPr="00B45E73" w:rsidRDefault="00B45E73" w:rsidP="00B45E73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7D9" w:rsidRPr="00052F63" w:rsidRDefault="00A347D9" w:rsidP="00052F63">
      <w:pPr>
        <w:pStyle w:val="a9"/>
        <w:rPr>
          <w:rFonts w:ascii="Times New Roman" w:hAnsi="Times New Roman" w:cs="Times New Roman"/>
          <w:sz w:val="24"/>
          <w:szCs w:val="28"/>
          <w:vertAlign w:val="superscript"/>
          <w:lang w:eastAsia="ru-RU"/>
        </w:rPr>
      </w:pPr>
    </w:p>
    <w:sectPr w:rsidR="00A347D9" w:rsidRPr="00052F63" w:rsidSect="00052F6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6A" w:rsidRDefault="00043D6A" w:rsidP="00C91825">
      <w:pPr>
        <w:spacing w:after="0" w:line="240" w:lineRule="auto"/>
      </w:pPr>
      <w:r>
        <w:separator/>
      </w:r>
    </w:p>
  </w:endnote>
  <w:endnote w:type="continuationSeparator" w:id="0">
    <w:p w:rsidR="00043D6A" w:rsidRDefault="00043D6A" w:rsidP="00C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6A" w:rsidRDefault="00043D6A" w:rsidP="00C91825">
      <w:pPr>
        <w:spacing w:after="0" w:line="240" w:lineRule="auto"/>
      </w:pPr>
      <w:r>
        <w:separator/>
      </w:r>
    </w:p>
  </w:footnote>
  <w:footnote w:type="continuationSeparator" w:id="0">
    <w:p w:rsidR="00043D6A" w:rsidRDefault="00043D6A" w:rsidP="00C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10"/>
    <w:rsid w:val="00043D6A"/>
    <w:rsid w:val="00052F63"/>
    <w:rsid w:val="0009343B"/>
    <w:rsid w:val="002713FD"/>
    <w:rsid w:val="00275422"/>
    <w:rsid w:val="00292810"/>
    <w:rsid w:val="002A7448"/>
    <w:rsid w:val="002E427D"/>
    <w:rsid w:val="002F3D07"/>
    <w:rsid w:val="0031667D"/>
    <w:rsid w:val="005B6B22"/>
    <w:rsid w:val="005D298C"/>
    <w:rsid w:val="00651338"/>
    <w:rsid w:val="006646DC"/>
    <w:rsid w:val="006E30D0"/>
    <w:rsid w:val="006F1555"/>
    <w:rsid w:val="007A3E5A"/>
    <w:rsid w:val="00890D44"/>
    <w:rsid w:val="00986A2A"/>
    <w:rsid w:val="00A025A9"/>
    <w:rsid w:val="00A234EE"/>
    <w:rsid w:val="00A347D9"/>
    <w:rsid w:val="00A729DA"/>
    <w:rsid w:val="00AA309B"/>
    <w:rsid w:val="00AA35FB"/>
    <w:rsid w:val="00B34B5B"/>
    <w:rsid w:val="00B45E73"/>
    <w:rsid w:val="00C449C2"/>
    <w:rsid w:val="00C91825"/>
    <w:rsid w:val="00CD44EB"/>
    <w:rsid w:val="00D84FB7"/>
    <w:rsid w:val="00DA6210"/>
    <w:rsid w:val="00F07D5D"/>
    <w:rsid w:val="00F1327E"/>
    <w:rsid w:val="00F30D6D"/>
    <w:rsid w:val="00F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E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2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context">
    <w:name w:val="rigcontext"/>
    <w:basedOn w:val="a"/>
    <w:rsid w:val="0029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6E30D0"/>
  </w:style>
  <w:style w:type="character" w:customStyle="1" w:styleId="mw-editsection-bracket">
    <w:name w:val="mw-editsection-bracket"/>
    <w:basedOn w:val="a0"/>
    <w:rsid w:val="006E30D0"/>
  </w:style>
  <w:style w:type="character" w:styleId="a3">
    <w:name w:val="Hyperlink"/>
    <w:basedOn w:val="a0"/>
    <w:uiPriority w:val="99"/>
    <w:semiHidden/>
    <w:unhideWhenUsed/>
    <w:rsid w:val="006E30D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E30D0"/>
  </w:style>
  <w:style w:type="paragraph" w:styleId="a4">
    <w:name w:val="Normal (Web)"/>
    <w:basedOn w:val="a"/>
    <w:uiPriority w:val="99"/>
    <w:semiHidden/>
    <w:unhideWhenUsed/>
    <w:rsid w:val="006E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825"/>
  </w:style>
  <w:style w:type="paragraph" w:styleId="a7">
    <w:name w:val="footer"/>
    <w:basedOn w:val="a"/>
    <w:link w:val="a8"/>
    <w:uiPriority w:val="99"/>
    <w:semiHidden/>
    <w:unhideWhenUsed/>
    <w:rsid w:val="00C9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825"/>
  </w:style>
  <w:style w:type="paragraph" w:styleId="a9">
    <w:name w:val="No Spacing"/>
    <w:uiPriority w:val="1"/>
    <w:qFormat/>
    <w:rsid w:val="00052F63"/>
    <w:pPr>
      <w:spacing w:after="0" w:line="240" w:lineRule="auto"/>
    </w:pPr>
  </w:style>
  <w:style w:type="table" w:styleId="aa">
    <w:name w:val="Table Grid"/>
    <w:basedOn w:val="a1"/>
    <w:uiPriority w:val="39"/>
    <w:rsid w:val="0005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2019-04-01T11:49:00Z</cp:lastPrinted>
  <dcterms:created xsi:type="dcterms:W3CDTF">2019-02-01T06:54:00Z</dcterms:created>
  <dcterms:modified xsi:type="dcterms:W3CDTF">2019-11-08T15:07:00Z</dcterms:modified>
</cp:coreProperties>
</file>