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7" w:rsidRPr="004672FE" w:rsidRDefault="00D168F7" w:rsidP="004672F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FE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4672FE">
        <w:rPr>
          <w:rStyle w:val="apple-converted-space"/>
          <w:rFonts w:ascii="Times New Roman" w:hAnsi="Times New Roman" w:cs="Times New Roman"/>
          <w:b/>
          <w:bCs/>
          <w:color w:val="6C6C6C"/>
          <w:sz w:val="28"/>
          <w:szCs w:val="28"/>
        </w:rPr>
        <w:t> </w:t>
      </w:r>
      <w:r w:rsidRPr="004672FE">
        <w:rPr>
          <w:rFonts w:ascii="Times New Roman" w:hAnsi="Times New Roman" w:cs="Times New Roman"/>
          <w:b/>
          <w:sz w:val="28"/>
          <w:szCs w:val="28"/>
        </w:rPr>
        <w:t>для аттестации муниципальных служащих</w:t>
      </w:r>
      <w:r w:rsidRPr="004672FE">
        <w:rPr>
          <w:rStyle w:val="apple-converted-space"/>
          <w:rFonts w:ascii="Times New Roman" w:hAnsi="Times New Roman" w:cs="Times New Roman"/>
          <w:b/>
          <w:bCs/>
          <w:color w:val="6C6C6C"/>
          <w:sz w:val="28"/>
          <w:szCs w:val="28"/>
        </w:rPr>
        <w:t> </w:t>
      </w:r>
      <w:r w:rsidRPr="004672FE">
        <w:rPr>
          <w:rFonts w:ascii="Times New Roman" w:hAnsi="Times New Roman" w:cs="Times New Roman"/>
          <w:b/>
          <w:sz w:val="28"/>
          <w:szCs w:val="28"/>
        </w:rPr>
        <w:br/>
        <w:t>Администрации муниципального района «Сергокалинский район»</w:t>
      </w:r>
    </w:p>
    <w:p w:rsidR="00D168F7" w:rsidRPr="00D168F7" w:rsidRDefault="00D168F7" w:rsidP="00D168F7">
      <w:pPr>
        <w:pStyle w:val="a4"/>
        <w:spacing w:line="276" w:lineRule="auto"/>
        <w:rPr>
          <w:rFonts w:ascii="Times New Roman" w:hAnsi="Times New Roman" w:cs="Times New Roman"/>
        </w:rPr>
      </w:pP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2FE">
        <w:rPr>
          <w:rFonts w:ascii="Times New Roman" w:hAnsi="Times New Roman" w:cs="Times New Roman"/>
          <w:b/>
          <w:i/>
          <w:sz w:val="24"/>
          <w:szCs w:val="24"/>
        </w:rPr>
        <w:t>Система управления в Российской Федерации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1. Роль и значение Конституции Российской Федерации в жизни общества.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2. Структура и содержание Конституции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3. Определение российского государства в Конституции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4. Кто является носителем власти в Российской Федерации?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5. Права и свободы человека и гражданина, закрепленные в Конституции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6. Форма государственного устройства в 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7. Назовите ветви государственной власти, закрепленные в Конституции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8. Назовите федеральные государственные органы, осуществляющие государственную власть в 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 xml:space="preserve">9. Определите статус Президента Российской Федерации. 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10. Каков порядок избрания Президента Российской Федерации и вступления его в должность?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11. Местное самоуправление в 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12. Роль Конституционного суда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13. Роль Верховного суда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14. Роль Высшего Арбитражного суда Российской Федерации.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15. Какие суды могут быть созданы на уровне субъекта Российской Федерации?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16. Могут ли в государственном органе образовываться структуры политических партий?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17. Какие виды собственности, установленные в Российской Федерации, вы знаете?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b/>
          <w:i/>
          <w:color w:val="052635"/>
          <w:sz w:val="24"/>
          <w:szCs w:val="24"/>
        </w:rPr>
        <w:t>Система управления в Республике Дагестан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color w:val="052635"/>
          <w:sz w:val="24"/>
          <w:szCs w:val="24"/>
        </w:rPr>
        <w:t>1. Определите статус Республики Дагестан.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color w:val="052635"/>
          <w:sz w:val="24"/>
          <w:szCs w:val="24"/>
        </w:rPr>
        <w:t>2. Система органов государственной власти РД: состав.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color w:val="052635"/>
          <w:sz w:val="24"/>
          <w:szCs w:val="24"/>
        </w:rPr>
        <w:t xml:space="preserve">3. Статус Президента РД. </w:t>
      </w:r>
      <w:r w:rsidRPr="004672FE">
        <w:rPr>
          <w:rFonts w:ascii="Times New Roman" w:hAnsi="Times New Roman" w:cs="Times New Roman"/>
          <w:sz w:val="24"/>
          <w:szCs w:val="24"/>
        </w:rPr>
        <w:t>Каков порядок избрания Президента РД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color w:val="052635"/>
          <w:sz w:val="24"/>
          <w:szCs w:val="24"/>
        </w:rPr>
        <w:t>4. Народное Собрание РД: статус, порядок избрания.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color w:val="052635"/>
          <w:sz w:val="24"/>
          <w:szCs w:val="24"/>
        </w:rPr>
        <w:t>5. Правительство РД: порядок формирования.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2FE">
        <w:rPr>
          <w:rFonts w:ascii="Times New Roman" w:hAnsi="Times New Roman" w:cs="Times New Roman"/>
          <w:b/>
          <w:i/>
          <w:sz w:val="24"/>
          <w:szCs w:val="24"/>
        </w:rPr>
        <w:t>Система управления в муниципальном районе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1. Определите статус муниципального района.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2. Органы местного самоуправления муниципального района: статус, порядок формирования.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3. Глава муниципального района: статус, порядок избрания.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4. Назовите полномочия Главы муниципального района.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 xml:space="preserve">5. Собрание </w:t>
      </w:r>
      <w:r w:rsidR="00D81102" w:rsidRPr="004672F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4672FE">
        <w:rPr>
          <w:rFonts w:ascii="Times New Roman" w:hAnsi="Times New Roman" w:cs="Times New Roman"/>
          <w:sz w:val="24"/>
          <w:szCs w:val="24"/>
        </w:rPr>
        <w:t>муниципального района: статус, порядок избрания.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6. Администрация муниципального района: статус, порядок формирования.</w:t>
      </w:r>
    </w:p>
    <w:p w:rsidR="00D168F7" w:rsidRPr="004672FE" w:rsidRDefault="00D81102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 xml:space="preserve">7. Глава администрации </w:t>
      </w:r>
      <w:r w:rsidR="00D168F7" w:rsidRPr="004672FE">
        <w:rPr>
          <w:rFonts w:ascii="Times New Roman" w:hAnsi="Times New Roman" w:cs="Times New Roman"/>
          <w:sz w:val="24"/>
          <w:szCs w:val="24"/>
        </w:rPr>
        <w:t>муниципального района: статус, порядок назначения.</w:t>
      </w:r>
    </w:p>
    <w:p w:rsidR="00D168F7" w:rsidRPr="004672FE" w:rsidRDefault="00D81102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8</w:t>
      </w:r>
      <w:r w:rsidR="00D168F7" w:rsidRPr="004672FE">
        <w:rPr>
          <w:rFonts w:ascii="Times New Roman" w:hAnsi="Times New Roman" w:cs="Times New Roman"/>
          <w:sz w:val="24"/>
          <w:szCs w:val="24"/>
        </w:rPr>
        <w:t xml:space="preserve">. Устав муниципального </w:t>
      </w:r>
      <w:r w:rsidRPr="004672FE">
        <w:rPr>
          <w:rFonts w:ascii="Times New Roman" w:hAnsi="Times New Roman" w:cs="Times New Roman"/>
          <w:sz w:val="24"/>
          <w:szCs w:val="24"/>
        </w:rPr>
        <w:t>образования, статус, порядок принятия</w:t>
      </w:r>
      <w:r w:rsidR="00D168F7" w:rsidRPr="004672FE">
        <w:rPr>
          <w:rFonts w:ascii="Times New Roman" w:hAnsi="Times New Roman" w:cs="Times New Roman"/>
          <w:sz w:val="24"/>
          <w:szCs w:val="24"/>
        </w:rPr>
        <w:t>.</w:t>
      </w:r>
    </w:p>
    <w:p w:rsidR="00D168F7" w:rsidRPr="004672FE" w:rsidRDefault="00D81102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9</w:t>
      </w:r>
      <w:r w:rsidR="00D168F7" w:rsidRPr="004672FE">
        <w:rPr>
          <w:rFonts w:ascii="Times New Roman" w:hAnsi="Times New Roman" w:cs="Times New Roman"/>
          <w:sz w:val="24"/>
          <w:szCs w:val="24"/>
        </w:rPr>
        <w:t>. Какие правовые акты входят в систему муниципальных правовых актов муниципального района.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10. Контрольный орган муниципального района: статус, порядок формирования.</w:t>
      </w:r>
    </w:p>
    <w:p w:rsidR="00D81102" w:rsidRPr="004672FE" w:rsidRDefault="00D81102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2FE">
        <w:rPr>
          <w:rFonts w:ascii="Times New Roman" w:hAnsi="Times New Roman" w:cs="Times New Roman"/>
          <w:b/>
          <w:i/>
          <w:sz w:val="24"/>
          <w:szCs w:val="24"/>
        </w:rPr>
        <w:t>Муниципальная служба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1. Понятие муниципальной службы. Поступление на муниципальную службу.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2. Взаимосвязь муниципальной и государственной гражданской службы РФ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3. Должность муниципальной службы. Реестр должностей муниципальной службы.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4. Муниципальный служащий.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5. Назовите ограничения, связанные с прохождением муниципальной службы.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6. Назовите запреты, связанные с прохождением муниципальной службы.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7. Аттестация муниципальных служащих. Цели и задача аттестации.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8. Назовите группы должностей муниципальной службы. К какой группе относится замещаемая Вами должность?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9. Назовите основные документы, регламентирующие муниципальную службу в  муниципальном районе</w:t>
      </w:r>
      <w:r w:rsidR="00D81102" w:rsidRPr="004672FE">
        <w:rPr>
          <w:rFonts w:ascii="Times New Roman" w:hAnsi="Times New Roman" w:cs="Times New Roman"/>
          <w:sz w:val="24"/>
          <w:szCs w:val="24"/>
        </w:rPr>
        <w:t xml:space="preserve"> «Сергокалинский район»</w:t>
      </w:r>
      <w:r w:rsidRPr="004672FE">
        <w:rPr>
          <w:rFonts w:ascii="Times New Roman" w:hAnsi="Times New Roman" w:cs="Times New Roman"/>
          <w:sz w:val="24"/>
          <w:szCs w:val="24"/>
        </w:rPr>
        <w:t>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 xml:space="preserve">10. Какие квалификационные требования предъявляются по замещению должностей муниципальной службы муниципального района </w:t>
      </w:r>
      <w:r w:rsidR="00D81102" w:rsidRPr="004672FE">
        <w:rPr>
          <w:rFonts w:ascii="Times New Roman" w:hAnsi="Times New Roman" w:cs="Times New Roman"/>
          <w:sz w:val="24"/>
          <w:szCs w:val="24"/>
        </w:rPr>
        <w:t xml:space="preserve">«Сергокалинский район» </w:t>
      </w:r>
      <w:r w:rsidRPr="004672FE">
        <w:rPr>
          <w:rFonts w:ascii="Times New Roman" w:hAnsi="Times New Roman" w:cs="Times New Roman"/>
          <w:sz w:val="24"/>
          <w:szCs w:val="24"/>
        </w:rPr>
        <w:t>(на примере Вашей должности)?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11. Дайте определение понятия «конфликт интересов на муниципальной службе».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12. Что такое должностная инструкция муниципального служащего?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13. Какие поощрения может получить муниципальный служащий?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14. Рабочее время. Отпуск муниципального служащего.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15. Оплата труда муниципального служащего.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16. Дисциплинарная ответственность муниципального служащего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17. Каковы условия прекращения муниципальной службы?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18. Каков порядок установления стажа муниципальной службы для определения надбавок к должностному окладу за выслугу лет?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19. Каков предельный возраст пребывания на муниципальной службе?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20. Каков порядок указания своих доходов муниципальных служащим (сроки, перечень документов, место предоставления)?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21. Имеет ли право муниципальный служащий выполнять иную оплачиваемую работу?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22. Понятие кадрового резерва на муниципальной службе муниципального района.</w:t>
      </w:r>
    </w:p>
    <w:p w:rsidR="00D168F7" w:rsidRPr="004672FE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23. Основные цели и задачи формирования кадрового резерва на муниципальной службе муниципального района</w:t>
      </w:r>
      <w:r w:rsidR="00D81102" w:rsidRPr="004672FE">
        <w:rPr>
          <w:rFonts w:ascii="Times New Roman" w:hAnsi="Times New Roman" w:cs="Times New Roman"/>
          <w:sz w:val="24"/>
          <w:szCs w:val="24"/>
        </w:rPr>
        <w:t xml:space="preserve"> «Сергокалинский район»</w:t>
      </w:r>
      <w:r w:rsidRPr="004672FE">
        <w:rPr>
          <w:rFonts w:ascii="Times New Roman" w:hAnsi="Times New Roman" w:cs="Times New Roman"/>
          <w:sz w:val="24"/>
          <w:szCs w:val="24"/>
        </w:rPr>
        <w:t>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sz w:val="24"/>
          <w:szCs w:val="24"/>
        </w:rPr>
        <w:t>24.</w:t>
      </w:r>
      <w:r w:rsidRPr="004672FE">
        <w:rPr>
          <w:rFonts w:ascii="Times New Roman" w:hAnsi="Times New Roman" w:cs="Times New Roman"/>
          <w:color w:val="052635"/>
          <w:sz w:val="24"/>
          <w:szCs w:val="24"/>
        </w:rPr>
        <w:t xml:space="preserve"> Назовите общие принципы служебного поведения муниципальных служащих (некоторые из них).</w:t>
      </w:r>
    </w:p>
    <w:p w:rsidR="004672FE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FE">
        <w:rPr>
          <w:rFonts w:ascii="Times New Roman" w:hAnsi="Times New Roman" w:cs="Times New Roman"/>
          <w:color w:val="052635"/>
          <w:sz w:val="24"/>
          <w:szCs w:val="24"/>
        </w:rPr>
        <w:t>25. Какие этические правила служебного поведения муниципальных служащих рекомендованы Кодексом этики и служебного поведения муниципальных служащих в МО «Сергокалинский район»</w:t>
      </w:r>
    </w:p>
    <w:p w:rsidR="00D168F7" w:rsidRPr="00D168F7" w:rsidRDefault="00D168F7" w:rsidP="004672F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D168F7" w:rsidRPr="004672FE" w:rsidRDefault="004672FE" w:rsidP="004672F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52635"/>
          <w:sz w:val="24"/>
          <w:szCs w:val="24"/>
        </w:rPr>
      </w:pPr>
      <w:r w:rsidRPr="004672FE">
        <w:rPr>
          <w:rFonts w:ascii="Times New Roman" w:hAnsi="Times New Roman" w:cs="Times New Roman"/>
          <w:b/>
          <w:i/>
          <w:color w:val="052635"/>
          <w:sz w:val="24"/>
          <w:szCs w:val="24"/>
        </w:rPr>
        <w:t>Дополнительно вопрос по функциональным обязанностям аттестуемого работника</w:t>
      </w:r>
      <w:r>
        <w:rPr>
          <w:rFonts w:ascii="Times New Roman" w:hAnsi="Times New Roman" w:cs="Times New Roman"/>
          <w:b/>
          <w:i/>
          <w:color w:val="052635"/>
          <w:sz w:val="24"/>
          <w:szCs w:val="24"/>
        </w:rPr>
        <w:t>.</w:t>
      </w:r>
    </w:p>
    <w:sectPr w:rsidR="00D168F7" w:rsidRPr="004672FE" w:rsidSect="00467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68F7"/>
    <w:rsid w:val="000010A0"/>
    <w:rsid w:val="00001E1E"/>
    <w:rsid w:val="00002A0A"/>
    <w:rsid w:val="0000319F"/>
    <w:rsid w:val="000037D1"/>
    <w:rsid w:val="00006E57"/>
    <w:rsid w:val="00007B8C"/>
    <w:rsid w:val="00007D15"/>
    <w:rsid w:val="00007F3A"/>
    <w:rsid w:val="000108A1"/>
    <w:rsid w:val="00011772"/>
    <w:rsid w:val="000160D2"/>
    <w:rsid w:val="00020173"/>
    <w:rsid w:val="00020909"/>
    <w:rsid w:val="00022C15"/>
    <w:rsid w:val="00023570"/>
    <w:rsid w:val="0002385F"/>
    <w:rsid w:val="00026AA8"/>
    <w:rsid w:val="00027668"/>
    <w:rsid w:val="000301B2"/>
    <w:rsid w:val="000305C9"/>
    <w:rsid w:val="00031308"/>
    <w:rsid w:val="00032050"/>
    <w:rsid w:val="000322D4"/>
    <w:rsid w:val="000337BC"/>
    <w:rsid w:val="00035D46"/>
    <w:rsid w:val="00042BF1"/>
    <w:rsid w:val="0004326B"/>
    <w:rsid w:val="000474F8"/>
    <w:rsid w:val="000509FE"/>
    <w:rsid w:val="00050FB3"/>
    <w:rsid w:val="00051055"/>
    <w:rsid w:val="0005350E"/>
    <w:rsid w:val="00053927"/>
    <w:rsid w:val="000606AA"/>
    <w:rsid w:val="00060C69"/>
    <w:rsid w:val="00061964"/>
    <w:rsid w:val="00061C23"/>
    <w:rsid w:val="00062B0E"/>
    <w:rsid w:val="00063A72"/>
    <w:rsid w:val="00063F87"/>
    <w:rsid w:val="00064D7F"/>
    <w:rsid w:val="00065E36"/>
    <w:rsid w:val="00066E3F"/>
    <w:rsid w:val="0007031D"/>
    <w:rsid w:val="0007058B"/>
    <w:rsid w:val="000705DA"/>
    <w:rsid w:val="00070ACA"/>
    <w:rsid w:val="000718D7"/>
    <w:rsid w:val="0007465D"/>
    <w:rsid w:val="00075155"/>
    <w:rsid w:val="00075CB3"/>
    <w:rsid w:val="000760CD"/>
    <w:rsid w:val="00081D3D"/>
    <w:rsid w:val="00082B33"/>
    <w:rsid w:val="00084A9D"/>
    <w:rsid w:val="00086D58"/>
    <w:rsid w:val="00090754"/>
    <w:rsid w:val="000930BB"/>
    <w:rsid w:val="00093468"/>
    <w:rsid w:val="000936A6"/>
    <w:rsid w:val="000944ED"/>
    <w:rsid w:val="0009462E"/>
    <w:rsid w:val="000947D4"/>
    <w:rsid w:val="000956A7"/>
    <w:rsid w:val="0009661A"/>
    <w:rsid w:val="000969D9"/>
    <w:rsid w:val="00097528"/>
    <w:rsid w:val="0009763D"/>
    <w:rsid w:val="000A0282"/>
    <w:rsid w:val="000A12BC"/>
    <w:rsid w:val="000A16EB"/>
    <w:rsid w:val="000A19B1"/>
    <w:rsid w:val="000A6724"/>
    <w:rsid w:val="000B1FFB"/>
    <w:rsid w:val="000B51D2"/>
    <w:rsid w:val="000B597E"/>
    <w:rsid w:val="000C23E0"/>
    <w:rsid w:val="000C2A44"/>
    <w:rsid w:val="000C5B46"/>
    <w:rsid w:val="000C6E7B"/>
    <w:rsid w:val="000C7571"/>
    <w:rsid w:val="000D3272"/>
    <w:rsid w:val="000D3421"/>
    <w:rsid w:val="000D354D"/>
    <w:rsid w:val="000D433F"/>
    <w:rsid w:val="000D5DEC"/>
    <w:rsid w:val="000E49C4"/>
    <w:rsid w:val="000E4F69"/>
    <w:rsid w:val="000E66DC"/>
    <w:rsid w:val="000E6FE7"/>
    <w:rsid w:val="000F0836"/>
    <w:rsid w:val="000F1B15"/>
    <w:rsid w:val="000F1C0B"/>
    <w:rsid w:val="000F3E76"/>
    <w:rsid w:val="000F4657"/>
    <w:rsid w:val="000F46D1"/>
    <w:rsid w:val="000F4979"/>
    <w:rsid w:val="000F6440"/>
    <w:rsid w:val="000F70CB"/>
    <w:rsid w:val="000F7B09"/>
    <w:rsid w:val="00104F0C"/>
    <w:rsid w:val="0010647B"/>
    <w:rsid w:val="001116BA"/>
    <w:rsid w:val="00111D88"/>
    <w:rsid w:val="00115920"/>
    <w:rsid w:val="0011650D"/>
    <w:rsid w:val="00120773"/>
    <w:rsid w:val="00120A45"/>
    <w:rsid w:val="0012154E"/>
    <w:rsid w:val="00121CB0"/>
    <w:rsid w:val="00123278"/>
    <w:rsid w:val="001260FC"/>
    <w:rsid w:val="00127154"/>
    <w:rsid w:val="001271DF"/>
    <w:rsid w:val="00130734"/>
    <w:rsid w:val="001308F6"/>
    <w:rsid w:val="001317A7"/>
    <w:rsid w:val="00131C73"/>
    <w:rsid w:val="0013325B"/>
    <w:rsid w:val="001333BE"/>
    <w:rsid w:val="00134883"/>
    <w:rsid w:val="001348A2"/>
    <w:rsid w:val="001350C4"/>
    <w:rsid w:val="00137F48"/>
    <w:rsid w:val="0014045F"/>
    <w:rsid w:val="00154163"/>
    <w:rsid w:val="001566F4"/>
    <w:rsid w:val="001632F8"/>
    <w:rsid w:val="00164794"/>
    <w:rsid w:val="00166543"/>
    <w:rsid w:val="00166C34"/>
    <w:rsid w:val="00170862"/>
    <w:rsid w:val="001718DF"/>
    <w:rsid w:val="00172215"/>
    <w:rsid w:val="0017286F"/>
    <w:rsid w:val="00172AE3"/>
    <w:rsid w:val="00173720"/>
    <w:rsid w:val="00173BE2"/>
    <w:rsid w:val="001776E4"/>
    <w:rsid w:val="00181F10"/>
    <w:rsid w:val="001821E2"/>
    <w:rsid w:val="00182E7B"/>
    <w:rsid w:val="00183C68"/>
    <w:rsid w:val="001841BE"/>
    <w:rsid w:val="0018425E"/>
    <w:rsid w:val="0018439A"/>
    <w:rsid w:val="00184A1A"/>
    <w:rsid w:val="0018504A"/>
    <w:rsid w:val="001918C5"/>
    <w:rsid w:val="00191AE7"/>
    <w:rsid w:val="00192DB9"/>
    <w:rsid w:val="001937A8"/>
    <w:rsid w:val="001940FF"/>
    <w:rsid w:val="0019449B"/>
    <w:rsid w:val="00195630"/>
    <w:rsid w:val="001959C6"/>
    <w:rsid w:val="00196250"/>
    <w:rsid w:val="001973B1"/>
    <w:rsid w:val="00197EAF"/>
    <w:rsid w:val="001A1FBF"/>
    <w:rsid w:val="001A572C"/>
    <w:rsid w:val="001A5E9E"/>
    <w:rsid w:val="001A7C2F"/>
    <w:rsid w:val="001A7D11"/>
    <w:rsid w:val="001B1C9B"/>
    <w:rsid w:val="001B3751"/>
    <w:rsid w:val="001B4C63"/>
    <w:rsid w:val="001B57C5"/>
    <w:rsid w:val="001C0EF4"/>
    <w:rsid w:val="001C18B3"/>
    <w:rsid w:val="001C1D0E"/>
    <w:rsid w:val="001C28BE"/>
    <w:rsid w:val="001C7611"/>
    <w:rsid w:val="001D17C1"/>
    <w:rsid w:val="001D2A41"/>
    <w:rsid w:val="001D5895"/>
    <w:rsid w:val="001E3E23"/>
    <w:rsid w:val="001E44B5"/>
    <w:rsid w:val="001E594F"/>
    <w:rsid w:val="001E6005"/>
    <w:rsid w:val="001E643B"/>
    <w:rsid w:val="001F0210"/>
    <w:rsid w:val="001F096F"/>
    <w:rsid w:val="001F0A3F"/>
    <w:rsid w:val="001F1C65"/>
    <w:rsid w:val="001F278A"/>
    <w:rsid w:val="001F68DF"/>
    <w:rsid w:val="002022E1"/>
    <w:rsid w:val="00203EF9"/>
    <w:rsid w:val="0020415E"/>
    <w:rsid w:val="0020789F"/>
    <w:rsid w:val="00216212"/>
    <w:rsid w:val="00221030"/>
    <w:rsid w:val="00221280"/>
    <w:rsid w:val="002217FD"/>
    <w:rsid w:val="00223026"/>
    <w:rsid w:val="00231F66"/>
    <w:rsid w:val="00232B4C"/>
    <w:rsid w:val="00235C69"/>
    <w:rsid w:val="00237F4B"/>
    <w:rsid w:val="002420B0"/>
    <w:rsid w:val="00242547"/>
    <w:rsid w:val="00243023"/>
    <w:rsid w:val="0024661D"/>
    <w:rsid w:val="00247038"/>
    <w:rsid w:val="00247C86"/>
    <w:rsid w:val="00250CB2"/>
    <w:rsid w:val="0025511D"/>
    <w:rsid w:val="00256FDF"/>
    <w:rsid w:val="00261755"/>
    <w:rsid w:val="00266B01"/>
    <w:rsid w:val="002702D0"/>
    <w:rsid w:val="00270396"/>
    <w:rsid w:val="002716DE"/>
    <w:rsid w:val="00272FCD"/>
    <w:rsid w:val="002741C7"/>
    <w:rsid w:val="00275B26"/>
    <w:rsid w:val="00280BB2"/>
    <w:rsid w:val="0028138A"/>
    <w:rsid w:val="00281CAB"/>
    <w:rsid w:val="0028279B"/>
    <w:rsid w:val="00282A5A"/>
    <w:rsid w:val="00282B07"/>
    <w:rsid w:val="00285B22"/>
    <w:rsid w:val="00285CA1"/>
    <w:rsid w:val="0028647B"/>
    <w:rsid w:val="00287ABE"/>
    <w:rsid w:val="002912F8"/>
    <w:rsid w:val="00293EE5"/>
    <w:rsid w:val="002940AA"/>
    <w:rsid w:val="002943FA"/>
    <w:rsid w:val="00294EB0"/>
    <w:rsid w:val="002A26D5"/>
    <w:rsid w:val="002A5535"/>
    <w:rsid w:val="002A65BE"/>
    <w:rsid w:val="002B27E2"/>
    <w:rsid w:val="002B3D2B"/>
    <w:rsid w:val="002B5EE8"/>
    <w:rsid w:val="002B6E6E"/>
    <w:rsid w:val="002B7217"/>
    <w:rsid w:val="002B79AC"/>
    <w:rsid w:val="002B7FA9"/>
    <w:rsid w:val="002C13F9"/>
    <w:rsid w:val="002C2D6C"/>
    <w:rsid w:val="002C3BAC"/>
    <w:rsid w:val="002C576A"/>
    <w:rsid w:val="002C6ECE"/>
    <w:rsid w:val="002D0E3D"/>
    <w:rsid w:val="002D408E"/>
    <w:rsid w:val="002E0F02"/>
    <w:rsid w:val="002E3315"/>
    <w:rsid w:val="002E3E44"/>
    <w:rsid w:val="002E5219"/>
    <w:rsid w:val="002E58F3"/>
    <w:rsid w:val="002E6A53"/>
    <w:rsid w:val="002E6E75"/>
    <w:rsid w:val="002F0B13"/>
    <w:rsid w:val="002F0D12"/>
    <w:rsid w:val="002F33DB"/>
    <w:rsid w:val="00301D27"/>
    <w:rsid w:val="003065D9"/>
    <w:rsid w:val="0031035E"/>
    <w:rsid w:val="0031190B"/>
    <w:rsid w:val="00311BC0"/>
    <w:rsid w:val="00312BBF"/>
    <w:rsid w:val="00316FA6"/>
    <w:rsid w:val="00317FBF"/>
    <w:rsid w:val="00322E1B"/>
    <w:rsid w:val="00324E7A"/>
    <w:rsid w:val="00331F2F"/>
    <w:rsid w:val="003326E2"/>
    <w:rsid w:val="00333F7E"/>
    <w:rsid w:val="003376DE"/>
    <w:rsid w:val="00342B83"/>
    <w:rsid w:val="00343FC8"/>
    <w:rsid w:val="003454D6"/>
    <w:rsid w:val="0035085D"/>
    <w:rsid w:val="003511F3"/>
    <w:rsid w:val="0035160A"/>
    <w:rsid w:val="00351C3D"/>
    <w:rsid w:val="00354110"/>
    <w:rsid w:val="0035461B"/>
    <w:rsid w:val="003552FA"/>
    <w:rsid w:val="003568B4"/>
    <w:rsid w:val="003569F3"/>
    <w:rsid w:val="00356D60"/>
    <w:rsid w:val="00362096"/>
    <w:rsid w:val="003626EC"/>
    <w:rsid w:val="00364208"/>
    <w:rsid w:val="003660B1"/>
    <w:rsid w:val="0036614A"/>
    <w:rsid w:val="00366208"/>
    <w:rsid w:val="003712A3"/>
    <w:rsid w:val="00375878"/>
    <w:rsid w:val="003771EB"/>
    <w:rsid w:val="0038030D"/>
    <w:rsid w:val="00380F48"/>
    <w:rsid w:val="0038125D"/>
    <w:rsid w:val="00381D9B"/>
    <w:rsid w:val="00384F31"/>
    <w:rsid w:val="00386A0F"/>
    <w:rsid w:val="00390471"/>
    <w:rsid w:val="003911A9"/>
    <w:rsid w:val="00394664"/>
    <w:rsid w:val="00394CFC"/>
    <w:rsid w:val="0039589F"/>
    <w:rsid w:val="003A33C5"/>
    <w:rsid w:val="003A3446"/>
    <w:rsid w:val="003A44F6"/>
    <w:rsid w:val="003A4FA8"/>
    <w:rsid w:val="003A5F3A"/>
    <w:rsid w:val="003B0482"/>
    <w:rsid w:val="003B0DFA"/>
    <w:rsid w:val="003B3C93"/>
    <w:rsid w:val="003B4D11"/>
    <w:rsid w:val="003B5691"/>
    <w:rsid w:val="003B5905"/>
    <w:rsid w:val="003B63E6"/>
    <w:rsid w:val="003B7F32"/>
    <w:rsid w:val="003C0776"/>
    <w:rsid w:val="003C0A29"/>
    <w:rsid w:val="003C0ACE"/>
    <w:rsid w:val="003C1533"/>
    <w:rsid w:val="003C454D"/>
    <w:rsid w:val="003C4C84"/>
    <w:rsid w:val="003C66DC"/>
    <w:rsid w:val="003D07CD"/>
    <w:rsid w:val="003D217E"/>
    <w:rsid w:val="003D2662"/>
    <w:rsid w:val="003D2C8A"/>
    <w:rsid w:val="003D5861"/>
    <w:rsid w:val="003D62C5"/>
    <w:rsid w:val="003E3DE8"/>
    <w:rsid w:val="003E674C"/>
    <w:rsid w:val="003E6ADB"/>
    <w:rsid w:val="003F15C7"/>
    <w:rsid w:val="003F15E7"/>
    <w:rsid w:val="003F23EF"/>
    <w:rsid w:val="003F675C"/>
    <w:rsid w:val="0040000F"/>
    <w:rsid w:val="00401F2F"/>
    <w:rsid w:val="004023BF"/>
    <w:rsid w:val="0040242A"/>
    <w:rsid w:val="00402A96"/>
    <w:rsid w:val="00402B03"/>
    <w:rsid w:val="004031F7"/>
    <w:rsid w:val="00403549"/>
    <w:rsid w:val="00404698"/>
    <w:rsid w:val="004074AD"/>
    <w:rsid w:val="00414314"/>
    <w:rsid w:val="004153D0"/>
    <w:rsid w:val="00415AB5"/>
    <w:rsid w:val="00416814"/>
    <w:rsid w:val="00417859"/>
    <w:rsid w:val="00417D01"/>
    <w:rsid w:val="00422E83"/>
    <w:rsid w:val="00425DA8"/>
    <w:rsid w:val="00425F08"/>
    <w:rsid w:val="0043282C"/>
    <w:rsid w:val="00436847"/>
    <w:rsid w:val="00436DCA"/>
    <w:rsid w:val="00437813"/>
    <w:rsid w:val="004423A8"/>
    <w:rsid w:val="00442663"/>
    <w:rsid w:val="0044315B"/>
    <w:rsid w:val="00445CCA"/>
    <w:rsid w:val="00447DD8"/>
    <w:rsid w:val="004500D0"/>
    <w:rsid w:val="00450BD3"/>
    <w:rsid w:val="00454FCA"/>
    <w:rsid w:val="0045503C"/>
    <w:rsid w:val="00455226"/>
    <w:rsid w:val="00455BF3"/>
    <w:rsid w:val="004569A3"/>
    <w:rsid w:val="004575B0"/>
    <w:rsid w:val="00457CC8"/>
    <w:rsid w:val="0046069C"/>
    <w:rsid w:val="00464A9A"/>
    <w:rsid w:val="00464E05"/>
    <w:rsid w:val="00466277"/>
    <w:rsid w:val="0046729C"/>
    <w:rsid w:val="004672FE"/>
    <w:rsid w:val="00472CAD"/>
    <w:rsid w:val="00473E5F"/>
    <w:rsid w:val="004754CB"/>
    <w:rsid w:val="00475E6A"/>
    <w:rsid w:val="00475EA4"/>
    <w:rsid w:val="004764EF"/>
    <w:rsid w:val="004773BF"/>
    <w:rsid w:val="004814A8"/>
    <w:rsid w:val="00481E43"/>
    <w:rsid w:val="004839F2"/>
    <w:rsid w:val="00483DB3"/>
    <w:rsid w:val="00486BAE"/>
    <w:rsid w:val="004871AE"/>
    <w:rsid w:val="0049098E"/>
    <w:rsid w:val="00491FC1"/>
    <w:rsid w:val="004943DF"/>
    <w:rsid w:val="004A3EAA"/>
    <w:rsid w:val="004A5A7B"/>
    <w:rsid w:val="004A6765"/>
    <w:rsid w:val="004B03CB"/>
    <w:rsid w:val="004B4358"/>
    <w:rsid w:val="004B4F34"/>
    <w:rsid w:val="004C03A6"/>
    <w:rsid w:val="004C1C2F"/>
    <w:rsid w:val="004C2AB7"/>
    <w:rsid w:val="004C3032"/>
    <w:rsid w:val="004C58E7"/>
    <w:rsid w:val="004D50DC"/>
    <w:rsid w:val="004D6832"/>
    <w:rsid w:val="004E271F"/>
    <w:rsid w:val="004E340B"/>
    <w:rsid w:val="004E5EAB"/>
    <w:rsid w:val="004E7978"/>
    <w:rsid w:val="004E7E0B"/>
    <w:rsid w:val="004F041A"/>
    <w:rsid w:val="004F0806"/>
    <w:rsid w:val="004F134A"/>
    <w:rsid w:val="004F1B98"/>
    <w:rsid w:val="004F215E"/>
    <w:rsid w:val="004F37C9"/>
    <w:rsid w:val="004F4A0B"/>
    <w:rsid w:val="005006A9"/>
    <w:rsid w:val="00500EC5"/>
    <w:rsid w:val="00502378"/>
    <w:rsid w:val="00503356"/>
    <w:rsid w:val="0050474C"/>
    <w:rsid w:val="00505288"/>
    <w:rsid w:val="00507FF0"/>
    <w:rsid w:val="005120CC"/>
    <w:rsid w:val="0051572A"/>
    <w:rsid w:val="00520AD4"/>
    <w:rsid w:val="00521668"/>
    <w:rsid w:val="00521C7F"/>
    <w:rsid w:val="00522DF4"/>
    <w:rsid w:val="00523EDF"/>
    <w:rsid w:val="005263FA"/>
    <w:rsid w:val="0053022E"/>
    <w:rsid w:val="00530E91"/>
    <w:rsid w:val="005311C5"/>
    <w:rsid w:val="00531E0B"/>
    <w:rsid w:val="00534F2D"/>
    <w:rsid w:val="00535C05"/>
    <w:rsid w:val="00536AD6"/>
    <w:rsid w:val="005378BC"/>
    <w:rsid w:val="00540128"/>
    <w:rsid w:val="00541D11"/>
    <w:rsid w:val="005436AA"/>
    <w:rsid w:val="005474A0"/>
    <w:rsid w:val="00547D10"/>
    <w:rsid w:val="00550559"/>
    <w:rsid w:val="00551B60"/>
    <w:rsid w:val="00554089"/>
    <w:rsid w:val="005542F6"/>
    <w:rsid w:val="0055436A"/>
    <w:rsid w:val="00554753"/>
    <w:rsid w:val="00554E95"/>
    <w:rsid w:val="005558D0"/>
    <w:rsid w:val="00556F5C"/>
    <w:rsid w:val="0056246E"/>
    <w:rsid w:val="00563D4E"/>
    <w:rsid w:val="00572E16"/>
    <w:rsid w:val="00574F9A"/>
    <w:rsid w:val="005755EE"/>
    <w:rsid w:val="00582399"/>
    <w:rsid w:val="0058386D"/>
    <w:rsid w:val="005850A7"/>
    <w:rsid w:val="005858F9"/>
    <w:rsid w:val="00585C80"/>
    <w:rsid w:val="0058652D"/>
    <w:rsid w:val="00591691"/>
    <w:rsid w:val="005929E1"/>
    <w:rsid w:val="00593CD5"/>
    <w:rsid w:val="005943A4"/>
    <w:rsid w:val="00595DF7"/>
    <w:rsid w:val="005A0D8F"/>
    <w:rsid w:val="005A2CF8"/>
    <w:rsid w:val="005A4D70"/>
    <w:rsid w:val="005A5148"/>
    <w:rsid w:val="005A52E5"/>
    <w:rsid w:val="005A63D3"/>
    <w:rsid w:val="005A66BE"/>
    <w:rsid w:val="005A72A6"/>
    <w:rsid w:val="005B01A3"/>
    <w:rsid w:val="005B0C58"/>
    <w:rsid w:val="005B34EB"/>
    <w:rsid w:val="005B5693"/>
    <w:rsid w:val="005B5DDE"/>
    <w:rsid w:val="005C060C"/>
    <w:rsid w:val="005C178A"/>
    <w:rsid w:val="005C3BE8"/>
    <w:rsid w:val="005C49C5"/>
    <w:rsid w:val="005C619B"/>
    <w:rsid w:val="005C646B"/>
    <w:rsid w:val="005C675E"/>
    <w:rsid w:val="005D14B8"/>
    <w:rsid w:val="005D1CC8"/>
    <w:rsid w:val="005D2AEA"/>
    <w:rsid w:val="005D46BF"/>
    <w:rsid w:val="005D4B05"/>
    <w:rsid w:val="005D636F"/>
    <w:rsid w:val="005D6E3A"/>
    <w:rsid w:val="005D719A"/>
    <w:rsid w:val="005D7827"/>
    <w:rsid w:val="005E16E6"/>
    <w:rsid w:val="005E2BC9"/>
    <w:rsid w:val="005E526A"/>
    <w:rsid w:val="005F1A8A"/>
    <w:rsid w:val="005F561E"/>
    <w:rsid w:val="005F5D02"/>
    <w:rsid w:val="005F7D2D"/>
    <w:rsid w:val="0060178E"/>
    <w:rsid w:val="00601C3E"/>
    <w:rsid w:val="0060250F"/>
    <w:rsid w:val="00604356"/>
    <w:rsid w:val="00605057"/>
    <w:rsid w:val="0061107E"/>
    <w:rsid w:val="006152EF"/>
    <w:rsid w:val="00615585"/>
    <w:rsid w:val="006155D6"/>
    <w:rsid w:val="00617B4B"/>
    <w:rsid w:val="0062086D"/>
    <w:rsid w:val="006214B7"/>
    <w:rsid w:val="00625E5C"/>
    <w:rsid w:val="00631F65"/>
    <w:rsid w:val="0063310D"/>
    <w:rsid w:val="006331F5"/>
    <w:rsid w:val="00634508"/>
    <w:rsid w:val="00634E04"/>
    <w:rsid w:val="0063538B"/>
    <w:rsid w:val="00635439"/>
    <w:rsid w:val="0063605E"/>
    <w:rsid w:val="00636E52"/>
    <w:rsid w:val="00637C52"/>
    <w:rsid w:val="00637C7C"/>
    <w:rsid w:val="0064032E"/>
    <w:rsid w:val="006426AE"/>
    <w:rsid w:val="00642D04"/>
    <w:rsid w:val="00643199"/>
    <w:rsid w:val="00643DAF"/>
    <w:rsid w:val="00645FE6"/>
    <w:rsid w:val="00646B2C"/>
    <w:rsid w:val="00646D6D"/>
    <w:rsid w:val="00646F35"/>
    <w:rsid w:val="006500A4"/>
    <w:rsid w:val="00654152"/>
    <w:rsid w:val="0065496E"/>
    <w:rsid w:val="00654CC5"/>
    <w:rsid w:val="00654FAF"/>
    <w:rsid w:val="00656156"/>
    <w:rsid w:val="00660B27"/>
    <w:rsid w:val="00663DC7"/>
    <w:rsid w:val="0067005B"/>
    <w:rsid w:val="00670853"/>
    <w:rsid w:val="00673BA2"/>
    <w:rsid w:val="006741C0"/>
    <w:rsid w:val="00674331"/>
    <w:rsid w:val="0067520D"/>
    <w:rsid w:val="00676F47"/>
    <w:rsid w:val="006804A5"/>
    <w:rsid w:val="00681A3A"/>
    <w:rsid w:val="00683E3E"/>
    <w:rsid w:val="006845C1"/>
    <w:rsid w:val="006869D7"/>
    <w:rsid w:val="00687BD3"/>
    <w:rsid w:val="00691BAD"/>
    <w:rsid w:val="006964C8"/>
    <w:rsid w:val="006A3FC0"/>
    <w:rsid w:val="006A48E9"/>
    <w:rsid w:val="006A6858"/>
    <w:rsid w:val="006A7BE9"/>
    <w:rsid w:val="006B0BFB"/>
    <w:rsid w:val="006B233D"/>
    <w:rsid w:val="006B3AF4"/>
    <w:rsid w:val="006B4834"/>
    <w:rsid w:val="006B4BCE"/>
    <w:rsid w:val="006B5588"/>
    <w:rsid w:val="006B67B6"/>
    <w:rsid w:val="006C1999"/>
    <w:rsid w:val="006C2963"/>
    <w:rsid w:val="006C2F6A"/>
    <w:rsid w:val="006C5EDC"/>
    <w:rsid w:val="006C7A44"/>
    <w:rsid w:val="006D1B67"/>
    <w:rsid w:val="006D1C2B"/>
    <w:rsid w:val="006D2DCE"/>
    <w:rsid w:val="006D4EFC"/>
    <w:rsid w:val="006D570B"/>
    <w:rsid w:val="006D5C9C"/>
    <w:rsid w:val="006D654C"/>
    <w:rsid w:val="006D65E5"/>
    <w:rsid w:val="006D7194"/>
    <w:rsid w:val="006E3B7A"/>
    <w:rsid w:val="006E528B"/>
    <w:rsid w:val="006E5A61"/>
    <w:rsid w:val="006E7115"/>
    <w:rsid w:val="006E7140"/>
    <w:rsid w:val="006F1E5D"/>
    <w:rsid w:val="006F4D4B"/>
    <w:rsid w:val="006F5B08"/>
    <w:rsid w:val="006F7D81"/>
    <w:rsid w:val="00701C7E"/>
    <w:rsid w:val="00706E62"/>
    <w:rsid w:val="00710A33"/>
    <w:rsid w:val="00710C68"/>
    <w:rsid w:val="007116FA"/>
    <w:rsid w:val="0071196C"/>
    <w:rsid w:val="00712026"/>
    <w:rsid w:val="00712197"/>
    <w:rsid w:val="00712C3C"/>
    <w:rsid w:val="007144BF"/>
    <w:rsid w:val="007172A9"/>
    <w:rsid w:val="007234F5"/>
    <w:rsid w:val="00723863"/>
    <w:rsid w:val="00726791"/>
    <w:rsid w:val="00727F3B"/>
    <w:rsid w:val="007305B1"/>
    <w:rsid w:val="007356C0"/>
    <w:rsid w:val="00736674"/>
    <w:rsid w:val="00740601"/>
    <w:rsid w:val="00740652"/>
    <w:rsid w:val="00740E28"/>
    <w:rsid w:val="00742338"/>
    <w:rsid w:val="00745082"/>
    <w:rsid w:val="00745ADD"/>
    <w:rsid w:val="0074699D"/>
    <w:rsid w:val="00746BCB"/>
    <w:rsid w:val="00752DCB"/>
    <w:rsid w:val="0075316C"/>
    <w:rsid w:val="007534BD"/>
    <w:rsid w:val="00755D1A"/>
    <w:rsid w:val="007560FD"/>
    <w:rsid w:val="00756F96"/>
    <w:rsid w:val="007576A8"/>
    <w:rsid w:val="007579D1"/>
    <w:rsid w:val="007606C8"/>
    <w:rsid w:val="0076130B"/>
    <w:rsid w:val="00761532"/>
    <w:rsid w:val="00762BF3"/>
    <w:rsid w:val="0076311D"/>
    <w:rsid w:val="0076379D"/>
    <w:rsid w:val="00764116"/>
    <w:rsid w:val="00764732"/>
    <w:rsid w:val="0076506F"/>
    <w:rsid w:val="007652BE"/>
    <w:rsid w:val="007658C7"/>
    <w:rsid w:val="00765C60"/>
    <w:rsid w:val="00766172"/>
    <w:rsid w:val="00766A86"/>
    <w:rsid w:val="00766E96"/>
    <w:rsid w:val="00767AC2"/>
    <w:rsid w:val="00775FD0"/>
    <w:rsid w:val="00777763"/>
    <w:rsid w:val="00780EF7"/>
    <w:rsid w:val="0078242D"/>
    <w:rsid w:val="00783E93"/>
    <w:rsid w:val="00786C8A"/>
    <w:rsid w:val="007925CB"/>
    <w:rsid w:val="007970C3"/>
    <w:rsid w:val="007A13DC"/>
    <w:rsid w:val="007A2462"/>
    <w:rsid w:val="007A45F0"/>
    <w:rsid w:val="007A4B35"/>
    <w:rsid w:val="007A6206"/>
    <w:rsid w:val="007A6943"/>
    <w:rsid w:val="007B3C1F"/>
    <w:rsid w:val="007B4B47"/>
    <w:rsid w:val="007B4B7C"/>
    <w:rsid w:val="007B5009"/>
    <w:rsid w:val="007B62A0"/>
    <w:rsid w:val="007B669C"/>
    <w:rsid w:val="007B66DB"/>
    <w:rsid w:val="007C1A60"/>
    <w:rsid w:val="007C5185"/>
    <w:rsid w:val="007C7A80"/>
    <w:rsid w:val="007C7D62"/>
    <w:rsid w:val="007D1D77"/>
    <w:rsid w:val="007D382D"/>
    <w:rsid w:val="007D462B"/>
    <w:rsid w:val="007D59DB"/>
    <w:rsid w:val="007D7F3C"/>
    <w:rsid w:val="007E1384"/>
    <w:rsid w:val="007E2466"/>
    <w:rsid w:val="007E2CF5"/>
    <w:rsid w:val="007E6D5F"/>
    <w:rsid w:val="007F056B"/>
    <w:rsid w:val="007F40FD"/>
    <w:rsid w:val="007F6F96"/>
    <w:rsid w:val="007F768B"/>
    <w:rsid w:val="00800C98"/>
    <w:rsid w:val="008017A8"/>
    <w:rsid w:val="008020C8"/>
    <w:rsid w:val="00804D8C"/>
    <w:rsid w:val="00804FF5"/>
    <w:rsid w:val="00805146"/>
    <w:rsid w:val="00805B00"/>
    <w:rsid w:val="00806771"/>
    <w:rsid w:val="00812621"/>
    <w:rsid w:val="00812725"/>
    <w:rsid w:val="00815988"/>
    <w:rsid w:val="00815B2C"/>
    <w:rsid w:val="00816FEA"/>
    <w:rsid w:val="00820169"/>
    <w:rsid w:val="00821BEC"/>
    <w:rsid w:val="00822D48"/>
    <w:rsid w:val="00823334"/>
    <w:rsid w:val="008233D6"/>
    <w:rsid w:val="00825EC4"/>
    <w:rsid w:val="00831402"/>
    <w:rsid w:val="00831AEF"/>
    <w:rsid w:val="008345B5"/>
    <w:rsid w:val="00834D73"/>
    <w:rsid w:val="008413C4"/>
    <w:rsid w:val="00842D48"/>
    <w:rsid w:val="00844DB3"/>
    <w:rsid w:val="00846415"/>
    <w:rsid w:val="00852F51"/>
    <w:rsid w:val="00853B58"/>
    <w:rsid w:val="0085680B"/>
    <w:rsid w:val="00857068"/>
    <w:rsid w:val="00862A23"/>
    <w:rsid w:val="00867944"/>
    <w:rsid w:val="00870FC6"/>
    <w:rsid w:val="00871F81"/>
    <w:rsid w:val="00876225"/>
    <w:rsid w:val="00876618"/>
    <w:rsid w:val="00880CC6"/>
    <w:rsid w:val="00881002"/>
    <w:rsid w:val="0088336C"/>
    <w:rsid w:val="008852C3"/>
    <w:rsid w:val="00886A11"/>
    <w:rsid w:val="008906B8"/>
    <w:rsid w:val="00891BD4"/>
    <w:rsid w:val="00892582"/>
    <w:rsid w:val="008A38E7"/>
    <w:rsid w:val="008A3E4D"/>
    <w:rsid w:val="008A5F88"/>
    <w:rsid w:val="008A5FAA"/>
    <w:rsid w:val="008A6C30"/>
    <w:rsid w:val="008B15BE"/>
    <w:rsid w:val="008B182B"/>
    <w:rsid w:val="008B3118"/>
    <w:rsid w:val="008B3E3C"/>
    <w:rsid w:val="008B4B48"/>
    <w:rsid w:val="008B4B4F"/>
    <w:rsid w:val="008B644B"/>
    <w:rsid w:val="008B6620"/>
    <w:rsid w:val="008B7341"/>
    <w:rsid w:val="008C0C19"/>
    <w:rsid w:val="008C1FA6"/>
    <w:rsid w:val="008C2225"/>
    <w:rsid w:val="008C324C"/>
    <w:rsid w:val="008C600B"/>
    <w:rsid w:val="008D2FB8"/>
    <w:rsid w:val="008D34BE"/>
    <w:rsid w:val="008D6610"/>
    <w:rsid w:val="008D6A48"/>
    <w:rsid w:val="008E010D"/>
    <w:rsid w:val="008E11E8"/>
    <w:rsid w:val="008E1C92"/>
    <w:rsid w:val="008E6455"/>
    <w:rsid w:val="008F1786"/>
    <w:rsid w:val="008F299B"/>
    <w:rsid w:val="008F3A79"/>
    <w:rsid w:val="008F59EF"/>
    <w:rsid w:val="008F62DB"/>
    <w:rsid w:val="008F7CD9"/>
    <w:rsid w:val="009005FA"/>
    <w:rsid w:val="00902F33"/>
    <w:rsid w:val="00903550"/>
    <w:rsid w:val="0090516B"/>
    <w:rsid w:val="009052EE"/>
    <w:rsid w:val="00906978"/>
    <w:rsid w:val="00907229"/>
    <w:rsid w:val="00907FA3"/>
    <w:rsid w:val="00910C85"/>
    <w:rsid w:val="00912088"/>
    <w:rsid w:val="009123A0"/>
    <w:rsid w:val="00912D9C"/>
    <w:rsid w:val="009208E5"/>
    <w:rsid w:val="00920AC9"/>
    <w:rsid w:val="00923F61"/>
    <w:rsid w:val="00925DBD"/>
    <w:rsid w:val="00925FFC"/>
    <w:rsid w:val="009270A8"/>
    <w:rsid w:val="00932C24"/>
    <w:rsid w:val="00932F45"/>
    <w:rsid w:val="009331AA"/>
    <w:rsid w:val="00933F9A"/>
    <w:rsid w:val="00935DBD"/>
    <w:rsid w:val="00936080"/>
    <w:rsid w:val="00936F03"/>
    <w:rsid w:val="009420B5"/>
    <w:rsid w:val="009433B8"/>
    <w:rsid w:val="009446DD"/>
    <w:rsid w:val="00947C1C"/>
    <w:rsid w:val="00952352"/>
    <w:rsid w:val="00952A06"/>
    <w:rsid w:val="00952E66"/>
    <w:rsid w:val="00954AF8"/>
    <w:rsid w:val="0095534B"/>
    <w:rsid w:val="00960000"/>
    <w:rsid w:val="0096182C"/>
    <w:rsid w:val="0096367E"/>
    <w:rsid w:val="009647EE"/>
    <w:rsid w:val="00970A15"/>
    <w:rsid w:val="00972461"/>
    <w:rsid w:val="009728BF"/>
    <w:rsid w:val="00974305"/>
    <w:rsid w:val="00974901"/>
    <w:rsid w:val="0098104B"/>
    <w:rsid w:val="0098130E"/>
    <w:rsid w:val="00982C89"/>
    <w:rsid w:val="00983512"/>
    <w:rsid w:val="00984012"/>
    <w:rsid w:val="00984CD3"/>
    <w:rsid w:val="00985505"/>
    <w:rsid w:val="009856C1"/>
    <w:rsid w:val="00986B62"/>
    <w:rsid w:val="00987ED5"/>
    <w:rsid w:val="0099010A"/>
    <w:rsid w:val="009903F7"/>
    <w:rsid w:val="0099237A"/>
    <w:rsid w:val="00997721"/>
    <w:rsid w:val="009A3CC8"/>
    <w:rsid w:val="009B106D"/>
    <w:rsid w:val="009B39C4"/>
    <w:rsid w:val="009B435B"/>
    <w:rsid w:val="009B4BDF"/>
    <w:rsid w:val="009B59E3"/>
    <w:rsid w:val="009C1308"/>
    <w:rsid w:val="009C18E4"/>
    <w:rsid w:val="009C1F36"/>
    <w:rsid w:val="009C375F"/>
    <w:rsid w:val="009C654D"/>
    <w:rsid w:val="009C7311"/>
    <w:rsid w:val="009D07A5"/>
    <w:rsid w:val="009D0E92"/>
    <w:rsid w:val="009D249B"/>
    <w:rsid w:val="009D315B"/>
    <w:rsid w:val="009D62CD"/>
    <w:rsid w:val="009D7F37"/>
    <w:rsid w:val="009E1196"/>
    <w:rsid w:val="009E1922"/>
    <w:rsid w:val="009E23F2"/>
    <w:rsid w:val="009E255A"/>
    <w:rsid w:val="009E3311"/>
    <w:rsid w:val="009E6421"/>
    <w:rsid w:val="009E69F1"/>
    <w:rsid w:val="009E6E79"/>
    <w:rsid w:val="009E7014"/>
    <w:rsid w:val="009E7632"/>
    <w:rsid w:val="009F012F"/>
    <w:rsid w:val="009F19BC"/>
    <w:rsid w:val="009F1CFA"/>
    <w:rsid w:val="009F3391"/>
    <w:rsid w:val="009F3CD7"/>
    <w:rsid w:val="009F517E"/>
    <w:rsid w:val="00A010AF"/>
    <w:rsid w:val="00A0299D"/>
    <w:rsid w:val="00A02C47"/>
    <w:rsid w:val="00A04B99"/>
    <w:rsid w:val="00A05654"/>
    <w:rsid w:val="00A12151"/>
    <w:rsid w:val="00A13D9B"/>
    <w:rsid w:val="00A15317"/>
    <w:rsid w:val="00A202DE"/>
    <w:rsid w:val="00A221A9"/>
    <w:rsid w:val="00A237CA"/>
    <w:rsid w:val="00A25A38"/>
    <w:rsid w:val="00A2622D"/>
    <w:rsid w:val="00A277D9"/>
    <w:rsid w:val="00A35578"/>
    <w:rsid w:val="00A35C32"/>
    <w:rsid w:val="00A3694A"/>
    <w:rsid w:val="00A37006"/>
    <w:rsid w:val="00A43AEC"/>
    <w:rsid w:val="00A50DBA"/>
    <w:rsid w:val="00A514F5"/>
    <w:rsid w:val="00A52366"/>
    <w:rsid w:val="00A604E3"/>
    <w:rsid w:val="00A637EA"/>
    <w:rsid w:val="00A64345"/>
    <w:rsid w:val="00A64D00"/>
    <w:rsid w:val="00A6505C"/>
    <w:rsid w:val="00A667D0"/>
    <w:rsid w:val="00A67D30"/>
    <w:rsid w:val="00A70A7A"/>
    <w:rsid w:val="00A7288B"/>
    <w:rsid w:val="00A730B3"/>
    <w:rsid w:val="00A838C6"/>
    <w:rsid w:val="00A83D59"/>
    <w:rsid w:val="00A8691E"/>
    <w:rsid w:val="00A87EBD"/>
    <w:rsid w:val="00A901ED"/>
    <w:rsid w:val="00A92BEF"/>
    <w:rsid w:val="00A93A25"/>
    <w:rsid w:val="00A95B96"/>
    <w:rsid w:val="00AA08A1"/>
    <w:rsid w:val="00AA1909"/>
    <w:rsid w:val="00AA76FE"/>
    <w:rsid w:val="00AA7CAE"/>
    <w:rsid w:val="00AB5D13"/>
    <w:rsid w:val="00AC0AC2"/>
    <w:rsid w:val="00AC24D8"/>
    <w:rsid w:val="00AC795C"/>
    <w:rsid w:val="00AD2EF0"/>
    <w:rsid w:val="00AD4287"/>
    <w:rsid w:val="00AD4C8D"/>
    <w:rsid w:val="00AD62AD"/>
    <w:rsid w:val="00AE1BBD"/>
    <w:rsid w:val="00AE3293"/>
    <w:rsid w:val="00AE342C"/>
    <w:rsid w:val="00AE3BB4"/>
    <w:rsid w:val="00AE5B10"/>
    <w:rsid w:val="00AE6CA4"/>
    <w:rsid w:val="00AF1415"/>
    <w:rsid w:val="00AF17B9"/>
    <w:rsid w:val="00AF1CF3"/>
    <w:rsid w:val="00AF1D65"/>
    <w:rsid w:val="00B00958"/>
    <w:rsid w:val="00B014A6"/>
    <w:rsid w:val="00B02402"/>
    <w:rsid w:val="00B03B91"/>
    <w:rsid w:val="00B03E2E"/>
    <w:rsid w:val="00B05EA4"/>
    <w:rsid w:val="00B10CF5"/>
    <w:rsid w:val="00B11F3E"/>
    <w:rsid w:val="00B1273F"/>
    <w:rsid w:val="00B152CC"/>
    <w:rsid w:val="00B1671A"/>
    <w:rsid w:val="00B1674A"/>
    <w:rsid w:val="00B179F1"/>
    <w:rsid w:val="00B20C0D"/>
    <w:rsid w:val="00B21723"/>
    <w:rsid w:val="00B22A21"/>
    <w:rsid w:val="00B22F97"/>
    <w:rsid w:val="00B23CDB"/>
    <w:rsid w:val="00B2504D"/>
    <w:rsid w:val="00B25599"/>
    <w:rsid w:val="00B270A4"/>
    <w:rsid w:val="00B30310"/>
    <w:rsid w:val="00B30560"/>
    <w:rsid w:val="00B30A87"/>
    <w:rsid w:val="00B32777"/>
    <w:rsid w:val="00B3301B"/>
    <w:rsid w:val="00B36A45"/>
    <w:rsid w:val="00B42F32"/>
    <w:rsid w:val="00B46FC3"/>
    <w:rsid w:val="00B4704C"/>
    <w:rsid w:val="00B548C6"/>
    <w:rsid w:val="00B553F6"/>
    <w:rsid w:val="00B570E6"/>
    <w:rsid w:val="00B61B8F"/>
    <w:rsid w:val="00B63677"/>
    <w:rsid w:val="00B6548B"/>
    <w:rsid w:val="00B66F10"/>
    <w:rsid w:val="00B71361"/>
    <w:rsid w:val="00B74116"/>
    <w:rsid w:val="00B7481E"/>
    <w:rsid w:val="00B80608"/>
    <w:rsid w:val="00B8103C"/>
    <w:rsid w:val="00B81173"/>
    <w:rsid w:val="00B820D0"/>
    <w:rsid w:val="00B85F0C"/>
    <w:rsid w:val="00B873B4"/>
    <w:rsid w:val="00B87732"/>
    <w:rsid w:val="00B903C1"/>
    <w:rsid w:val="00B91699"/>
    <w:rsid w:val="00B91E7F"/>
    <w:rsid w:val="00B92451"/>
    <w:rsid w:val="00B930CB"/>
    <w:rsid w:val="00B93A4F"/>
    <w:rsid w:val="00B940C2"/>
    <w:rsid w:val="00B9572E"/>
    <w:rsid w:val="00B95C74"/>
    <w:rsid w:val="00B96554"/>
    <w:rsid w:val="00B97C53"/>
    <w:rsid w:val="00BA120B"/>
    <w:rsid w:val="00BA1FDF"/>
    <w:rsid w:val="00BA23D6"/>
    <w:rsid w:val="00BA31C1"/>
    <w:rsid w:val="00BA5419"/>
    <w:rsid w:val="00BA660B"/>
    <w:rsid w:val="00BA754E"/>
    <w:rsid w:val="00BA79E1"/>
    <w:rsid w:val="00BA7DFF"/>
    <w:rsid w:val="00BB39C7"/>
    <w:rsid w:val="00BB502D"/>
    <w:rsid w:val="00BB5EE3"/>
    <w:rsid w:val="00BC4358"/>
    <w:rsid w:val="00BC5F70"/>
    <w:rsid w:val="00BC727D"/>
    <w:rsid w:val="00BC7B50"/>
    <w:rsid w:val="00BC7D84"/>
    <w:rsid w:val="00BD005B"/>
    <w:rsid w:val="00BD0154"/>
    <w:rsid w:val="00BD15D3"/>
    <w:rsid w:val="00BD3D73"/>
    <w:rsid w:val="00BD4E04"/>
    <w:rsid w:val="00BD5650"/>
    <w:rsid w:val="00BD7AC3"/>
    <w:rsid w:val="00BE0E84"/>
    <w:rsid w:val="00BE22C6"/>
    <w:rsid w:val="00BE3352"/>
    <w:rsid w:val="00BE3B85"/>
    <w:rsid w:val="00BE4981"/>
    <w:rsid w:val="00BE5A0A"/>
    <w:rsid w:val="00BE77E9"/>
    <w:rsid w:val="00BE77F2"/>
    <w:rsid w:val="00BF090C"/>
    <w:rsid w:val="00BF6249"/>
    <w:rsid w:val="00C00290"/>
    <w:rsid w:val="00C031C2"/>
    <w:rsid w:val="00C04174"/>
    <w:rsid w:val="00C05A5B"/>
    <w:rsid w:val="00C05B47"/>
    <w:rsid w:val="00C05E10"/>
    <w:rsid w:val="00C0652E"/>
    <w:rsid w:val="00C07941"/>
    <w:rsid w:val="00C1140A"/>
    <w:rsid w:val="00C11A8E"/>
    <w:rsid w:val="00C131DB"/>
    <w:rsid w:val="00C13EF9"/>
    <w:rsid w:val="00C14365"/>
    <w:rsid w:val="00C165B4"/>
    <w:rsid w:val="00C17D6E"/>
    <w:rsid w:val="00C24263"/>
    <w:rsid w:val="00C272D4"/>
    <w:rsid w:val="00C27D9D"/>
    <w:rsid w:val="00C32D70"/>
    <w:rsid w:val="00C34349"/>
    <w:rsid w:val="00C34742"/>
    <w:rsid w:val="00C35A68"/>
    <w:rsid w:val="00C36424"/>
    <w:rsid w:val="00C365D1"/>
    <w:rsid w:val="00C367B0"/>
    <w:rsid w:val="00C37082"/>
    <w:rsid w:val="00C37D74"/>
    <w:rsid w:val="00C40E10"/>
    <w:rsid w:val="00C41ACD"/>
    <w:rsid w:val="00C452CE"/>
    <w:rsid w:val="00C45D6B"/>
    <w:rsid w:val="00C47CD8"/>
    <w:rsid w:val="00C53CA0"/>
    <w:rsid w:val="00C554CD"/>
    <w:rsid w:val="00C558B6"/>
    <w:rsid w:val="00C56322"/>
    <w:rsid w:val="00C575AD"/>
    <w:rsid w:val="00C600C1"/>
    <w:rsid w:val="00C60B98"/>
    <w:rsid w:val="00C614A9"/>
    <w:rsid w:val="00C62F2E"/>
    <w:rsid w:val="00C6404F"/>
    <w:rsid w:val="00C64FB4"/>
    <w:rsid w:val="00C65915"/>
    <w:rsid w:val="00C66026"/>
    <w:rsid w:val="00C70400"/>
    <w:rsid w:val="00C71A3A"/>
    <w:rsid w:val="00C771F5"/>
    <w:rsid w:val="00C81CDD"/>
    <w:rsid w:val="00C82C1F"/>
    <w:rsid w:val="00C843B5"/>
    <w:rsid w:val="00C851D5"/>
    <w:rsid w:val="00C867FF"/>
    <w:rsid w:val="00C9167B"/>
    <w:rsid w:val="00C92650"/>
    <w:rsid w:val="00C95C40"/>
    <w:rsid w:val="00C96101"/>
    <w:rsid w:val="00CA2942"/>
    <w:rsid w:val="00CA6448"/>
    <w:rsid w:val="00CA6987"/>
    <w:rsid w:val="00CA7E3D"/>
    <w:rsid w:val="00CB0703"/>
    <w:rsid w:val="00CB21DA"/>
    <w:rsid w:val="00CB634C"/>
    <w:rsid w:val="00CB6435"/>
    <w:rsid w:val="00CB7D8B"/>
    <w:rsid w:val="00CC0B5F"/>
    <w:rsid w:val="00CC2EAE"/>
    <w:rsid w:val="00CC4E3D"/>
    <w:rsid w:val="00CD0C3E"/>
    <w:rsid w:val="00CD1DF1"/>
    <w:rsid w:val="00CD32C5"/>
    <w:rsid w:val="00CD4D95"/>
    <w:rsid w:val="00CD4FFE"/>
    <w:rsid w:val="00CE0736"/>
    <w:rsid w:val="00CE20B3"/>
    <w:rsid w:val="00CE270D"/>
    <w:rsid w:val="00CE3E20"/>
    <w:rsid w:val="00CE407B"/>
    <w:rsid w:val="00CE446B"/>
    <w:rsid w:val="00CE4F4F"/>
    <w:rsid w:val="00CE5839"/>
    <w:rsid w:val="00CF2AC0"/>
    <w:rsid w:val="00CF3D42"/>
    <w:rsid w:val="00D028FF"/>
    <w:rsid w:val="00D119C5"/>
    <w:rsid w:val="00D12535"/>
    <w:rsid w:val="00D13456"/>
    <w:rsid w:val="00D15F7D"/>
    <w:rsid w:val="00D168F7"/>
    <w:rsid w:val="00D17638"/>
    <w:rsid w:val="00D21597"/>
    <w:rsid w:val="00D228ED"/>
    <w:rsid w:val="00D22AF3"/>
    <w:rsid w:val="00D2323E"/>
    <w:rsid w:val="00D23A29"/>
    <w:rsid w:val="00D24156"/>
    <w:rsid w:val="00D24BBD"/>
    <w:rsid w:val="00D274EF"/>
    <w:rsid w:val="00D31CD7"/>
    <w:rsid w:val="00D35D5D"/>
    <w:rsid w:val="00D37688"/>
    <w:rsid w:val="00D42922"/>
    <w:rsid w:val="00D444AB"/>
    <w:rsid w:val="00D45A3C"/>
    <w:rsid w:val="00D51401"/>
    <w:rsid w:val="00D51D7C"/>
    <w:rsid w:val="00D53433"/>
    <w:rsid w:val="00D535D3"/>
    <w:rsid w:val="00D53FE6"/>
    <w:rsid w:val="00D62353"/>
    <w:rsid w:val="00D627BB"/>
    <w:rsid w:val="00D64054"/>
    <w:rsid w:val="00D64B53"/>
    <w:rsid w:val="00D64C0B"/>
    <w:rsid w:val="00D667C1"/>
    <w:rsid w:val="00D706AD"/>
    <w:rsid w:val="00D71045"/>
    <w:rsid w:val="00D725E9"/>
    <w:rsid w:val="00D73471"/>
    <w:rsid w:val="00D75F5F"/>
    <w:rsid w:val="00D802B9"/>
    <w:rsid w:val="00D806A9"/>
    <w:rsid w:val="00D80C19"/>
    <w:rsid w:val="00D81102"/>
    <w:rsid w:val="00D83312"/>
    <w:rsid w:val="00D845D6"/>
    <w:rsid w:val="00D8466C"/>
    <w:rsid w:val="00D850FF"/>
    <w:rsid w:val="00D855E5"/>
    <w:rsid w:val="00D85884"/>
    <w:rsid w:val="00D8769F"/>
    <w:rsid w:val="00D900A5"/>
    <w:rsid w:val="00D90280"/>
    <w:rsid w:val="00D92BB8"/>
    <w:rsid w:val="00D95866"/>
    <w:rsid w:val="00D97489"/>
    <w:rsid w:val="00DA699F"/>
    <w:rsid w:val="00DA6E5D"/>
    <w:rsid w:val="00DA72DA"/>
    <w:rsid w:val="00DB0042"/>
    <w:rsid w:val="00DB1F89"/>
    <w:rsid w:val="00DB3132"/>
    <w:rsid w:val="00DB546E"/>
    <w:rsid w:val="00DB56CA"/>
    <w:rsid w:val="00DB601F"/>
    <w:rsid w:val="00DC1418"/>
    <w:rsid w:val="00DC16FE"/>
    <w:rsid w:val="00DC2D92"/>
    <w:rsid w:val="00DC4F17"/>
    <w:rsid w:val="00DC5FFB"/>
    <w:rsid w:val="00DC6C4E"/>
    <w:rsid w:val="00DD12B1"/>
    <w:rsid w:val="00DD3E7B"/>
    <w:rsid w:val="00DD4AA9"/>
    <w:rsid w:val="00DD6583"/>
    <w:rsid w:val="00DD690E"/>
    <w:rsid w:val="00DD7A9E"/>
    <w:rsid w:val="00DE0156"/>
    <w:rsid w:val="00DE07E3"/>
    <w:rsid w:val="00DE0F48"/>
    <w:rsid w:val="00DE132E"/>
    <w:rsid w:val="00DE79F6"/>
    <w:rsid w:val="00DF0930"/>
    <w:rsid w:val="00DF1663"/>
    <w:rsid w:val="00DF1CA1"/>
    <w:rsid w:val="00DF47C6"/>
    <w:rsid w:val="00DF4987"/>
    <w:rsid w:val="00DF6C03"/>
    <w:rsid w:val="00E0139D"/>
    <w:rsid w:val="00E0342F"/>
    <w:rsid w:val="00E0387B"/>
    <w:rsid w:val="00E03E22"/>
    <w:rsid w:val="00E04D82"/>
    <w:rsid w:val="00E05162"/>
    <w:rsid w:val="00E06829"/>
    <w:rsid w:val="00E068AC"/>
    <w:rsid w:val="00E12A4C"/>
    <w:rsid w:val="00E137E3"/>
    <w:rsid w:val="00E15461"/>
    <w:rsid w:val="00E17D94"/>
    <w:rsid w:val="00E20F3F"/>
    <w:rsid w:val="00E214C3"/>
    <w:rsid w:val="00E21646"/>
    <w:rsid w:val="00E221C6"/>
    <w:rsid w:val="00E2242A"/>
    <w:rsid w:val="00E233E4"/>
    <w:rsid w:val="00E25440"/>
    <w:rsid w:val="00E25E08"/>
    <w:rsid w:val="00E27A6F"/>
    <w:rsid w:val="00E30BCB"/>
    <w:rsid w:val="00E30DA5"/>
    <w:rsid w:val="00E3144E"/>
    <w:rsid w:val="00E330DE"/>
    <w:rsid w:val="00E33C90"/>
    <w:rsid w:val="00E34E1D"/>
    <w:rsid w:val="00E35DD9"/>
    <w:rsid w:val="00E36B0B"/>
    <w:rsid w:val="00E40CB8"/>
    <w:rsid w:val="00E413B5"/>
    <w:rsid w:val="00E42BB8"/>
    <w:rsid w:val="00E42ECD"/>
    <w:rsid w:val="00E44972"/>
    <w:rsid w:val="00E45B27"/>
    <w:rsid w:val="00E47D00"/>
    <w:rsid w:val="00E47E33"/>
    <w:rsid w:val="00E47F57"/>
    <w:rsid w:val="00E52231"/>
    <w:rsid w:val="00E53211"/>
    <w:rsid w:val="00E5518B"/>
    <w:rsid w:val="00E55D70"/>
    <w:rsid w:val="00E608C0"/>
    <w:rsid w:val="00E60B56"/>
    <w:rsid w:val="00E60EE5"/>
    <w:rsid w:val="00E61B06"/>
    <w:rsid w:val="00E62EEA"/>
    <w:rsid w:val="00E62F77"/>
    <w:rsid w:val="00E63524"/>
    <w:rsid w:val="00E63E21"/>
    <w:rsid w:val="00E6663D"/>
    <w:rsid w:val="00E66A2E"/>
    <w:rsid w:val="00E70B24"/>
    <w:rsid w:val="00E74E44"/>
    <w:rsid w:val="00E7542D"/>
    <w:rsid w:val="00E77E0C"/>
    <w:rsid w:val="00E813C6"/>
    <w:rsid w:val="00E82B26"/>
    <w:rsid w:val="00E874E9"/>
    <w:rsid w:val="00E957B3"/>
    <w:rsid w:val="00E97527"/>
    <w:rsid w:val="00E976F7"/>
    <w:rsid w:val="00EA0788"/>
    <w:rsid w:val="00EA2728"/>
    <w:rsid w:val="00EA2BCC"/>
    <w:rsid w:val="00EA2FB2"/>
    <w:rsid w:val="00EA42C1"/>
    <w:rsid w:val="00EA4385"/>
    <w:rsid w:val="00EA758B"/>
    <w:rsid w:val="00EA7DEB"/>
    <w:rsid w:val="00EB08E9"/>
    <w:rsid w:val="00EB0D34"/>
    <w:rsid w:val="00EB31D2"/>
    <w:rsid w:val="00EB4AD4"/>
    <w:rsid w:val="00EB62B3"/>
    <w:rsid w:val="00EC1322"/>
    <w:rsid w:val="00EC2E8C"/>
    <w:rsid w:val="00EC58A5"/>
    <w:rsid w:val="00EC61B0"/>
    <w:rsid w:val="00EC64A6"/>
    <w:rsid w:val="00EC695E"/>
    <w:rsid w:val="00EC6F16"/>
    <w:rsid w:val="00EC6F8B"/>
    <w:rsid w:val="00ED0572"/>
    <w:rsid w:val="00ED2F55"/>
    <w:rsid w:val="00EE1FBE"/>
    <w:rsid w:val="00EE21E5"/>
    <w:rsid w:val="00EE310D"/>
    <w:rsid w:val="00EE4994"/>
    <w:rsid w:val="00EE7906"/>
    <w:rsid w:val="00EF439E"/>
    <w:rsid w:val="00EF512D"/>
    <w:rsid w:val="00EF70D5"/>
    <w:rsid w:val="00EF728A"/>
    <w:rsid w:val="00EF775B"/>
    <w:rsid w:val="00F026E1"/>
    <w:rsid w:val="00F03023"/>
    <w:rsid w:val="00F031BD"/>
    <w:rsid w:val="00F05BE3"/>
    <w:rsid w:val="00F0613B"/>
    <w:rsid w:val="00F06D0F"/>
    <w:rsid w:val="00F10033"/>
    <w:rsid w:val="00F10EBF"/>
    <w:rsid w:val="00F12CDC"/>
    <w:rsid w:val="00F13015"/>
    <w:rsid w:val="00F14B18"/>
    <w:rsid w:val="00F16D97"/>
    <w:rsid w:val="00F1702C"/>
    <w:rsid w:val="00F1711F"/>
    <w:rsid w:val="00F17585"/>
    <w:rsid w:val="00F209AC"/>
    <w:rsid w:val="00F20E8F"/>
    <w:rsid w:val="00F226F8"/>
    <w:rsid w:val="00F2292B"/>
    <w:rsid w:val="00F22FB7"/>
    <w:rsid w:val="00F24CB4"/>
    <w:rsid w:val="00F2593E"/>
    <w:rsid w:val="00F261C6"/>
    <w:rsid w:val="00F272A5"/>
    <w:rsid w:val="00F27830"/>
    <w:rsid w:val="00F3028D"/>
    <w:rsid w:val="00F308AA"/>
    <w:rsid w:val="00F30B2C"/>
    <w:rsid w:val="00F313D4"/>
    <w:rsid w:val="00F3152A"/>
    <w:rsid w:val="00F31B16"/>
    <w:rsid w:val="00F401FA"/>
    <w:rsid w:val="00F41374"/>
    <w:rsid w:val="00F415CA"/>
    <w:rsid w:val="00F42E5E"/>
    <w:rsid w:val="00F45365"/>
    <w:rsid w:val="00F46A42"/>
    <w:rsid w:val="00F47F94"/>
    <w:rsid w:val="00F502D5"/>
    <w:rsid w:val="00F521AB"/>
    <w:rsid w:val="00F523C0"/>
    <w:rsid w:val="00F52562"/>
    <w:rsid w:val="00F54562"/>
    <w:rsid w:val="00F57C0B"/>
    <w:rsid w:val="00F61EB8"/>
    <w:rsid w:val="00F64AEE"/>
    <w:rsid w:val="00F66843"/>
    <w:rsid w:val="00F67797"/>
    <w:rsid w:val="00F72699"/>
    <w:rsid w:val="00F73918"/>
    <w:rsid w:val="00F73F3C"/>
    <w:rsid w:val="00F7628A"/>
    <w:rsid w:val="00F80457"/>
    <w:rsid w:val="00F805AC"/>
    <w:rsid w:val="00F90014"/>
    <w:rsid w:val="00F90DA0"/>
    <w:rsid w:val="00F91F62"/>
    <w:rsid w:val="00F948CE"/>
    <w:rsid w:val="00F94CDE"/>
    <w:rsid w:val="00FA313D"/>
    <w:rsid w:val="00FA4AA7"/>
    <w:rsid w:val="00FA5561"/>
    <w:rsid w:val="00FA57BB"/>
    <w:rsid w:val="00FA5F91"/>
    <w:rsid w:val="00FB09E5"/>
    <w:rsid w:val="00FB3332"/>
    <w:rsid w:val="00FB34A8"/>
    <w:rsid w:val="00FB42FE"/>
    <w:rsid w:val="00FB7F8D"/>
    <w:rsid w:val="00FC262F"/>
    <w:rsid w:val="00FC2CFA"/>
    <w:rsid w:val="00FC2EE3"/>
    <w:rsid w:val="00FC3703"/>
    <w:rsid w:val="00FC5DA2"/>
    <w:rsid w:val="00FC70B1"/>
    <w:rsid w:val="00FD0DE8"/>
    <w:rsid w:val="00FD37DB"/>
    <w:rsid w:val="00FD4E20"/>
    <w:rsid w:val="00FD4F52"/>
    <w:rsid w:val="00FD7978"/>
    <w:rsid w:val="00FE2077"/>
    <w:rsid w:val="00FE2ACC"/>
    <w:rsid w:val="00FE2AD4"/>
    <w:rsid w:val="00FE41F6"/>
    <w:rsid w:val="00FE4972"/>
    <w:rsid w:val="00FE50DA"/>
    <w:rsid w:val="00FE7806"/>
    <w:rsid w:val="00FF074A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8F7"/>
  </w:style>
  <w:style w:type="paragraph" w:styleId="a4">
    <w:name w:val="No Spacing"/>
    <w:uiPriority w:val="1"/>
    <w:qFormat/>
    <w:rsid w:val="00D16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2013-06-07T04:40:00Z</cp:lastPrinted>
  <dcterms:created xsi:type="dcterms:W3CDTF">2013-04-05T12:31:00Z</dcterms:created>
  <dcterms:modified xsi:type="dcterms:W3CDTF">2013-06-07T04:41:00Z</dcterms:modified>
</cp:coreProperties>
</file>