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1" w:rsidRPr="003026E1" w:rsidRDefault="003026E1" w:rsidP="003026E1">
      <w:pPr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026E1">
        <w:rPr>
          <w:rFonts w:eastAsia="Calibri"/>
          <w:b/>
          <w:sz w:val="28"/>
          <w:szCs w:val="28"/>
          <w:lang w:eastAsia="en-US"/>
        </w:rPr>
        <w:t>Чек-лист контроля хода реализации программы «Комфортная городская среда»</w:t>
      </w:r>
    </w:p>
    <w:p w:rsidR="003026E1" w:rsidRPr="003026E1" w:rsidRDefault="003026E1" w:rsidP="003026E1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2396"/>
        <w:gridCol w:w="4639"/>
      </w:tblGrid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3026E1" w:rsidRPr="000641A9" w:rsidRDefault="000641A9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парка 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 ул. Матросова </w:t>
            </w: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сел. Сергокала </w:t>
            </w:r>
            <w:proofErr w:type="spellStart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>Сергокалинского</w:t>
            </w:r>
            <w:proofErr w:type="spellEnd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района РД.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Населенный пункт, в котором проводятся работы 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Сел. Сергокала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дизайн-проекта</w:t>
            </w:r>
            <w:proofErr w:type="gramEnd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проектной документации (сметного расчета)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4639" w:type="dxa"/>
          </w:tcPr>
          <w:p w:rsidR="003026E1" w:rsidRPr="003D08DD" w:rsidRDefault="003D08DD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ООО Научно-исследовательским и проектно-техн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логическим центром «Ярус»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3026E1" w:rsidRPr="003D08DD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ГАУ РД «Гос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ударственная </w:t>
            </w: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экспертиза проектов»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17.05.2019г.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3026E1" w:rsidRPr="003026E1" w:rsidRDefault="003D08DD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4-8-1-023</w:t>
            </w:r>
            <w:r w:rsidR="00AB7AAA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-19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Абакаров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Ибрагим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Лулуевич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работ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3026E1" w:rsidRPr="003026E1" w:rsidRDefault="003D08DD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AB7AA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.06.2019г.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договора на проведение работ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3026E1" w:rsidRPr="003026E1" w:rsidRDefault="00AB7AAA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C50EA4">
              <w:rPr>
                <w:rFonts w:eastAsia="Calibri"/>
                <w:b/>
                <w:sz w:val="28"/>
                <w:szCs w:val="28"/>
                <w:lang w:eastAsia="en-US"/>
              </w:rPr>
              <w:t>8.06.2019г.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3026E1" w:rsidRPr="003026E1" w:rsidRDefault="00C50EA4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r w:rsidR="00AB7AAA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3026E1" w:rsidRPr="003026E1" w:rsidRDefault="00C50EA4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026E1">
              <w:rPr>
                <w:rFonts w:eastAsia="Calibr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3026E1" w:rsidRPr="003026E1" w:rsidRDefault="00C50EA4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Исаев Али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Зугумович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3026E1" w:rsidRPr="003026E1" w:rsidRDefault="00AB7AAA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1209</w:t>
            </w:r>
            <w:r w:rsidR="00C158EC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C158EC">
              <w:rPr>
                <w:rFonts w:eastAsia="Calibri"/>
                <w:b/>
                <w:sz w:val="28"/>
                <w:szCs w:val="28"/>
                <w:lang w:eastAsia="en-US"/>
              </w:rPr>
              <w:t xml:space="preserve">00 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396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691AE0">
        <w:trPr>
          <w:trHeight w:val="278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3026E1" w:rsidRPr="003026E1" w:rsidRDefault="00041317" w:rsidP="00041317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  <w:r w:rsidR="00C07BE9">
              <w:rPr>
                <w:rFonts w:eastAsia="Calibri"/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396" w:type="dxa"/>
          </w:tcPr>
          <w:p w:rsidR="003026E1" w:rsidRPr="003026E1" w:rsidRDefault="003026E1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3026E1" w:rsidRPr="003026E1" w:rsidRDefault="00C07BE9" w:rsidP="00041317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04131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3026E1" w:rsidRPr="003026E1" w:rsidRDefault="00C07BE9" w:rsidP="00041317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41317"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041317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на площадке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Минстроя РД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lastRenderedPageBreak/>
              <w:t>15.1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35BDD" w:rsidRPr="00070F7A" w:rsidRDefault="00041317" w:rsidP="00070F7A">
      <w:pPr>
        <w:rPr>
          <w:sz w:val="24"/>
          <w:szCs w:val="24"/>
        </w:rPr>
      </w:pPr>
    </w:p>
    <w:sectPr w:rsidR="00235BDD" w:rsidRPr="00070F7A" w:rsidSect="003026E1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41317"/>
    <w:rsid w:val="000641A9"/>
    <w:rsid w:val="00070F7A"/>
    <w:rsid w:val="000B0113"/>
    <w:rsid w:val="000E1BC6"/>
    <w:rsid w:val="003026E1"/>
    <w:rsid w:val="00323E11"/>
    <w:rsid w:val="003D08DD"/>
    <w:rsid w:val="00535A74"/>
    <w:rsid w:val="00547104"/>
    <w:rsid w:val="00691AE0"/>
    <w:rsid w:val="006A717B"/>
    <w:rsid w:val="00804C0A"/>
    <w:rsid w:val="008A1096"/>
    <w:rsid w:val="008E0878"/>
    <w:rsid w:val="00AB7AAA"/>
    <w:rsid w:val="00C07BE9"/>
    <w:rsid w:val="00C158EC"/>
    <w:rsid w:val="00C50EA4"/>
    <w:rsid w:val="00D75F6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админ</cp:lastModifiedBy>
  <cp:revision>13</cp:revision>
  <cp:lastPrinted>2019-04-23T10:14:00Z</cp:lastPrinted>
  <dcterms:created xsi:type="dcterms:W3CDTF">2019-08-20T08:37:00Z</dcterms:created>
  <dcterms:modified xsi:type="dcterms:W3CDTF">2019-08-20T15:56:00Z</dcterms:modified>
</cp:coreProperties>
</file>