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01" w:rsidRPr="00FC2C54" w:rsidRDefault="00CC7672" w:rsidP="00C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bookmarkStart w:id="0" w:name="Par1276"/>
      <w:bookmarkEnd w:id="0"/>
      <w:r w:rsidRPr="00FC2C54">
        <w:rPr>
          <w:rFonts w:ascii="Times New Roman" w:hAnsi="Times New Roman"/>
          <w:b/>
          <w:bCs/>
          <w:color w:val="FF0000"/>
          <w:sz w:val="44"/>
          <w:szCs w:val="44"/>
        </w:rPr>
        <w:t>ТЕМПЕРАТУРНЫЕ КОЭФФИЦИЕНТЫ</w:t>
      </w:r>
    </w:p>
    <w:p w:rsidR="00CC7672" w:rsidRPr="00185C7C" w:rsidRDefault="006B08C2" w:rsidP="00C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185C7C">
        <w:rPr>
          <w:rFonts w:ascii="Times New Roman" w:hAnsi="Times New Roman"/>
          <w:b/>
          <w:bCs/>
          <w:color w:val="FF0000"/>
          <w:sz w:val="36"/>
          <w:szCs w:val="36"/>
        </w:rPr>
        <w:t>ДЛЯ РЕС</w:t>
      </w:r>
      <w:r w:rsidR="005F4E01" w:rsidRPr="00185C7C">
        <w:rPr>
          <w:rFonts w:ascii="Times New Roman" w:hAnsi="Times New Roman"/>
          <w:b/>
          <w:bCs/>
          <w:color w:val="FF0000"/>
          <w:sz w:val="36"/>
          <w:szCs w:val="36"/>
        </w:rPr>
        <w:t>ПУБЛИКИ ДАГ</w:t>
      </w:r>
      <w:r w:rsidRPr="00185C7C">
        <w:rPr>
          <w:rFonts w:ascii="Times New Roman" w:hAnsi="Times New Roman"/>
          <w:b/>
          <w:bCs/>
          <w:color w:val="FF0000"/>
          <w:sz w:val="36"/>
          <w:szCs w:val="36"/>
        </w:rPr>
        <w:t>Е</w:t>
      </w:r>
      <w:r w:rsidR="00CC7672" w:rsidRPr="00185C7C">
        <w:rPr>
          <w:rFonts w:ascii="Times New Roman" w:hAnsi="Times New Roman"/>
          <w:b/>
          <w:bCs/>
          <w:color w:val="FF0000"/>
          <w:sz w:val="36"/>
          <w:szCs w:val="36"/>
        </w:rPr>
        <w:t>СТАН</w:t>
      </w:r>
      <w:r w:rsidR="00185C7C" w:rsidRPr="00185C7C">
        <w:rPr>
          <w:rFonts w:ascii="Times New Roman" w:hAnsi="Times New Roman"/>
          <w:b/>
          <w:sz w:val="36"/>
          <w:szCs w:val="36"/>
        </w:rPr>
        <w:t xml:space="preserve"> </w:t>
      </w:r>
      <w:r w:rsidR="00185C7C" w:rsidRPr="00185C7C">
        <w:rPr>
          <w:rFonts w:ascii="Times New Roman" w:hAnsi="Times New Roman"/>
          <w:b/>
          <w:color w:val="FF0000"/>
          <w:sz w:val="36"/>
          <w:szCs w:val="36"/>
        </w:rPr>
        <w:t>на 2-е полугодие 2019 года</w:t>
      </w:r>
    </w:p>
    <w:p w:rsidR="00DA2582" w:rsidRDefault="00CC7672" w:rsidP="003C4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</w:rPr>
      </w:pPr>
      <w:r w:rsidRPr="005F4E01">
        <w:rPr>
          <w:rFonts w:ascii="Times New Roman" w:hAnsi="Times New Roman"/>
          <w:b/>
        </w:rPr>
        <w:t>Приложение N 2</w:t>
      </w:r>
      <w:r w:rsidR="009314B3">
        <w:rPr>
          <w:rFonts w:ascii="Times New Roman" w:hAnsi="Times New Roman"/>
          <w:b/>
        </w:rPr>
        <w:t xml:space="preserve">5 </w:t>
      </w:r>
      <w:r w:rsidRPr="005F4E01">
        <w:rPr>
          <w:rFonts w:ascii="Times New Roman" w:hAnsi="Times New Roman"/>
          <w:b/>
        </w:rPr>
        <w:t xml:space="preserve">к приказу Федерального агентства по техническому регулированию и метрологии </w:t>
      </w:r>
      <w:r w:rsidR="00185C7C" w:rsidRPr="00185C7C">
        <w:rPr>
          <w:rFonts w:ascii="Times New Roman" w:hAnsi="Times New Roman"/>
          <w:b/>
        </w:rPr>
        <w:t>от 6 мая 2019 г. N 1053</w:t>
      </w:r>
      <w:r w:rsidR="00F20521">
        <w:rPr>
          <w:rFonts w:ascii="Times New Roman" w:hAnsi="Times New Roman"/>
          <w:b/>
        </w:rPr>
        <w:t xml:space="preserve"> «Об утверждении температурных коэффициентов» </w:t>
      </w:r>
    </w:p>
    <w:p w:rsidR="00185C7C" w:rsidRDefault="00185C7C" w:rsidP="00185C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482"/>
        <w:gridCol w:w="2658"/>
      </w:tblGrid>
      <w:tr w:rsidR="005F4E01" w:rsidTr="005F4E01">
        <w:tc>
          <w:tcPr>
            <w:tcW w:w="2569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604"/>
            </w:tblGrid>
            <w:tr w:rsidR="005F4E01" w:rsidRPr="009D65D2" w:rsidTr="005F4E01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Высота </w:t>
                  </w:r>
                  <w:proofErr w:type="gramStart"/>
                  <w:r w:rsidRPr="005F4E01">
                    <w:rPr>
                      <w:rFonts w:cs="Calibri"/>
                      <w:b/>
                    </w:rPr>
                    <w:t>до</w:t>
                  </w:r>
                  <w:proofErr w:type="gramEnd"/>
                  <w:r w:rsidRPr="005F4E01">
                    <w:rPr>
                      <w:rFonts w:cs="Calibri"/>
                      <w:b/>
                    </w:rPr>
                    <w:t xml:space="preserve"> </w:t>
                  </w:r>
                </w:p>
                <w:p w:rsidR="006279CE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175 м </w:t>
                  </w:r>
                </w:p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над уровнем моря</w:t>
                  </w:r>
                </w:p>
                <w:p w:rsidR="006279CE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Значения </w:t>
                  </w:r>
                  <w:proofErr w:type="spellStart"/>
                  <w:r w:rsidRPr="005F4E01">
                    <w:rPr>
                      <w:rFonts w:cs="Calibri"/>
                      <w:b/>
                    </w:rPr>
                    <w:t>коэффициен</w:t>
                  </w:r>
                  <w:proofErr w:type="spellEnd"/>
                </w:p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proofErr w:type="spellStart"/>
                  <w:proofErr w:type="gramStart"/>
                  <w:r w:rsidRPr="005F4E01">
                    <w:rPr>
                      <w:rFonts w:cs="Calibri"/>
                      <w:b/>
                    </w:rPr>
                    <w:t>тов</w:t>
                  </w:r>
                  <w:proofErr w:type="spellEnd"/>
                  <w:proofErr w:type="gramEnd"/>
                </w:p>
              </w:tc>
            </w:tr>
            <w:tr w:rsidR="006279CE" w:rsidRPr="009D65D2" w:rsidTr="008E3177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85C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</w:tr>
            <w:tr w:rsidR="006279CE" w:rsidRPr="009D65D2" w:rsidTr="008E3177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85C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</w:tr>
            <w:tr w:rsidR="006279CE" w:rsidRPr="009D65D2" w:rsidTr="008E3177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6279CE" w:rsidRPr="009D65D2" w:rsidTr="008E3177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1,03</w:t>
                  </w:r>
                </w:p>
              </w:tc>
            </w:tr>
            <w:tr w:rsidR="006279CE" w:rsidRPr="009D65D2" w:rsidTr="008E3177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85C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1,07</w:t>
                  </w:r>
                </w:p>
              </w:tc>
            </w:tr>
            <w:tr w:rsidR="006279CE" w:rsidRPr="009D65D2" w:rsidTr="008E3177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1,08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70" w:type="dxa"/>
          </w:tcPr>
          <w:tbl>
            <w:tblPr>
              <w:tblpPr w:leftFromText="180" w:rightFromText="180" w:vertAnchor="text" w:horzAnchor="margin" w:tblpY="-4544"/>
              <w:tblOverlap w:val="never"/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"/>
              <w:gridCol w:w="1558"/>
            </w:tblGrid>
            <w:tr w:rsidR="005F4E01" w:rsidRPr="009D65D2" w:rsidTr="005F4E01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5F4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Default="005F4E01" w:rsidP="006279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Высота 175 - 400 м</w:t>
                  </w:r>
                </w:p>
                <w:p w:rsidR="005F4E01" w:rsidRPr="005F4E01" w:rsidRDefault="005F4E01" w:rsidP="006279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 над уровнем моря</w:t>
                  </w:r>
                </w:p>
                <w:p w:rsidR="006279CE" w:rsidRDefault="005F4E01" w:rsidP="006279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Значения </w:t>
                  </w:r>
                  <w:proofErr w:type="spellStart"/>
                  <w:r w:rsidRPr="005F4E01">
                    <w:rPr>
                      <w:rFonts w:cs="Calibri"/>
                      <w:b/>
                    </w:rPr>
                    <w:t>коэффициен</w:t>
                  </w:r>
                  <w:proofErr w:type="spellEnd"/>
                </w:p>
                <w:p w:rsidR="005F4E01" w:rsidRPr="005F4E01" w:rsidRDefault="005F4E01" w:rsidP="006279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proofErr w:type="spellStart"/>
                  <w:proofErr w:type="gramStart"/>
                  <w:r w:rsidRPr="005F4E01">
                    <w:rPr>
                      <w:rFonts w:cs="Calibri"/>
                      <w:b/>
                    </w:rPr>
                    <w:t>тов</w:t>
                  </w:r>
                  <w:proofErr w:type="spellEnd"/>
                  <w:proofErr w:type="gramEnd"/>
                </w:p>
              </w:tc>
            </w:tr>
            <w:tr w:rsidR="006279CE" w:rsidRPr="009D65D2" w:rsidTr="00AA4740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</w:tr>
            <w:tr w:rsidR="006279CE" w:rsidRPr="009D65D2" w:rsidTr="00AA4740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</w:tr>
            <w:tr w:rsidR="006279CE" w:rsidRPr="009D65D2" w:rsidTr="00AA4740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</w:tr>
            <w:tr w:rsidR="006279CE" w:rsidRPr="009D65D2" w:rsidTr="00AA4740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</w:tr>
            <w:tr w:rsidR="006279CE" w:rsidRPr="009D65D2" w:rsidTr="00AA4740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1,04</w:t>
                  </w:r>
                </w:p>
              </w:tc>
            </w:tr>
            <w:tr w:rsidR="006279CE" w:rsidRPr="009D65D2" w:rsidTr="00AA4740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1,04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82" w:type="dxa"/>
          </w:tcPr>
          <w:tbl>
            <w:tblPr>
              <w:tblW w:w="2268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17"/>
            </w:tblGrid>
            <w:tr w:rsidR="005F4E01" w:rsidRPr="009D65D2" w:rsidTr="00F2052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Высота 400 - 600 м над уровнем моря</w:t>
                  </w:r>
                </w:p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Значения коэффициентов</w:t>
                  </w:r>
                </w:p>
              </w:tc>
            </w:tr>
            <w:tr w:rsidR="006279CE" w:rsidRPr="009D65D2" w:rsidTr="00FC7E9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0,94</w:t>
                  </w:r>
                </w:p>
              </w:tc>
            </w:tr>
            <w:tr w:rsidR="006279CE" w:rsidRPr="009D65D2" w:rsidTr="00FC7E9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</w:tr>
            <w:tr w:rsidR="006279CE" w:rsidRPr="009D65D2" w:rsidTr="00FC7E9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</w:tr>
            <w:tr w:rsidR="006279CE" w:rsidRPr="009D65D2" w:rsidTr="00FC7E9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6279CE" w:rsidRPr="009D65D2" w:rsidTr="00FC7E9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</w:tr>
            <w:tr w:rsidR="006279CE" w:rsidRPr="009D65D2" w:rsidTr="00FC7E95">
              <w:trPr>
                <w:trHeight w:val="7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58" w:type="dxa"/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17"/>
            </w:tblGrid>
            <w:tr w:rsidR="005F4E01" w:rsidRPr="009D65D2" w:rsidTr="005F4E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Высота 600 - 800 м над уровнем моря </w:t>
                  </w:r>
                </w:p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Значения коэффициентов</w:t>
                  </w:r>
                </w:p>
              </w:tc>
            </w:tr>
            <w:tr w:rsidR="006279CE" w:rsidRPr="009D65D2" w:rsidTr="002A03C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6279CE" w:rsidRPr="009D65D2" w:rsidTr="002A03C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0,94</w:t>
                  </w:r>
                </w:p>
              </w:tc>
            </w:tr>
            <w:tr w:rsidR="006279CE" w:rsidRPr="009D65D2" w:rsidTr="002A03C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</w:tr>
            <w:tr w:rsidR="006279CE" w:rsidRPr="009D65D2" w:rsidTr="002A03C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</w:tr>
            <w:tr w:rsidR="006279CE" w:rsidRPr="009D65D2" w:rsidTr="002A03C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</w:tr>
            <w:tr w:rsidR="006279CE" w:rsidRPr="009D65D2" w:rsidTr="002A03C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F4E01" w:rsidTr="005F4E01">
        <w:tc>
          <w:tcPr>
            <w:tcW w:w="2569" w:type="dxa"/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17"/>
            </w:tblGrid>
            <w:tr w:rsidR="005F4E01" w:rsidRPr="009D65D2" w:rsidTr="005F4E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5F4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Высота 800 - 1000 м над уровнем моря</w:t>
                  </w:r>
                </w:p>
              </w:tc>
            </w:tr>
            <w:tr w:rsidR="006279CE" w:rsidRPr="009D65D2" w:rsidTr="003B047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0,91</w:t>
                  </w:r>
                </w:p>
              </w:tc>
            </w:tr>
            <w:tr w:rsidR="006279CE" w:rsidRPr="009D65D2" w:rsidTr="003B047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6279CE" w:rsidRPr="009D65D2" w:rsidTr="003B047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0,93</w:t>
                  </w:r>
                </w:p>
              </w:tc>
            </w:tr>
            <w:tr w:rsidR="006279CE" w:rsidRPr="009D65D2" w:rsidTr="003B047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</w:tr>
            <w:tr w:rsidR="006279CE" w:rsidRPr="009D65D2" w:rsidTr="003B047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0,98</w:t>
                  </w:r>
                </w:p>
              </w:tc>
            </w:tr>
            <w:tr w:rsidR="006279CE" w:rsidRPr="009D65D2" w:rsidTr="003B0472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70" w:type="dxa"/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17"/>
            </w:tblGrid>
            <w:tr w:rsidR="005F4E01" w:rsidRPr="009D65D2" w:rsidTr="005F4E0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5F4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Высота 1000 - 1200 м над уровнем моря</w:t>
                  </w:r>
                </w:p>
              </w:tc>
            </w:tr>
            <w:tr w:rsidR="006279CE" w:rsidRPr="009D65D2" w:rsidTr="0009727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  <w:tr w:rsidR="006279CE" w:rsidRPr="009D65D2" w:rsidTr="0009727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6279CE" w:rsidRPr="009D65D2" w:rsidTr="0009727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6279CE" w:rsidRPr="009D65D2" w:rsidTr="0009727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0,94</w:t>
                  </w:r>
                </w:p>
              </w:tc>
            </w:tr>
            <w:tr w:rsidR="006279CE" w:rsidRPr="009D65D2" w:rsidTr="0009727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</w:tr>
            <w:tr w:rsidR="006279CE" w:rsidRPr="009D65D2" w:rsidTr="00097273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82" w:type="dxa"/>
          </w:tcPr>
          <w:tbl>
            <w:tblPr>
              <w:tblW w:w="2268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1378"/>
            </w:tblGrid>
            <w:tr w:rsidR="005F4E01" w:rsidRPr="009D65D2" w:rsidTr="003C41B2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6279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Высота 1200 - 1400 м над уровнем моря </w:t>
                  </w:r>
                </w:p>
              </w:tc>
            </w:tr>
            <w:tr w:rsidR="006279CE" w:rsidRPr="009D65D2" w:rsidTr="00EC59A2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0,88</w:t>
                  </w:r>
                </w:p>
              </w:tc>
            </w:tr>
            <w:tr w:rsidR="006279CE" w:rsidRPr="009D65D2" w:rsidTr="00EC59A2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  <w:tr w:rsidR="006279CE" w:rsidRPr="009D65D2" w:rsidTr="00EC59A2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0,90</w:t>
                  </w:r>
                </w:p>
              </w:tc>
            </w:tr>
            <w:tr w:rsidR="006279CE" w:rsidRPr="009D65D2" w:rsidTr="00EC59A2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6279CE" w:rsidRPr="009D65D2" w:rsidTr="00EC59A2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0,94</w:t>
                  </w:r>
                </w:p>
              </w:tc>
            </w:tr>
            <w:tr w:rsidR="006279CE" w:rsidRPr="009D65D2" w:rsidTr="00EC59A2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0,94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58" w:type="dxa"/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1451"/>
            </w:tblGrid>
            <w:tr w:rsidR="005F4E01" w:rsidRPr="009D65D2" w:rsidTr="003C41B2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6279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Высота 1400 - 1600 м над уровнем моря</w:t>
                  </w:r>
                </w:p>
              </w:tc>
            </w:tr>
            <w:tr w:rsidR="006279CE" w:rsidRPr="009D65D2" w:rsidTr="00A35CB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</w:tr>
            <w:tr w:rsidR="006279CE" w:rsidRPr="009D65D2" w:rsidTr="00A35CB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</w:tr>
            <w:tr w:rsidR="006279CE" w:rsidRPr="009D65D2" w:rsidTr="00A35CB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0,88</w:t>
                  </w:r>
                </w:p>
              </w:tc>
            </w:tr>
            <w:tr w:rsidR="006279CE" w:rsidRPr="009D65D2" w:rsidTr="00A35CB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0,90</w:t>
                  </w:r>
                </w:p>
              </w:tc>
            </w:tr>
            <w:tr w:rsidR="006279CE" w:rsidRPr="009D65D2" w:rsidTr="00A35CB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6279CE" w:rsidRPr="009D65D2" w:rsidTr="00A35CB8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0,93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F4E01" w:rsidTr="005F4E01">
        <w:tc>
          <w:tcPr>
            <w:tcW w:w="2569" w:type="dxa"/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6"/>
              <w:gridCol w:w="1342"/>
            </w:tblGrid>
            <w:tr w:rsidR="005F4E01" w:rsidRPr="009D65D2" w:rsidTr="003C41B2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3C4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Высота 1600 - 1800 м над уровнем моря</w:t>
                  </w:r>
                </w:p>
              </w:tc>
            </w:tr>
            <w:tr w:rsidR="006279CE" w:rsidRPr="009D65D2" w:rsidTr="00355941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0,82</w:t>
                  </w:r>
                </w:p>
              </w:tc>
            </w:tr>
            <w:tr w:rsidR="006279CE" w:rsidRPr="009D65D2" w:rsidTr="00355941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0,84</w:t>
                  </w:r>
                </w:p>
              </w:tc>
            </w:tr>
            <w:tr w:rsidR="006279CE" w:rsidRPr="009D65D2" w:rsidTr="00355941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0,84</w:t>
                  </w:r>
                </w:p>
              </w:tc>
            </w:tr>
            <w:tr w:rsidR="006279CE" w:rsidRPr="009D65D2" w:rsidTr="00355941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</w:tr>
            <w:tr w:rsidR="006279CE" w:rsidRPr="009D65D2" w:rsidTr="00355941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</w:tr>
            <w:tr w:rsidR="006279CE" w:rsidRPr="009D65D2" w:rsidTr="00355941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0,88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70" w:type="dxa"/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1360"/>
            </w:tblGrid>
            <w:tr w:rsidR="005F4E01" w:rsidRPr="009D65D2" w:rsidTr="003C41B2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7D32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>Месяц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F4E01" w:rsidRPr="005F4E01" w:rsidRDefault="005F4E01" w:rsidP="003C4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5F4E01">
                    <w:rPr>
                      <w:rFonts w:cs="Calibri"/>
                      <w:b/>
                    </w:rPr>
                    <w:t xml:space="preserve">Высота 1800 - 2000 м над уровнем моря </w:t>
                  </w:r>
                </w:p>
              </w:tc>
            </w:tr>
            <w:tr w:rsidR="006279CE" w:rsidRPr="009D65D2" w:rsidTr="00024DC3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0,81</w:t>
                  </w:r>
                </w:p>
              </w:tc>
            </w:tr>
            <w:tr w:rsidR="006279CE" w:rsidRPr="009D65D2" w:rsidTr="00024DC3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0,83</w:t>
                  </w:r>
                </w:p>
              </w:tc>
            </w:tr>
            <w:tr w:rsidR="006279CE" w:rsidRPr="009D65D2" w:rsidTr="00024DC3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0,83</w:t>
                  </w:r>
                </w:p>
              </w:tc>
            </w:tr>
            <w:tr w:rsidR="006279CE" w:rsidRPr="009D65D2" w:rsidTr="00024DC3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</w:tr>
            <w:tr w:rsidR="006279CE" w:rsidRPr="009D65D2" w:rsidTr="00024DC3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</w:tr>
            <w:tr w:rsidR="006279CE" w:rsidRPr="009D65D2" w:rsidTr="00024DC3"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279CE" w:rsidRPr="009D65D2" w:rsidRDefault="006279CE" w:rsidP="001C49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6279CE" w:rsidRPr="00820C16" w:rsidRDefault="006279CE" w:rsidP="006279CE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20C1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</w:tr>
          </w:tbl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82" w:type="dxa"/>
          </w:tcPr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58" w:type="dxa"/>
          </w:tcPr>
          <w:p w:rsidR="005F4E01" w:rsidRDefault="005F4E01" w:rsidP="00CC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185C7C" w:rsidRDefault="00185C7C" w:rsidP="004D13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Par1278"/>
      <w:bookmarkStart w:id="2" w:name="Par1302"/>
      <w:bookmarkStart w:id="3" w:name="Par1326"/>
      <w:bookmarkStart w:id="4" w:name="Par1350"/>
      <w:bookmarkStart w:id="5" w:name="Par1374"/>
      <w:bookmarkStart w:id="6" w:name="Par1398"/>
      <w:bookmarkStart w:id="7" w:name="_GoBack"/>
      <w:bookmarkEnd w:id="1"/>
      <w:bookmarkEnd w:id="2"/>
      <w:bookmarkEnd w:id="3"/>
      <w:bookmarkEnd w:id="4"/>
      <w:bookmarkEnd w:id="5"/>
      <w:bookmarkEnd w:id="6"/>
      <w:bookmarkEnd w:id="7"/>
    </w:p>
    <w:sectPr w:rsidR="00185C7C" w:rsidSect="009818ED">
      <w:pgSz w:w="11906" w:h="16838"/>
      <w:pgMar w:top="709" w:right="850" w:bottom="284" w:left="993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2"/>
    <w:rsid w:val="00146FAE"/>
    <w:rsid w:val="00185C7C"/>
    <w:rsid w:val="00212242"/>
    <w:rsid w:val="003A3FE1"/>
    <w:rsid w:val="003C41B2"/>
    <w:rsid w:val="00406FA5"/>
    <w:rsid w:val="004924FA"/>
    <w:rsid w:val="004D13C0"/>
    <w:rsid w:val="00581CDF"/>
    <w:rsid w:val="005F4E01"/>
    <w:rsid w:val="006279CE"/>
    <w:rsid w:val="00651771"/>
    <w:rsid w:val="006B08C2"/>
    <w:rsid w:val="0070120F"/>
    <w:rsid w:val="007D5BD5"/>
    <w:rsid w:val="009314B3"/>
    <w:rsid w:val="009818ED"/>
    <w:rsid w:val="00A56A10"/>
    <w:rsid w:val="00CC7672"/>
    <w:rsid w:val="00DA2582"/>
    <w:rsid w:val="00EC6E9E"/>
    <w:rsid w:val="00F16374"/>
    <w:rsid w:val="00F20521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Сапият  Идрисовна</dc:creator>
  <cp:lastModifiedBy>Магомедова Сапият  Идрисовна</cp:lastModifiedBy>
  <cp:revision>8</cp:revision>
  <cp:lastPrinted>2018-08-28T12:58:00Z</cp:lastPrinted>
  <dcterms:created xsi:type="dcterms:W3CDTF">2019-04-01T14:46:00Z</dcterms:created>
  <dcterms:modified xsi:type="dcterms:W3CDTF">2019-07-08T13:07:00Z</dcterms:modified>
</cp:coreProperties>
</file>