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37"/>
        <w:gridCol w:w="560"/>
        <w:gridCol w:w="1482"/>
        <w:gridCol w:w="1643"/>
        <w:gridCol w:w="1451"/>
      </w:tblGrid>
      <w:tr w:rsidR="0055283E" w:rsidRPr="0055283E" w14:paraId="27323912" w14:textId="77777777" w:rsidTr="00172AC7">
        <w:trPr>
          <w:trHeight w:val="315"/>
        </w:trPr>
        <w:tc>
          <w:tcPr>
            <w:tcW w:w="96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741BF" w14:textId="77777777" w:rsidR="0055283E" w:rsidRP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2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Ежеквартальные сведения</w:t>
            </w:r>
          </w:p>
        </w:tc>
      </w:tr>
      <w:tr w:rsidR="0055283E" w:rsidRPr="0055283E" w14:paraId="1BBD2993" w14:textId="77777777" w:rsidTr="00172AC7">
        <w:trPr>
          <w:trHeight w:val="930"/>
        </w:trPr>
        <w:tc>
          <w:tcPr>
            <w:tcW w:w="96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C4249B" w14:textId="77777777" w:rsidR="0055283E" w:rsidRP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2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ходе исполнения бюджета, численности муниципальных служащих органов местного самоуправления, работников муниципальных учреждений и фактических затратах на их денежное содержание </w:t>
            </w:r>
          </w:p>
        </w:tc>
      </w:tr>
      <w:tr w:rsidR="0055283E" w:rsidRPr="0055283E" w14:paraId="2590FCA2" w14:textId="77777777" w:rsidTr="00172AC7">
        <w:trPr>
          <w:trHeight w:val="315"/>
        </w:trPr>
        <w:tc>
          <w:tcPr>
            <w:tcW w:w="96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0A905" w14:textId="77777777" w:rsidR="0055283E" w:rsidRP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соответствии с Федеральным Законом №131-ФЗ статья 52, пункт 6)</w:t>
            </w:r>
          </w:p>
        </w:tc>
      </w:tr>
      <w:tr w:rsidR="0055283E" w:rsidRPr="0055283E" w14:paraId="3B020810" w14:textId="77777777" w:rsidTr="00172AC7">
        <w:trPr>
          <w:trHeight w:val="150"/>
        </w:trPr>
        <w:tc>
          <w:tcPr>
            <w:tcW w:w="5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8A832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95BBC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0FF68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316E4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283E" w:rsidRPr="0055283E" w14:paraId="7EC3AC43" w14:textId="77777777" w:rsidTr="00645330">
        <w:trPr>
          <w:trHeight w:val="413"/>
        </w:trPr>
        <w:tc>
          <w:tcPr>
            <w:tcW w:w="96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227B" w14:textId="1EEB7479" w:rsidR="0055283E" w:rsidRPr="0055283E" w:rsidRDefault="0055283E" w:rsidP="004E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бюджета муниципального района </w:t>
            </w:r>
            <w:r w:rsidR="00132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132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Сергокалинский</w:t>
            </w:r>
            <w:proofErr w:type="spellEnd"/>
            <w:r w:rsidR="00132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район» </w:t>
            </w:r>
            <w:r w:rsidRPr="005528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 </w:t>
            </w:r>
            <w:r w:rsidR="002848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01.</w:t>
            </w:r>
            <w:r w:rsidR="007A53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Pr="005528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</w:t>
            </w:r>
            <w:r w:rsidR="004E35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D72D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5528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года</w:t>
            </w:r>
            <w:r w:rsidRPr="0055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5283E" w:rsidRPr="0055283E" w14:paraId="24D5CCE6" w14:textId="77777777" w:rsidTr="00645330">
        <w:trPr>
          <w:trHeight w:val="8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6F8A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7DBDF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D295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D4611" w14:textId="77777777" w:rsidR="0055283E" w:rsidRP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283E" w:rsidRPr="0055283E" w14:paraId="189F17DB" w14:textId="77777777" w:rsidTr="00645330">
        <w:trPr>
          <w:trHeight w:val="351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25B69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b/>
                <w:color w:val="000000"/>
              </w:rPr>
              <w:t>ДОХОДЫ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AC66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7BC6A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415FC" w14:textId="77777777" w:rsid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тыс. рублей</w:t>
            </w:r>
          </w:p>
          <w:p w14:paraId="3FCC3878" w14:textId="77777777" w:rsidR="0055283E" w:rsidRP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283E" w:rsidRPr="0055283E" w14:paraId="2B7D43B7" w14:textId="77777777" w:rsidTr="00645330">
        <w:trPr>
          <w:trHeight w:val="83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2F23E" w14:textId="77777777" w:rsidR="0055283E" w:rsidRPr="00D756C5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756C5">
              <w:rPr>
                <w:rFonts w:ascii="Times New Roman" w:eastAsia="Times New Roman" w:hAnsi="Times New Roman" w:cs="Times New Roman"/>
                <w:b/>
                <w:color w:val="000000"/>
              </w:rPr>
              <w:t>Показатели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0B84" w14:textId="77777777" w:rsidR="0055283E" w:rsidRPr="00D756C5" w:rsidRDefault="0055283E" w:rsidP="00F8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756C5">
              <w:rPr>
                <w:rFonts w:ascii="Times New Roman" w:eastAsia="Times New Roman" w:hAnsi="Times New Roman" w:cs="Times New Roman"/>
                <w:b/>
                <w:color w:val="000000"/>
              </w:rPr>
              <w:t>План                        на 20</w:t>
            </w:r>
            <w:r w:rsidR="00F828A4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  <w:r w:rsidR="00691D52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  <w:r w:rsidRPr="00D756C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год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9C60" w14:textId="67CD3545" w:rsidR="0055283E" w:rsidRPr="00D756C5" w:rsidRDefault="0055283E" w:rsidP="00F8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756C5">
              <w:rPr>
                <w:rFonts w:ascii="Times New Roman" w:eastAsia="Times New Roman" w:hAnsi="Times New Roman" w:cs="Times New Roman"/>
                <w:b/>
                <w:color w:val="000000"/>
              </w:rPr>
              <w:t>Исполнение по состоянию 01.</w:t>
            </w:r>
            <w:r w:rsidR="007A5367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  <w:r w:rsidRPr="00D756C5">
              <w:rPr>
                <w:rFonts w:ascii="Times New Roman" w:eastAsia="Times New Roman" w:hAnsi="Times New Roman" w:cs="Times New Roman"/>
                <w:b/>
                <w:color w:val="000000"/>
              </w:rPr>
              <w:t>.20</w:t>
            </w:r>
            <w:r w:rsidR="00F828A4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  <w:r w:rsidR="00D72DCD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  <w:r w:rsidRPr="00D756C5">
              <w:rPr>
                <w:rFonts w:ascii="Times New Roman" w:eastAsia="Times New Roman" w:hAnsi="Times New Roman" w:cs="Times New Roman"/>
                <w:b/>
                <w:color w:val="000000"/>
              </w:rPr>
              <w:t>г.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C50D" w14:textId="77777777" w:rsidR="0055283E" w:rsidRPr="00D756C5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756C5">
              <w:rPr>
                <w:rFonts w:ascii="Times New Roman" w:eastAsia="Times New Roman" w:hAnsi="Times New Roman" w:cs="Times New Roman"/>
                <w:b/>
                <w:color w:val="000000"/>
              </w:rPr>
              <w:t>% исполнения</w:t>
            </w:r>
          </w:p>
        </w:tc>
      </w:tr>
      <w:tr w:rsidR="004571C6" w:rsidRPr="0055283E" w14:paraId="47312898" w14:textId="77777777" w:rsidTr="00172AC7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B7B99" w14:textId="77777777" w:rsidR="004571C6" w:rsidRPr="002A0F63" w:rsidRDefault="004571C6" w:rsidP="00AB1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gramStart"/>
            <w:r w:rsidRPr="002A0F63">
              <w:rPr>
                <w:rFonts w:ascii="Times New Roman" w:eastAsia="Times New Roman" w:hAnsi="Times New Roman" w:cs="Times New Roman"/>
                <w:b/>
                <w:color w:val="000000"/>
              </w:rPr>
              <w:t>ВСЕГО,  в</w:t>
            </w:r>
            <w:proofErr w:type="gramEnd"/>
            <w:r w:rsidRPr="002A0F6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том числе: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19EA9" w14:textId="2102BFD3" w:rsidR="004571C6" w:rsidRPr="00107A17" w:rsidRDefault="00107A17" w:rsidP="00794563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1047459,50741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07976" w14:textId="51EB88BB" w:rsidR="004571C6" w:rsidRPr="00945118" w:rsidRDefault="000432E9" w:rsidP="00AC33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603720,25001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062F6" w14:textId="08D1A011" w:rsidR="004571C6" w:rsidRPr="00B12CA4" w:rsidRDefault="009E3C32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57,64</w:t>
            </w:r>
          </w:p>
        </w:tc>
      </w:tr>
      <w:tr w:rsidR="004571C6" w:rsidRPr="0055283E" w14:paraId="5C2B67C7" w14:textId="77777777" w:rsidTr="00172AC7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EF3605" w14:textId="77777777" w:rsidR="004571C6" w:rsidRPr="000A03C1" w:rsidRDefault="004571C6" w:rsidP="0026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03C1">
              <w:rPr>
                <w:rFonts w:ascii="Times New Roman" w:eastAsia="Times New Roman" w:hAnsi="Times New Roman" w:cs="Times New Roman"/>
                <w:color w:val="000000"/>
              </w:rPr>
              <w:t xml:space="preserve">Налоговые и неналоговые </w:t>
            </w:r>
            <w:proofErr w:type="gramStart"/>
            <w:r w:rsidRPr="000A03C1">
              <w:rPr>
                <w:rFonts w:ascii="Times New Roman" w:eastAsia="Times New Roman" w:hAnsi="Times New Roman" w:cs="Times New Roman"/>
                <w:color w:val="000000"/>
              </w:rPr>
              <w:t>доходы,  из</w:t>
            </w:r>
            <w:proofErr w:type="gramEnd"/>
            <w:r w:rsidRPr="000A03C1">
              <w:rPr>
                <w:rFonts w:ascii="Times New Roman" w:eastAsia="Times New Roman" w:hAnsi="Times New Roman" w:cs="Times New Roman"/>
                <w:color w:val="000000"/>
              </w:rPr>
              <w:t xml:space="preserve">  них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83FBF" w14:textId="77777777" w:rsidR="004571C6" w:rsidRPr="003D5723" w:rsidRDefault="00293F83" w:rsidP="00AB14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119553.9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26BBD" w14:textId="0CC8D5C0" w:rsidR="004571C6" w:rsidRPr="00945118" w:rsidRDefault="00107A17" w:rsidP="00F36A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78684,85428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BF3F9" w14:textId="109CB946" w:rsidR="004571C6" w:rsidRPr="00B12CA4" w:rsidRDefault="009E3C32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65,8</w:t>
            </w:r>
          </w:p>
        </w:tc>
      </w:tr>
      <w:tr w:rsidR="004571C6" w:rsidRPr="0055283E" w14:paraId="7BB4773E" w14:textId="77777777" w:rsidTr="00172AC7">
        <w:trPr>
          <w:trHeight w:val="43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3932B6" w14:textId="77777777" w:rsidR="004571C6" w:rsidRPr="000A03C1" w:rsidRDefault="004571C6" w:rsidP="002A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-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0A03C1">
              <w:rPr>
                <w:rFonts w:ascii="Times New Roman" w:eastAsia="Times New Roman" w:hAnsi="Times New Roman" w:cs="Times New Roman"/>
                <w:color w:val="000000"/>
              </w:rPr>
              <w:t>алоговые  доходы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B156F" w14:textId="77777777" w:rsidR="004571C6" w:rsidRPr="003D5723" w:rsidRDefault="008806C1" w:rsidP="00AB14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105221.9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20855" w14:textId="63089BE7" w:rsidR="004571C6" w:rsidRPr="001640F3" w:rsidRDefault="00212F1B" w:rsidP="00F36A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70446,33973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689E3" w14:textId="2CDC6A3F" w:rsidR="004571C6" w:rsidRPr="00B12CA4" w:rsidRDefault="009E3C32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</w:tr>
      <w:tr w:rsidR="004571C6" w:rsidRPr="0055283E" w14:paraId="6C806489" w14:textId="77777777" w:rsidTr="00172AC7">
        <w:trPr>
          <w:trHeight w:val="35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4F850D" w14:textId="77777777" w:rsidR="004571C6" w:rsidRPr="000A03C1" w:rsidRDefault="004571C6" w:rsidP="002A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-  н</w:t>
            </w:r>
            <w:r w:rsidRPr="000A03C1">
              <w:rPr>
                <w:rFonts w:ascii="Times New Roman" w:eastAsia="Times New Roman" w:hAnsi="Times New Roman" w:cs="Times New Roman"/>
                <w:color w:val="000000"/>
              </w:rPr>
              <w:t>еналоговые доходы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03131" w14:textId="77777777" w:rsidR="004571C6" w:rsidRPr="009C1583" w:rsidRDefault="008806C1" w:rsidP="00AB14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14332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C0D1B" w14:textId="1FDC3B8E" w:rsidR="004571C6" w:rsidRPr="001640F3" w:rsidRDefault="00212F1B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8238,51455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F724A" w14:textId="674C1E30" w:rsidR="004571C6" w:rsidRPr="00B12CA4" w:rsidRDefault="009E3C32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57,48</w:t>
            </w:r>
          </w:p>
        </w:tc>
      </w:tr>
      <w:tr w:rsidR="004571C6" w:rsidRPr="0055283E" w14:paraId="452E5B38" w14:textId="77777777" w:rsidTr="00172AC7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9DCBF1" w14:textId="77777777" w:rsidR="004571C6" w:rsidRPr="000A03C1" w:rsidRDefault="004571C6" w:rsidP="0026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03C1">
              <w:rPr>
                <w:rFonts w:ascii="Times New Roman" w:eastAsia="Times New Roman" w:hAnsi="Times New Roman" w:cs="Times New Roman"/>
                <w:color w:val="000000"/>
              </w:rPr>
              <w:t xml:space="preserve">Безвозмездные </w:t>
            </w:r>
            <w:proofErr w:type="gramStart"/>
            <w:r w:rsidRPr="000A03C1">
              <w:rPr>
                <w:rFonts w:ascii="Times New Roman" w:eastAsia="Times New Roman" w:hAnsi="Times New Roman" w:cs="Times New Roman"/>
                <w:color w:val="000000"/>
              </w:rPr>
              <w:t>поступления,  из</w:t>
            </w:r>
            <w:proofErr w:type="gramEnd"/>
            <w:r w:rsidRPr="000A03C1">
              <w:rPr>
                <w:rFonts w:ascii="Times New Roman" w:eastAsia="Times New Roman" w:hAnsi="Times New Roman" w:cs="Times New Roman"/>
                <w:color w:val="000000"/>
              </w:rPr>
              <w:t xml:space="preserve">  них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58CE2" w14:textId="609D8019" w:rsidR="004571C6" w:rsidRPr="00107A17" w:rsidRDefault="00107A17" w:rsidP="0079456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927905,60741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A73A5" w14:textId="45182329" w:rsidR="004571C6" w:rsidRPr="00F91BBB" w:rsidRDefault="000432E9" w:rsidP="008917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525035,39573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36DF7" w14:textId="2048F578" w:rsidR="004571C6" w:rsidRPr="000C12DD" w:rsidRDefault="009E3C32" w:rsidP="000C12DD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56,58</w:t>
            </w:r>
          </w:p>
        </w:tc>
      </w:tr>
      <w:tr w:rsidR="004571C6" w:rsidRPr="0055283E" w14:paraId="77E18D51" w14:textId="77777777" w:rsidTr="00172AC7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6E5FEB" w14:textId="77777777" w:rsidR="004571C6" w:rsidRPr="000A03C1" w:rsidRDefault="004571C6" w:rsidP="0026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- б</w:t>
            </w:r>
            <w:r w:rsidRPr="000A03C1">
              <w:rPr>
                <w:rFonts w:ascii="Times New Roman" w:eastAsia="Times New Roman" w:hAnsi="Times New Roman" w:cs="Times New Roman"/>
                <w:color w:val="000000"/>
              </w:rPr>
              <w:t xml:space="preserve">езвозмездные поступления от других бюджетов бюджетной </w:t>
            </w:r>
            <w:proofErr w:type="gramStart"/>
            <w:r w:rsidRPr="000A03C1">
              <w:rPr>
                <w:rFonts w:ascii="Times New Roman" w:eastAsia="Times New Roman" w:hAnsi="Times New Roman" w:cs="Times New Roman"/>
                <w:color w:val="000000"/>
              </w:rPr>
              <w:t>системы  Российской</w:t>
            </w:r>
            <w:proofErr w:type="gramEnd"/>
            <w:r w:rsidRPr="000A03C1">
              <w:rPr>
                <w:rFonts w:ascii="Times New Roman" w:eastAsia="Times New Roman" w:hAnsi="Times New Roman" w:cs="Times New Roman"/>
                <w:color w:val="000000"/>
              </w:rPr>
              <w:t xml:space="preserve">  Федерации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2756B" w14:textId="77777777" w:rsidR="004571C6" w:rsidRPr="00AB14D2" w:rsidRDefault="004571C6" w:rsidP="00AB14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F4271" w14:textId="77777777" w:rsidR="004571C6" w:rsidRPr="004571C6" w:rsidRDefault="004571C6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4C836" w14:textId="77777777" w:rsidR="004571C6" w:rsidRPr="004571C6" w:rsidRDefault="004571C6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F4BDC" w:rsidRPr="0055283E" w14:paraId="37B8B27B" w14:textId="77777777" w:rsidTr="00172AC7">
        <w:trPr>
          <w:trHeight w:val="32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F74421" w14:textId="77777777" w:rsidR="00BF4BDC" w:rsidRPr="000A03C1" w:rsidRDefault="00AC31CF" w:rsidP="002640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</w:t>
            </w:r>
            <w:r w:rsidRPr="00AC31CF">
              <w:rPr>
                <w:rFonts w:ascii="Times New Roman" w:eastAsia="Times New Roman" w:hAnsi="Times New Roman" w:cs="Times New Roman"/>
              </w:rPr>
              <w:t>рочие безвозмездные поступления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D6874" w14:textId="77777777" w:rsidR="00BF4BDC" w:rsidRPr="00EF1842" w:rsidRDefault="00BF4BDC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CE209" w14:textId="77777777" w:rsidR="00BF4BDC" w:rsidRPr="00EF1842" w:rsidRDefault="00BF4BDC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86071" w14:textId="77777777" w:rsidR="00BF4BDC" w:rsidRPr="00EF1842" w:rsidRDefault="00BF4BDC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31CF" w:rsidRPr="0055283E" w14:paraId="78120B79" w14:textId="77777777" w:rsidTr="00172AC7">
        <w:trPr>
          <w:trHeight w:val="53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A3F405" w14:textId="77777777" w:rsidR="00AC31CF" w:rsidRPr="00645330" w:rsidRDefault="00AC31CF" w:rsidP="0026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3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- 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54DC5" w14:textId="77777777" w:rsidR="00AC31CF" w:rsidRPr="00EF1842" w:rsidRDefault="00AC31CF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52BE6" w14:textId="77777777" w:rsidR="00AC31CF" w:rsidRPr="00EF1842" w:rsidRDefault="00AC31CF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1EC46" w14:textId="77777777" w:rsidR="00AC31CF" w:rsidRPr="00EF1842" w:rsidRDefault="00AC31CF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F4BDC" w:rsidRPr="0055283E" w14:paraId="0731EA06" w14:textId="77777777" w:rsidTr="00172AC7">
        <w:trPr>
          <w:trHeight w:val="12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4F1D30" w14:textId="77777777" w:rsidR="00BF4BDC" w:rsidRPr="00645330" w:rsidRDefault="00BF4BDC" w:rsidP="0026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- </w:t>
            </w:r>
            <w:proofErr w:type="gramStart"/>
            <w:r w:rsidRPr="0064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возврат  остатков</w:t>
            </w:r>
            <w:proofErr w:type="gramEnd"/>
            <w:r w:rsidRPr="0064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субсидий, субвенции и иных межбюджетных трансфертов, имеющих целевое назначение, прошлых лет, из бюджетов муниципальных районов.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9A92" w14:textId="77777777" w:rsidR="00BF4BDC" w:rsidRPr="00EF1842" w:rsidRDefault="00BF4BDC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9AE9B" w14:textId="77777777" w:rsidR="00BF4BDC" w:rsidRPr="004E4E83" w:rsidRDefault="00BF4BDC" w:rsidP="00EF184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C2270" w14:textId="77777777" w:rsidR="00BF4BDC" w:rsidRPr="00EF1842" w:rsidRDefault="00BF4BDC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283E" w:rsidRPr="0055283E" w14:paraId="4C2D5418" w14:textId="77777777" w:rsidTr="00172AC7">
        <w:trPr>
          <w:trHeight w:val="3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B98A9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b/>
                <w:color w:val="000000"/>
              </w:rPr>
              <w:t>РАСХОДЫ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C52E1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44027" w14:textId="77777777" w:rsidR="0055283E" w:rsidRP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EDFDC6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71C6" w:rsidRPr="0055283E" w14:paraId="64E79AFC" w14:textId="77777777" w:rsidTr="00172AC7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FFB48" w14:textId="77777777" w:rsidR="004571C6" w:rsidRPr="008662C8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gramStart"/>
            <w:r w:rsidRPr="008662C8">
              <w:rPr>
                <w:rFonts w:ascii="Times New Roman" w:eastAsia="Times New Roman" w:hAnsi="Times New Roman" w:cs="Times New Roman"/>
                <w:b/>
                <w:color w:val="000000"/>
              </w:rPr>
              <w:t>ВСЕГО,  в</w:t>
            </w:r>
            <w:proofErr w:type="gramEnd"/>
            <w:r w:rsidRPr="008662C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том числе: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7B579" w14:textId="055EA86C" w:rsidR="004571C6" w:rsidRPr="00DE0825" w:rsidRDefault="00C43F8E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1055101,90095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9C544" w14:textId="17D45121" w:rsidR="004571C6" w:rsidRPr="00F6556C" w:rsidRDefault="00F6556C" w:rsidP="008426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590596,52821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1982C" w14:textId="026A0E62" w:rsidR="004571C6" w:rsidRPr="002C0C10" w:rsidRDefault="00F6556C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56,0</w:t>
            </w:r>
          </w:p>
        </w:tc>
      </w:tr>
      <w:tr w:rsidR="004571C6" w:rsidRPr="0055283E" w14:paraId="69DD61DE" w14:textId="77777777" w:rsidTr="00172AC7">
        <w:trPr>
          <w:trHeight w:val="3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1AEEF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 xml:space="preserve">Общегосударственные расходы                                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0C431" w14:textId="242D4990" w:rsidR="004571C6" w:rsidRPr="00D26191" w:rsidRDefault="00E979F9" w:rsidP="00080E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31979,3764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35C93" w14:textId="69CEEB79" w:rsidR="004571C6" w:rsidRPr="00E979F9" w:rsidRDefault="00E979F9" w:rsidP="000B7A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18336,19569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345E7" w14:textId="32F4E82F" w:rsidR="004571C6" w:rsidRPr="002C0C10" w:rsidRDefault="00E979F9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57,3</w:t>
            </w:r>
          </w:p>
        </w:tc>
      </w:tr>
      <w:tr w:rsidR="004571C6" w:rsidRPr="0055283E" w14:paraId="6136FC4D" w14:textId="77777777" w:rsidTr="00172AC7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06F45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Национальная оборона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990F1" w14:textId="77777777" w:rsidR="004571C6" w:rsidRPr="00D26191" w:rsidRDefault="00D26191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2467,4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A5687" w14:textId="0CBD9160" w:rsidR="004571C6" w:rsidRPr="00E979F9" w:rsidRDefault="00E979F9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1850,55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63EE1" w14:textId="7BFE8363" w:rsidR="004571C6" w:rsidRPr="002C0C10" w:rsidRDefault="00E979F9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</w:tr>
      <w:tr w:rsidR="004571C6" w:rsidRPr="0055283E" w14:paraId="7BDE5726" w14:textId="77777777" w:rsidTr="00172AC7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A0984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BC3E1" w14:textId="77777777" w:rsidR="004571C6" w:rsidRPr="00D26191" w:rsidRDefault="00D26191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6293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647AE" w14:textId="3A764C0B" w:rsidR="004571C6" w:rsidRPr="00E979F9" w:rsidRDefault="00E979F9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4004,69886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8E036" w14:textId="7588FE42" w:rsidR="004571C6" w:rsidRPr="002C0C10" w:rsidRDefault="00E979F9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63,6</w:t>
            </w:r>
          </w:p>
        </w:tc>
      </w:tr>
      <w:tr w:rsidR="004571C6" w:rsidRPr="0055283E" w14:paraId="6579C79D" w14:textId="77777777" w:rsidTr="00172AC7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23D59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85295" w14:textId="77777777" w:rsidR="004571C6" w:rsidRPr="00D26191" w:rsidRDefault="00F97965" w:rsidP="00080E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33264,28769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4CA0A" w14:textId="2412612A" w:rsidR="004571C6" w:rsidRPr="00BB3A0C" w:rsidRDefault="00BB3A0C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10620,02234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7A60A" w14:textId="1EFB46E8" w:rsidR="004571C6" w:rsidRPr="002C0C10" w:rsidRDefault="00BB3A0C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31,9</w:t>
            </w:r>
          </w:p>
        </w:tc>
      </w:tr>
      <w:tr w:rsidR="004571C6" w:rsidRPr="0055283E" w14:paraId="0697DAC3" w14:textId="77777777" w:rsidTr="00172AC7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BC727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 xml:space="preserve">Жилищно-коммунальное хозяйство                             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3D2F8" w14:textId="03857024" w:rsidR="004571C6" w:rsidRPr="00D26191" w:rsidRDefault="00F97965" w:rsidP="00080E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6902,8315</w:t>
            </w:r>
            <w:r w:rsidR="0039755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16FF4" w14:textId="3494987B" w:rsidR="004571C6" w:rsidRPr="00744809" w:rsidRDefault="00744809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3541,6772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0A0DC" w14:textId="3F69C4A2" w:rsidR="004571C6" w:rsidRPr="002C0C10" w:rsidRDefault="00744809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51,3</w:t>
            </w:r>
          </w:p>
        </w:tc>
      </w:tr>
      <w:tr w:rsidR="004571C6" w:rsidRPr="0055283E" w14:paraId="1079BE42" w14:textId="77777777" w:rsidTr="00172AC7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01F38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Охрана окружающей среды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A598C" w14:textId="77777777" w:rsidR="004571C6" w:rsidRPr="003A0C1C" w:rsidRDefault="004571C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A1E29" w14:textId="77777777" w:rsidR="004571C6" w:rsidRPr="003A0C1C" w:rsidRDefault="004571C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3DD9E" w14:textId="77777777" w:rsidR="004571C6" w:rsidRPr="003A0C1C" w:rsidRDefault="004571C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71C6" w:rsidRPr="0055283E" w14:paraId="39A5CFEF" w14:textId="77777777" w:rsidTr="00172AC7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4A4DF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 xml:space="preserve">Образование                                                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5D002" w14:textId="7433770C" w:rsidR="004571C6" w:rsidRPr="00FE7963" w:rsidRDefault="00802EBD" w:rsidP="00080E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2EBD">
              <w:rPr>
                <w:rFonts w:ascii="Times New Roman" w:eastAsia="Times New Roman" w:hAnsi="Times New Roman" w:cs="Times New Roman"/>
                <w:color w:val="000000"/>
              </w:rPr>
              <w:t>825975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802EBD">
              <w:rPr>
                <w:rFonts w:ascii="Times New Roman" w:eastAsia="Times New Roman" w:hAnsi="Times New Roman" w:cs="Times New Roman"/>
                <w:color w:val="000000"/>
              </w:rPr>
              <w:t>29186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9C421" w14:textId="5568D9FB" w:rsidR="004571C6" w:rsidRPr="008368D3" w:rsidRDefault="00802EBD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02EB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464308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802EB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65119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5F2F1" w14:textId="4750BEDD" w:rsidR="004571C6" w:rsidRPr="002C0C10" w:rsidRDefault="00802EBD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56,2</w:t>
            </w:r>
          </w:p>
        </w:tc>
      </w:tr>
      <w:tr w:rsidR="004571C6" w:rsidRPr="0055283E" w14:paraId="3E582962" w14:textId="77777777" w:rsidTr="00172AC7">
        <w:trPr>
          <w:trHeight w:val="1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6C922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EF7DD" w14:textId="3F12C7DD" w:rsidR="004571C6" w:rsidRPr="00A81450" w:rsidRDefault="00802EBD" w:rsidP="00080E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02EB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53831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802EB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65743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7C350" w14:textId="392A6AE5" w:rsidR="004571C6" w:rsidRPr="008368D3" w:rsidRDefault="00802EBD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02EB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31462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802EB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50579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C885D" w14:textId="12813B68" w:rsidR="004571C6" w:rsidRPr="002C0C10" w:rsidRDefault="00802EBD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58,4</w:t>
            </w:r>
          </w:p>
        </w:tc>
      </w:tr>
      <w:tr w:rsidR="004571C6" w:rsidRPr="0055283E" w14:paraId="1842A680" w14:textId="77777777" w:rsidTr="00172AC7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86706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Здравоохранение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52387" w14:textId="77777777" w:rsidR="004571C6" w:rsidRPr="003A0C1C" w:rsidRDefault="004571C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0BD6B" w14:textId="77777777" w:rsidR="004571C6" w:rsidRPr="003A0C1C" w:rsidRDefault="004571C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FA7BC" w14:textId="77777777" w:rsidR="004571C6" w:rsidRPr="003A0C1C" w:rsidRDefault="004571C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71C6" w:rsidRPr="0055283E" w14:paraId="6D4089B1" w14:textId="77777777" w:rsidTr="00172AC7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A2FC0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 xml:space="preserve">Социальная политика                                        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6BBE1" w14:textId="348E1310" w:rsidR="004571C6" w:rsidRPr="00D26191" w:rsidRDefault="00C43F8E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3F8E">
              <w:rPr>
                <w:rFonts w:ascii="Times New Roman" w:eastAsia="Times New Roman" w:hAnsi="Times New Roman" w:cs="Times New Roman"/>
                <w:color w:val="000000"/>
              </w:rPr>
              <w:t>11543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43F8E">
              <w:rPr>
                <w:rFonts w:ascii="Times New Roman" w:eastAsia="Times New Roman" w:hAnsi="Times New Roman" w:cs="Times New Roman"/>
                <w:color w:val="000000"/>
              </w:rPr>
              <w:t>856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28C7E" w14:textId="10B56590" w:rsidR="004571C6" w:rsidRPr="008368D3" w:rsidRDefault="00C43F8E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43F8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5692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43F8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41921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48AE1" w14:textId="31C2EBB6" w:rsidR="004571C6" w:rsidRPr="002C0C10" w:rsidRDefault="00C43F8E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49,3</w:t>
            </w:r>
          </w:p>
        </w:tc>
      </w:tr>
      <w:tr w:rsidR="004571C6" w:rsidRPr="0055283E" w14:paraId="14C0DC44" w14:textId="77777777" w:rsidTr="00172AC7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F2EBB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 xml:space="preserve">Физкультура и спорт                                        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09745" w14:textId="33ED03BB" w:rsidR="004571C6" w:rsidRPr="00D26191" w:rsidRDefault="00C43F8E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23369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43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81C04" w14:textId="50BFAFAA" w:rsidR="004571C6" w:rsidRPr="008368D3" w:rsidRDefault="00C43F8E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3F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15797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43F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80793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7994C" w14:textId="429BAF6F" w:rsidR="004571C6" w:rsidRPr="002C0C10" w:rsidRDefault="00C43F8E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67,6</w:t>
            </w:r>
          </w:p>
        </w:tc>
      </w:tr>
      <w:tr w:rsidR="004571C6" w:rsidRPr="0055283E" w14:paraId="052B28F5" w14:textId="77777777" w:rsidTr="00172AC7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EE6A8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Средства массовой информации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39F96" w14:textId="77777777" w:rsidR="004571C6" w:rsidRPr="00D26191" w:rsidRDefault="00D26191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E0E31" w14:textId="18BFC699" w:rsidR="004571C6" w:rsidRPr="00C43F8E" w:rsidRDefault="00C43F8E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33954" w14:textId="22DA09DA" w:rsidR="004571C6" w:rsidRPr="002C0C10" w:rsidRDefault="00C43F8E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4571C6" w:rsidRPr="0055283E" w14:paraId="67C2E9C2" w14:textId="77777777" w:rsidTr="00172AC7">
        <w:trPr>
          <w:trHeight w:val="5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EDF85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1EB14" w14:textId="77777777" w:rsidR="004571C6" w:rsidRPr="00D26191" w:rsidRDefault="00D26191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4181C" w14:textId="77777777" w:rsidR="004571C6" w:rsidRPr="00F37FA8" w:rsidRDefault="00F37FA8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DCCB4" w14:textId="77777777" w:rsidR="004571C6" w:rsidRPr="00E34568" w:rsidRDefault="004571C6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571C6" w:rsidRPr="0055283E" w14:paraId="0473AE76" w14:textId="77777777" w:rsidTr="00172AC7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EA58C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 xml:space="preserve">Межбюджетные трансферты                                    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1BF2D" w14:textId="77777777" w:rsidR="004571C6" w:rsidRPr="00D26191" w:rsidRDefault="00D26191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55333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020F4" w14:textId="5381F67D" w:rsidR="004571C6" w:rsidRPr="00C43F8E" w:rsidRDefault="00C43F8E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32278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CF0ED" w14:textId="3ED3814E" w:rsidR="004571C6" w:rsidRPr="002C0C10" w:rsidRDefault="00C43F8E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</w:t>
            </w:r>
          </w:p>
        </w:tc>
      </w:tr>
      <w:tr w:rsidR="00172AC7" w:rsidRPr="0055283E" w14:paraId="05B0E11C" w14:textId="77777777" w:rsidTr="00172AC7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889CE" w14:textId="77777777" w:rsidR="00172AC7" w:rsidRPr="0055283E" w:rsidRDefault="00172AC7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</w:rPr>
              <w:t>Результат исполнения бюджета</w:t>
            </w:r>
            <w:r w:rsidRPr="0055283E">
              <w:rPr>
                <w:rFonts w:ascii="Times New Roman" w:eastAsia="Times New Roman" w:hAnsi="Times New Roman" w:cs="Times New Roman"/>
              </w:rPr>
              <w:br/>
              <w:t>(дефицит/профицит)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B92BB" w14:textId="77777777" w:rsidR="00172AC7" w:rsidRPr="00AE7676" w:rsidRDefault="00A81450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-7642.39354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8E32D" w14:textId="4EC083F7" w:rsidR="00172AC7" w:rsidRPr="00AE7676" w:rsidRDefault="00C43F8E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3F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13123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43F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7218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02DFC" w14:textId="77777777" w:rsidR="00172AC7" w:rsidRPr="00172AC7" w:rsidRDefault="00172AC7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283E" w:rsidRPr="0055283E" w14:paraId="4E3EF31E" w14:textId="77777777" w:rsidTr="00172AC7">
        <w:trPr>
          <w:trHeight w:val="3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B8AA5D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C9EA8" w14:textId="77777777" w:rsidR="0055283E" w:rsidRPr="003A0C1C" w:rsidRDefault="0055283E" w:rsidP="0086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F6A06" w14:textId="77777777" w:rsidR="0055283E" w:rsidRPr="003A0C1C" w:rsidRDefault="0055283E" w:rsidP="0086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33D99" w14:textId="77777777" w:rsidR="0055283E" w:rsidRPr="003A0C1C" w:rsidRDefault="0055283E" w:rsidP="0086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6001AC40" w14:textId="77777777" w:rsidR="002A0F63" w:rsidRDefault="002A0F63"/>
    <w:p w14:paraId="3B39F1BC" w14:textId="77777777" w:rsidR="002A0F63" w:rsidRDefault="002A0F63"/>
    <w:tbl>
      <w:tblPr>
        <w:tblpPr w:leftFromText="180" w:rightFromText="180" w:vertAnchor="text" w:horzAnchor="margin" w:tblpY="895"/>
        <w:tblW w:w="8876" w:type="dxa"/>
        <w:tblLook w:val="04A0" w:firstRow="1" w:lastRow="0" w:firstColumn="1" w:lastColumn="0" w:noHBand="0" w:noVBand="1"/>
      </w:tblPr>
      <w:tblGrid>
        <w:gridCol w:w="6946"/>
        <w:gridCol w:w="1930"/>
      </w:tblGrid>
      <w:tr w:rsidR="00E66B14" w:rsidRPr="0055283E" w14:paraId="3A57485B" w14:textId="77777777" w:rsidTr="00E66B14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9503" w14:textId="77777777" w:rsidR="00E66B14" w:rsidRPr="0055283E" w:rsidRDefault="00E66B14" w:rsidP="00F04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Численность работников муниципальных учреждений (человек)</w:t>
            </w:r>
          </w:p>
          <w:p w14:paraId="26905428" w14:textId="77777777" w:rsidR="00E66B14" w:rsidRPr="0055283E" w:rsidRDefault="00E66B14" w:rsidP="00F04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941A0" w14:textId="06BAB95B" w:rsidR="00E66B14" w:rsidRPr="00D56DC1" w:rsidRDefault="00D56DC1" w:rsidP="0035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45</w:t>
            </w:r>
          </w:p>
        </w:tc>
      </w:tr>
      <w:tr w:rsidR="00E66B14" w:rsidRPr="0055283E" w14:paraId="2A02EF5B" w14:textId="77777777" w:rsidTr="00846D52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F8B7F" w14:textId="77777777" w:rsidR="00E66B14" w:rsidRPr="0055283E" w:rsidRDefault="00E66B14" w:rsidP="00F04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Фактические затраты на денежное содержание (</w:t>
            </w:r>
            <w:proofErr w:type="spellStart"/>
            <w:r w:rsidRPr="0055283E">
              <w:rPr>
                <w:rFonts w:ascii="Times New Roman" w:eastAsia="Times New Roman" w:hAnsi="Times New Roman" w:cs="Times New Roman"/>
                <w:color w:val="000000"/>
              </w:rPr>
              <w:t>тыс.руб</w:t>
            </w:r>
            <w:proofErr w:type="spellEnd"/>
            <w:r w:rsidRPr="0055283E">
              <w:rPr>
                <w:rFonts w:ascii="Times New Roman" w:eastAsia="Times New Roman" w:hAnsi="Times New Roman" w:cs="Times New Roman"/>
                <w:color w:val="000000"/>
              </w:rPr>
              <w:t>.)</w:t>
            </w:r>
          </w:p>
          <w:p w14:paraId="55176911" w14:textId="77777777" w:rsidR="00E66B14" w:rsidRPr="0055283E" w:rsidRDefault="00E66B14" w:rsidP="00F04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269A86" w14:textId="72745DC9" w:rsidR="00E66B14" w:rsidRPr="00D56DC1" w:rsidRDefault="00D56DC1" w:rsidP="00E6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12802.1</w:t>
            </w:r>
          </w:p>
        </w:tc>
      </w:tr>
    </w:tbl>
    <w:p w14:paraId="4DA54675" w14:textId="77777777" w:rsidR="00645330" w:rsidRDefault="00645330" w:rsidP="00132EF0"/>
    <w:p w14:paraId="588CCC85" w14:textId="77777777" w:rsidR="00645330" w:rsidRPr="00645330" w:rsidRDefault="00645330" w:rsidP="00645330"/>
    <w:p w14:paraId="2C8EF83D" w14:textId="77777777" w:rsidR="00645330" w:rsidRPr="00645330" w:rsidRDefault="00645330" w:rsidP="00645330"/>
    <w:p w14:paraId="03D6018C" w14:textId="77777777" w:rsidR="00645330" w:rsidRPr="00645330" w:rsidRDefault="00645330" w:rsidP="00645330"/>
    <w:p w14:paraId="440612FA" w14:textId="77777777" w:rsidR="00645330" w:rsidRDefault="00645330" w:rsidP="00645330"/>
    <w:tbl>
      <w:tblPr>
        <w:tblpPr w:leftFromText="180" w:rightFromText="180" w:vertAnchor="page" w:horzAnchor="margin" w:tblpY="938"/>
        <w:tblW w:w="8876" w:type="dxa"/>
        <w:tblLook w:val="04A0" w:firstRow="1" w:lastRow="0" w:firstColumn="1" w:lastColumn="0" w:noHBand="0" w:noVBand="1"/>
      </w:tblPr>
      <w:tblGrid>
        <w:gridCol w:w="6946"/>
        <w:gridCol w:w="1930"/>
      </w:tblGrid>
      <w:tr w:rsidR="00645330" w:rsidRPr="00CE0A2B" w14:paraId="61A8F98B" w14:textId="77777777" w:rsidTr="00517527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E6B9" w14:textId="77777777" w:rsidR="00645330" w:rsidRPr="0055283E" w:rsidRDefault="00645330" w:rsidP="00517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 xml:space="preserve">Численность </w:t>
            </w:r>
            <w:proofErr w:type="gramStart"/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муниципальных  служащих</w:t>
            </w:r>
            <w:proofErr w:type="gramEnd"/>
            <w:r w:rsidRPr="0055283E">
              <w:rPr>
                <w:rFonts w:ascii="Times New Roman" w:eastAsia="Times New Roman" w:hAnsi="Times New Roman" w:cs="Times New Roman"/>
                <w:color w:val="000000"/>
              </w:rPr>
              <w:t xml:space="preserve"> (человек)</w:t>
            </w:r>
          </w:p>
          <w:p w14:paraId="482A223F" w14:textId="77777777" w:rsidR="00645330" w:rsidRPr="0055283E" w:rsidRDefault="00645330" w:rsidP="00517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098F7" w14:textId="045F52B3" w:rsidR="00645330" w:rsidRPr="00CE0A2B" w:rsidRDefault="00645330" w:rsidP="0051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  <w:r w:rsidR="00D56D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</w:p>
        </w:tc>
      </w:tr>
      <w:tr w:rsidR="00645330" w:rsidRPr="00E942BE" w14:paraId="5F5204E3" w14:textId="77777777" w:rsidTr="00517527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A4415" w14:textId="77777777" w:rsidR="00645330" w:rsidRPr="0055283E" w:rsidRDefault="00645330" w:rsidP="00517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Фактические затраты на денежное содержание (</w:t>
            </w:r>
            <w:proofErr w:type="spellStart"/>
            <w:r w:rsidRPr="0055283E">
              <w:rPr>
                <w:rFonts w:ascii="Times New Roman" w:eastAsia="Times New Roman" w:hAnsi="Times New Roman" w:cs="Times New Roman"/>
                <w:color w:val="000000"/>
              </w:rPr>
              <w:t>тыс.руб</w:t>
            </w:r>
            <w:proofErr w:type="spellEnd"/>
            <w:r w:rsidRPr="0055283E">
              <w:rPr>
                <w:rFonts w:ascii="Times New Roman" w:eastAsia="Times New Roman" w:hAnsi="Times New Roman" w:cs="Times New Roman"/>
                <w:color w:val="000000"/>
              </w:rPr>
              <w:t>.)</w:t>
            </w:r>
          </w:p>
          <w:p w14:paraId="2F929366" w14:textId="77777777" w:rsidR="00645330" w:rsidRPr="0055283E" w:rsidRDefault="00645330" w:rsidP="00517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D8B9E" w14:textId="500E827F" w:rsidR="00645330" w:rsidRPr="00D56DC1" w:rsidRDefault="00D56DC1" w:rsidP="0051752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11763.1</w:t>
            </w:r>
          </w:p>
        </w:tc>
      </w:tr>
    </w:tbl>
    <w:p w14:paraId="68926628" w14:textId="77777777" w:rsidR="002A0F63" w:rsidRPr="00645330" w:rsidRDefault="002A0F63" w:rsidP="00645330">
      <w:bookmarkStart w:id="0" w:name="_GoBack"/>
      <w:bookmarkEnd w:id="0"/>
    </w:p>
    <w:sectPr w:rsidR="002A0F63" w:rsidRPr="00645330" w:rsidSect="00F62C54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83E"/>
    <w:rsid w:val="00000659"/>
    <w:rsid w:val="00001701"/>
    <w:rsid w:val="000028EE"/>
    <w:rsid w:val="00007549"/>
    <w:rsid w:val="000108C6"/>
    <w:rsid w:val="00010B80"/>
    <w:rsid w:val="00010CA7"/>
    <w:rsid w:val="00013B9D"/>
    <w:rsid w:val="000176AF"/>
    <w:rsid w:val="000228E8"/>
    <w:rsid w:val="000261E3"/>
    <w:rsid w:val="00030166"/>
    <w:rsid w:val="00031990"/>
    <w:rsid w:val="00037BDF"/>
    <w:rsid w:val="00040B1D"/>
    <w:rsid w:val="000432E9"/>
    <w:rsid w:val="00053B48"/>
    <w:rsid w:val="0005423B"/>
    <w:rsid w:val="0005698B"/>
    <w:rsid w:val="00063109"/>
    <w:rsid w:val="00067C30"/>
    <w:rsid w:val="000714C8"/>
    <w:rsid w:val="00072808"/>
    <w:rsid w:val="00074946"/>
    <w:rsid w:val="0007514C"/>
    <w:rsid w:val="00077411"/>
    <w:rsid w:val="00077FF9"/>
    <w:rsid w:val="00080E5D"/>
    <w:rsid w:val="0008151D"/>
    <w:rsid w:val="00087C91"/>
    <w:rsid w:val="00090FDA"/>
    <w:rsid w:val="00092A2C"/>
    <w:rsid w:val="00093FA7"/>
    <w:rsid w:val="00096B95"/>
    <w:rsid w:val="00097527"/>
    <w:rsid w:val="000A0163"/>
    <w:rsid w:val="000A3902"/>
    <w:rsid w:val="000A57F7"/>
    <w:rsid w:val="000B0071"/>
    <w:rsid w:val="000B4BB1"/>
    <w:rsid w:val="000B5D60"/>
    <w:rsid w:val="000B7A0F"/>
    <w:rsid w:val="000C12DD"/>
    <w:rsid w:val="000C15E6"/>
    <w:rsid w:val="000C16E0"/>
    <w:rsid w:val="000C3594"/>
    <w:rsid w:val="000D0179"/>
    <w:rsid w:val="000D1F51"/>
    <w:rsid w:val="000E2F84"/>
    <w:rsid w:val="000E3198"/>
    <w:rsid w:val="000E7E34"/>
    <w:rsid w:val="000F004B"/>
    <w:rsid w:val="000F090A"/>
    <w:rsid w:val="000F0995"/>
    <w:rsid w:val="000F101A"/>
    <w:rsid w:val="000F33C8"/>
    <w:rsid w:val="000F41F7"/>
    <w:rsid w:val="000F5C03"/>
    <w:rsid w:val="001022E4"/>
    <w:rsid w:val="00102917"/>
    <w:rsid w:val="00103DC1"/>
    <w:rsid w:val="00107A17"/>
    <w:rsid w:val="00113AC9"/>
    <w:rsid w:val="0011715E"/>
    <w:rsid w:val="0011778C"/>
    <w:rsid w:val="00120D41"/>
    <w:rsid w:val="00123A04"/>
    <w:rsid w:val="001309DD"/>
    <w:rsid w:val="00131E67"/>
    <w:rsid w:val="00132DC3"/>
    <w:rsid w:val="00132EF0"/>
    <w:rsid w:val="001359D9"/>
    <w:rsid w:val="001361A6"/>
    <w:rsid w:val="001402AF"/>
    <w:rsid w:val="00140580"/>
    <w:rsid w:val="001424EE"/>
    <w:rsid w:val="0014417A"/>
    <w:rsid w:val="0014576F"/>
    <w:rsid w:val="0014607B"/>
    <w:rsid w:val="00146BC4"/>
    <w:rsid w:val="001503D1"/>
    <w:rsid w:val="00154F7E"/>
    <w:rsid w:val="0015745F"/>
    <w:rsid w:val="00163DFB"/>
    <w:rsid w:val="001640F3"/>
    <w:rsid w:val="0017033C"/>
    <w:rsid w:val="00170D28"/>
    <w:rsid w:val="00172AC7"/>
    <w:rsid w:val="001809AF"/>
    <w:rsid w:val="00186840"/>
    <w:rsid w:val="00194914"/>
    <w:rsid w:val="001953C1"/>
    <w:rsid w:val="001A2398"/>
    <w:rsid w:val="001A5D84"/>
    <w:rsid w:val="001A7B2E"/>
    <w:rsid w:val="001B07F3"/>
    <w:rsid w:val="001B32CC"/>
    <w:rsid w:val="001B68BB"/>
    <w:rsid w:val="001B700A"/>
    <w:rsid w:val="001B7F5B"/>
    <w:rsid w:val="001C0101"/>
    <w:rsid w:val="001C2BB3"/>
    <w:rsid w:val="001C2CEE"/>
    <w:rsid w:val="001C3FD6"/>
    <w:rsid w:val="001C6BC6"/>
    <w:rsid w:val="001D08AC"/>
    <w:rsid w:val="001D55C8"/>
    <w:rsid w:val="001E1A13"/>
    <w:rsid w:val="001E36F0"/>
    <w:rsid w:val="001F0B15"/>
    <w:rsid w:val="001F2082"/>
    <w:rsid w:val="001F2253"/>
    <w:rsid w:val="001F62D5"/>
    <w:rsid w:val="00203D93"/>
    <w:rsid w:val="002042D3"/>
    <w:rsid w:val="00205318"/>
    <w:rsid w:val="00212A9D"/>
    <w:rsid w:val="00212F1B"/>
    <w:rsid w:val="00227BFD"/>
    <w:rsid w:val="0023119E"/>
    <w:rsid w:val="00232593"/>
    <w:rsid w:val="002339DA"/>
    <w:rsid w:val="00233F56"/>
    <w:rsid w:val="002356B9"/>
    <w:rsid w:val="00236157"/>
    <w:rsid w:val="002477E9"/>
    <w:rsid w:val="0024787A"/>
    <w:rsid w:val="00253092"/>
    <w:rsid w:val="00254B7D"/>
    <w:rsid w:val="00255090"/>
    <w:rsid w:val="00264057"/>
    <w:rsid w:val="00270A4E"/>
    <w:rsid w:val="00276378"/>
    <w:rsid w:val="0028054E"/>
    <w:rsid w:val="002824BB"/>
    <w:rsid w:val="00283B26"/>
    <w:rsid w:val="00284816"/>
    <w:rsid w:val="00287C45"/>
    <w:rsid w:val="00292A78"/>
    <w:rsid w:val="002930EC"/>
    <w:rsid w:val="00293F83"/>
    <w:rsid w:val="002948A4"/>
    <w:rsid w:val="002965EA"/>
    <w:rsid w:val="002A0F63"/>
    <w:rsid w:val="002A4930"/>
    <w:rsid w:val="002A4D23"/>
    <w:rsid w:val="002A6D93"/>
    <w:rsid w:val="002B0181"/>
    <w:rsid w:val="002B0710"/>
    <w:rsid w:val="002B2C04"/>
    <w:rsid w:val="002C088E"/>
    <w:rsid w:val="002C0C10"/>
    <w:rsid w:val="002C1E34"/>
    <w:rsid w:val="002C6FE9"/>
    <w:rsid w:val="002C7FB3"/>
    <w:rsid w:val="002D034A"/>
    <w:rsid w:val="002D2A82"/>
    <w:rsid w:val="002D2C9A"/>
    <w:rsid w:val="002F01C5"/>
    <w:rsid w:val="002F090C"/>
    <w:rsid w:val="002F0B9E"/>
    <w:rsid w:val="002F21B6"/>
    <w:rsid w:val="002F3C26"/>
    <w:rsid w:val="002F6CC2"/>
    <w:rsid w:val="002F7387"/>
    <w:rsid w:val="002F7600"/>
    <w:rsid w:val="003043BA"/>
    <w:rsid w:val="00304862"/>
    <w:rsid w:val="003069AB"/>
    <w:rsid w:val="00311694"/>
    <w:rsid w:val="0031653D"/>
    <w:rsid w:val="0032094C"/>
    <w:rsid w:val="00321B24"/>
    <w:rsid w:val="00323FD9"/>
    <w:rsid w:val="00324031"/>
    <w:rsid w:val="003340E3"/>
    <w:rsid w:val="0033684E"/>
    <w:rsid w:val="003372E3"/>
    <w:rsid w:val="00340986"/>
    <w:rsid w:val="00342B69"/>
    <w:rsid w:val="00343EB5"/>
    <w:rsid w:val="00345439"/>
    <w:rsid w:val="003455BF"/>
    <w:rsid w:val="0034764F"/>
    <w:rsid w:val="00347A73"/>
    <w:rsid w:val="00351582"/>
    <w:rsid w:val="0035190A"/>
    <w:rsid w:val="00352601"/>
    <w:rsid w:val="0035332F"/>
    <w:rsid w:val="003553C1"/>
    <w:rsid w:val="003559C1"/>
    <w:rsid w:val="00363414"/>
    <w:rsid w:val="00370BED"/>
    <w:rsid w:val="003747B7"/>
    <w:rsid w:val="0037511F"/>
    <w:rsid w:val="0037517F"/>
    <w:rsid w:val="00380134"/>
    <w:rsid w:val="003829B9"/>
    <w:rsid w:val="00394745"/>
    <w:rsid w:val="0039755A"/>
    <w:rsid w:val="003A0C1C"/>
    <w:rsid w:val="003A377C"/>
    <w:rsid w:val="003A4C29"/>
    <w:rsid w:val="003B3D1A"/>
    <w:rsid w:val="003B4A67"/>
    <w:rsid w:val="003B62FD"/>
    <w:rsid w:val="003C3930"/>
    <w:rsid w:val="003C56FF"/>
    <w:rsid w:val="003C5E88"/>
    <w:rsid w:val="003D1392"/>
    <w:rsid w:val="003D5723"/>
    <w:rsid w:val="003D7518"/>
    <w:rsid w:val="003D7EFB"/>
    <w:rsid w:val="003E282D"/>
    <w:rsid w:val="003E4154"/>
    <w:rsid w:val="003E60A2"/>
    <w:rsid w:val="003F2042"/>
    <w:rsid w:val="003F6333"/>
    <w:rsid w:val="003F6DBB"/>
    <w:rsid w:val="003F758E"/>
    <w:rsid w:val="0040016D"/>
    <w:rsid w:val="00400A0F"/>
    <w:rsid w:val="0040487C"/>
    <w:rsid w:val="00406F75"/>
    <w:rsid w:val="004118E6"/>
    <w:rsid w:val="00413660"/>
    <w:rsid w:val="00413670"/>
    <w:rsid w:val="00417898"/>
    <w:rsid w:val="00421A59"/>
    <w:rsid w:val="00424099"/>
    <w:rsid w:val="00424310"/>
    <w:rsid w:val="0042690A"/>
    <w:rsid w:val="0043064C"/>
    <w:rsid w:val="0043603C"/>
    <w:rsid w:val="00436792"/>
    <w:rsid w:val="004407EE"/>
    <w:rsid w:val="00441590"/>
    <w:rsid w:val="00442074"/>
    <w:rsid w:val="00443F3A"/>
    <w:rsid w:val="00456732"/>
    <w:rsid w:val="004571C6"/>
    <w:rsid w:val="00462DC6"/>
    <w:rsid w:val="00463DB6"/>
    <w:rsid w:val="00464018"/>
    <w:rsid w:val="00465848"/>
    <w:rsid w:val="00471196"/>
    <w:rsid w:val="004750C3"/>
    <w:rsid w:val="00477FE4"/>
    <w:rsid w:val="004805F3"/>
    <w:rsid w:val="00490637"/>
    <w:rsid w:val="00495BE8"/>
    <w:rsid w:val="004A028D"/>
    <w:rsid w:val="004A17A1"/>
    <w:rsid w:val="004A485D"/>
    <w:rsid w:val="004A6253"/>
    <w:rsid w:val="004A6AB9"/>
    <w:rsid w:val="004B1126"/>
    <w:rsid w:val="004B3833"/>
    <w:rsid w:val="004B3BED"/>
    <w:rsid w:val="004B7295"/>
    <w:rsid w:val="004C04C1"/>
    <w:rsid w:val="004C1263"/>
    <w:rsid w:val="004C4851"/>
    <w:rsid w:val="004C5394"/>
    <w:rsid w:val="004D1DCE"/>
    <w:rsid w:val="004D28FA"/>
    <w:rsid w:val="004D36AA"/>
    <w:rsid w:val="004D5334"/>
    <w:rsid w:val="004D6E22"/>
    <w:rsid w:val="004D7FB6"/>
    <w:rsid w:val="004E352E"/>
    <w:rsid w:val="004E4E83"/>
    <w:rsid w:val="004E5D6A"/>
    <w:rsid w:val="004E69B2"/>
    <w:rsid w:val="004E7588"/>
    <w:rsid w:val="004F05F8"/>
    <w:rsid w:val="004F0830"/>
    <w:rsid w:val="004F4EC3"/>
    <w:rsid w:val="004F5517"/>
    <w:rsid w:val="004F5947"/>
    <w:rsid w:val="004F6A67"/>
    <w:rsid w:val="004F6D01"/>
    <w:rsid w:val="0050180F"/>
    <w:rsid w:val="0050781D"/>
    <w:rsid w:val="00513EB4"/>
    <w:rsid w:val="00516107"/>
    <w:rsid w:val="0052194F"/>
    <w:rsid w:val="00522C62"/>
    <w:rsid w:val="0052325C"/>
    <w:rsid w:val="005237A4"/>
    <w:rsid w:val="00526A97"/>
    <w:rsid w:val="00530FF1"/>
    <w:rsid w:val="005377E2"/>
    <w:rsid w:val="005412E1"/>
    <w:rsid w:val="00541B41"/>
    <w:rsid w:val="00542BBF"/>
    <w:rsid w:val="00543FBD"/>
    <w:rsid w:val="00544DD9"/>
    <w:rsid w:val="00547C3A"/>
    <w:rsid w:val="005525B3"/>
    <w:rsid w:val="0055283E"/>
    <w:rsid w:val="00563426"/>
    <w:rsid w:val="005647E0"/>
    <w:rsid w:val="00567752"/>
    <w:rsid w:val="00570C78"/>
    <w:rsid w:val="00572365"/>
    <w:rsid w:val="00572C40"/>
    <w:rsid w:val="00573A77"/>
    <w:rsid w:val="005810B9"/>
    <w:rsid w:val="00582679"/>
    <w:rsid w:val="005857C6"/>
    <w:rsid w:val="00586B5D"/>
    <w:rsid w:val="0059001F"/>
    <w:rsid w:val="0059168C"/>
    <w:rsid w:val="0059522E"/>
    <w:rsid w:val="0059662B"/>
    <w:rsid w:val="005A636E"/>
    <w:rsid w:val="005A6490"/>
    <w:rsid w:val="005A709F"/>
    <w:rsid w:val="005A7960"/>
    <w:rsid w:val="005A7FFC"/>
    <w:rsid w:val="005B02B3"/>
    <w:rsid w:val="005B0C9F"/>
    <w:rsid w:val="005B18B6"/>
    <w:rsid w:val="005B4314"/>
    <w:rsid w:val="005B4AD3"/>
    <w:rsid w:val="005B4FBB"/>
    <w:rsid w:val="005B53CF"/>
    <w:rsid w:val="005C56D2"/>
    <w:rsid w:val="005C78E2"/>
    <w:rsid w:val="005D1AA4"/>
    <w:rsid w:val="005D200B"/>
    <w:rsid w:val="005D2221"/>
    <w:rsid w:val="005D3620"/>
    <w:rsid w:val="005D5137"/>
    <w:rsid w:val="005E2381"/>
    <w:rsid w:val="005E3085"/>
    <w:rsid w:val="005F179C"/>
    <w:rsid w:val="005F5A6D"/>
    <w:rsid w:val="005F5F6C"/>
    <w:rsid w:val="005F6BA7"/>
    <w:rsid w:val="005F72C5"/>
    <w:rsid w:val="005F7DB6"/>
    <w:rsid w:val="0060198D"/>
    <w:rsid w:val="00606D2D"/>
    <w:rsid w:val="00607D7D"/>
    <w:rsid w:val="00613DAE"/>
    <w:rsid w:val="00622CCE"/>
    <w:rsid w:val="00623109"/>
    <w:rsid w:val="00626109"/>
    <w:rsid w:val="0063204C"/>
    <w:rsid w:val="00641A73"/>
    <w:rsid w:val="00645330"/>
    <w:rsid w:val="00655CF2"/>
    <w:rsid w:val="006615E1"/>
    <w:rsid w:val="00664913"/>
    <w:rsid w:val="00671E65"/>
    <w:rsid w:val="00672E6F"/>
    <w:rsid w:val="00674C79"/>
    <w:rsid w:val="006751A1"/>
    <w:rsid w:val="006760F9"/>
    <w:rsid w:val="00680279"/>
    <w:rsid w:val="0068374B"/>
    <w:rsid w:val="0069177C"/>
    <w:rsid w:val="00691D52"/>
    <w:rsid w:val="00697244"/>
    <w:rsid w:val="006A09E7"/>
    <w:rsid w:val="006A1B50"/>
    <w:rsid w:val="006A1E58"/>
    <w:rsid w:val="006A44A5"/>
    <w:rsid w:val="006A5606"/>
    <w:rsid w:val="006A577E"/>
    <w:rsid w:val="006A7513"/>
    <w:rsid w:val="006B0474"/>
    <w:rsid w:val="006B299C"/>
    <w:rsid w:val="006B4ECC"/>
    <w:rsid w:val="006B5249"/>
    <w:rsid w:val="006B61E1"/>
    <w:rsid w:val="006B6B16"/>
    <w:rsid w:val="006C4ED6"/>
    <w:rsid w:val="006C785A"/>
    <w:rsid w:val="006D1E1B"/>
    <w:rsid w:val="006D599E"/>
    <w:rsid w:val="006D7DFB"/>
    <w:rsid w:val="006E1221"/>
    <w:rsid w:val="006E4055"/>
    <w:rsid w:val="006E4BD9"/>
    <w:rsid w:val="006E6978"/>
    <w:rsid w:val="006F0CD9"/>
    <w:rsid w:val="006F2D8B"/>
    <w:rsid w:val="006F597E"/>
    <w:rsid w:val="00700E5D"/>
    <w:rsid w:val="00706C6B"/>
    <w:rsid w:val="00706CF5"/>
    <w:rsid w:val="00707738"/>
    <w:rsid w:val="00707AE2"/>
    <w:rsid w:val="00711F67"/>
    <w:rsid w:val="0071249F"/>
    <w:rsid w:val="0071549A"/>
    <w:rsid w:val="007251D9"/>
    <w:rsid w:val="007255F6"/>
    <w:rsid w:val="0072571E"/>
    <w:rsid w:val="00733690"/>
    <w:rsid w:val="0073566F"/>
    <w:rsid w:val="007365B7"/>
    <w:rsid w:val="007365D1"/>
    <w:rsid w:val="0074106A"/>
    <w:rsid w:val="007428E8"/>
    <w:rsid w:val="00742EC9"/>
    <w:rsid w:val="00744809"/>
    <w:rsid w:val="00750339"/>
    <w:rsid w:val="0076148A"/>
    <w:rsid w:val="00761C25"/>
    <w:rsid w:val="00763C25"/>
    <w:rsid w:val="00770A5A"/>
    <w:rsid w:val="007711F5"/>
    <w:rsid w:val="00782749"/>
    <w:rsid w:val="00790780"/>
    <w:rsid w:val="00791BD7"/>
    <w:rsid w:val="00794563"/>
    <w:rsid w:val="00796A99"/>
    <w:rsid w:val="007A2E6C"/>
    <w:rsid w:val="007A3928"/>
    <w:rsid w:val="007A5367"/>
    <w:rsid w:val="007A59BD"/>
    <w:rsid w:val="007B307A"/>
    <w:rsid w:val="007C0B2B"/>
    <w:rsid w:val="007C0EFC"/>
    <w:rsid w:val="007C25ED"/>
    <w:rsid w:val="007C293A"/>
    <w:rsid w:val="007C3A7B"/>
    <w:rsid w:val="007C5C4B"/>
    <w:rsid w:val="007C64E4"/>
    <w:rsid w:val="007C7CCC"/>
    <w:rsid w:val="007D5838"/>
    <w:rsid w:val="007E2517"/>
    <w:rsid w:val="007E5247"/>
    <w:rsid w:val="007F046F"/>
    <w:rsid w:val="007F04D5"/>
    <w:rsid w:val="007F1753"/>
    <w:rsid w:val="007F211C"/>
    <w:rsid w:val="007F23D5"/>
    <w:rsid w:val="00802066"/>
    <w:rsid w:val="00802BA9"/>
    <w:rsid w:val="00802EBD"/>
    <w:rsid w:val="008051A7"/>
    <w:rsid w:val="00811FA1"/>
    <w:rsid w:val="00815F6B"/>
    <w:rsid w:val="00822240"/>
    <w:rsid w:val="00825646"/>
    <w:rsid w:val="00825EF9"/>
    <w:rsid w:val="00826F84"/>
    <w:rsid w:val="008272E5"/>
    <w:rsid w:val="008301C2"/>
    <w:rsid w:val="008303F6"/>
    <w:rsid w:val="008329BA"/>
    <w:rsid w:val="00835A8F"/>
    <w:rsid w:val="008368D3"/>
    <w:rsid w:val="0083697E"/>
    <w:rsid w:val="00842692"/>
    <w:rsid w:val="00843A59"/>
    <w:rsid w:val="00845B03"/>
    <w:rsid w:val="00846D52"/>
    <w:rsid w:val="0084769C"/>
    <w:rsid w:val="008502FB"/>
    <w:rsid w:val="00853DAF"/>
    <w:rsid w:val="00854A9E"/>
    <w:rsid w:val="0085566E"/>
    <w:rsid w:val="0085580E"/>
    <w:rsid w:val="00856809"/>
    <w:rsid w:val="00860775"/>
    <w:rsid w:val="00860977"/>
    <w:rsid w:val="00860D59"/>
    <w:rsid w:val="008613B4"/>
    <w:rsid w:val="008662C8"/>
    <w:rsid w:val="00867766"/>
    <w:rsid w:val="00867896"/>
    <w:rsid w:val="0086794F"/>
    <w:rsid w:val="0087743F"/>
    <w:rsid w:val="008806C1"/>
    <w:rsid w:val="00885AB6"/>
    <w:rsid w:val="0088724F"/>
    <w:rsid w:val="008911E3"/>
    <w:rsid w:val="0089179B"/>
    <w:rsid w:val="008925C4"/>
    <w:rsid w:val="0089363E"/>
    <w:rsid w:val="0089405D"/>
    <w:rsid w:val="008955CA"/>
    <w:rsid w:val="00896FEF"/>
    <w:rsid w:val="008A2E1A"/>
    <w:rsid w:val="008A3FD2"/>
    <w:rsid w:val="008A478C"/>
    <w:rsid w:val="008B0EA5"/>
    <w:rsid w:val="008C738F"/>
    <w:rsid w:val="008D142A"/>
    <w:rsid w:val="008D196A"/>
    <w:rsid w:val="008D215D"/>
    <w:rsid w:val="008D219B"/>
    <w:rsid w:val="008D3773"/>
    <w:rsid w:val="008D49E9"/>
    <w:rsid w:val="008D6458"/>
    <w:rsid w:val="008E4BF3"/>
    <w:rsid w:val="008F3DAB"/>
    <w:rsid w:val="008F4950"/>
    <w:rsid w:val="00901FA0"/>
    <w:rsid w:val="00905B05"/>
    <w:rsid w:val="00916C13"/>
    <w:rsid w:val="00925CC7"/>
    <w:rsid w:val="00930328"/>
    <w:rsid w:val="00934265"/>
    <w:rsid w:val="00936607"/>
    <w:rsid w:val="0093785F"/>
    <w:rsid w:val="00945118"/>
    <w:rsid w:val="00945EA7"/>
    <w:rsid w:val="00951E4E"/>
    <w:rsid w:val="009521DC"/>
    <w:rsid w:val="00956B06"/>
    <w:rsid w:val="0096060C"/>
    <w:rsid w:val="00966CC1"/>
    <w:rsid w:val="009718A7"/>
    <w:rsid w:val="00973893"/>
    <w:rsid w:val="00976E53"/>
    <w:rsid w:val="009831BC"/>
    <w:rsid w:val="0098647D"/>
    <w:rsid w:val="00986847"/>
    <w:rsid w:val="00991B26"/>
    <w:rsid w:val="00993197"/>
    <w:rsid w:val="009947F6"/>
    <w:rsid w:val="00995DD5"/>
    <w:rsid w:val="00996917"/>
    <w:rsid w:val="00997F3D"/>
    <w:rsid w:val="009A1E29"/>
    <w:rsid w:val="009A301A"/>
    <w:rsid w:val="009A3FEE"/>
    <w:rsid w:val="009A5BAF"/>
    <w:rsid w:val="009B1589"/>
    <w:rsid w:val="009B1909"/>
    <w:rsid w:val="009B5C4F"/>
    <w:rsid w:val="009B7F3A"/>
    <w:rsid w:val="009C1583"/>
    <w:rsid w:val="009C236E"/>
    <w:rsid w:val="009C32C1"/>
    <w:rsid w:val="009C394C"/>
    <w:rsid w:val="009C4401"/>
    <w:rsid w:val="009D1984"/>
    <w:rsid w:val="009D244A"/>
    <w:rsid w:val="009D24F3"/>
    <w:rsid w:val="009D2D39"/>
    <w:rsid w:val="009E2A06"/>
    <w:rsid w:val="009E3C32"/>
    <w:rsid w:val="009E52E6"/>
    <w:rsid w:val="009E6078"/>
    <w:rsid w:val="009F0270"/>
    <w:rsid w:val="009F7578"/>
    <w:rsid w:val="00A01BC4"/>
    <w:rsid w:val="00A02B00"/>
    <w:rsid w:val="00A048EB"/>
    <w:rsid w:val="00A05DE8"/>
    <w:rsid w:val="00A10B24"/>
    <w:rsid w:val="00A1118D"/>
    <w:rsid w:val="00A114FA"/>
    <w:rsid w:val="00A12195"/>
    <w:rsid w:val="00A15831"/>
    <w:rsid w:val="00A24A33"/>
    <w:rsid w:val="00A265C5"/>
    <w:rsid w:val="00A27C54"/>
    <w:rsid w:val="00A32295"/>
    <w:rsid w:val="00A32B2C"/>
    <w:rsid w:val="00A333C5"/>
    <w:rsid w:val="00A3528F"/>
    <w:rsid w:val="00A359E6"/>
    <w:rsid w:val="00A3605F"/>
    <w:rsid w:val="00A403CA"/>
    <w:rsid w:val="00A40E02"/>
    <w:rsid w:val="00A4265A"/>
    <w:rsid w:val="00A4547D"/>
    <w:rsid w:val="00A47D3E"/>
    <w:rsid w:val="00A556D2"/>
    <w:rsid w:val="00A61667"/>
    <w:rsid w:val="00A63630"/>
    <w:rsid w:val="00A65BE8"/>
    <w:rsid w:val="00A66FA0"/>
    <w:rsid w:val="00A67F3D"/>
    <w:rsid w:val="00A707FE"/>
    <w:rsid w:val="00A7095D"/>
    <w:rsid w:val="00A727CB"/>
    <w:rsid w:val="00A74732"/>
    <w:rsid w:val="00A747F3"/>
    <w:rsid w:val="00A74D1A"/>
    <w:rsid w:val="00A7518A"/>
    <w:rsid w:val="00A81450"/>
    <w:rsid w:val="00A827B6"/>
    <w:rsid w:val="00A8289C"/>
    <w:rsid w:val="00A854C3"/>
    <w:rsid w:val="00A91ACB"/>
    <w:rsid w:val="00AA090F"/>
    <w:rsid w:val="00AA0D30"/>
    <w:rsid w:val="00AA370A"/>
    <w:rsid w:val="00AA48C5"/>
    <w:rsid w:val="00AA568F"/>
    <w:rsid w:val="00AA70F0"/>
    <w:rsid w:val="00AB0F41"/>
    <w:rsid w:val="00AB14D2"/>
    <w:rsid w:val="00AB221E"/>
    <w:rsid w:val="00AB2C66"/>
    <w:rsid w:val="00AC02AE"/>
    <w:rsid w:val="00AC31CF"/>
    <w:rsid w:val="00AC331E"/>
    <w:rsid w:val="00AC675D"/>
    <w:rsid w:val="00AC7A42"/>
    <w:rsid w:val="00AD0EF8"/>
    <w:rsid w:val="00AD3EE0"/>
    <w:rsid w:val="00AD5563"/>
    <w:rsid w:val="00AE1A88"/>
    <w:rsid w:val="00AE3922"/>
    <w:rsid w:val="00AE7676"/>
    <w:rsid w:val="00AF14E3"/>
    <w:rsid w:val="00AF4311"/>
    <w:rsid w:val="00AF6289"/>
    <w:rsid w:val="00B04DC9"/>
    <w:rsid w:val="00B050D9"/>
    <w:rsid w:val="00B10275"/>
    <w:rsid w:val="00B12CA4"/>
    <w:rsid w:val="00B13056"/>
    <w:rsid w:val="00B157F4"/>
    <w:rsid w:val="00B21A45"/>
    <w:rsid w:val="00B245F1"/>
    <w:rsid w:val="00B24D4C"/>
    <w:rsid w:val="00B2655C"/>
    <w:rsid w:val="00B313DE"/>
    <w:rsid w:val="00B3448F"/>
    <w:rsid w:val="00B37768"/>
    <w:rsid w:val="00B46C4F"/>
    <w:rsid w:val="00B51018"/>
    <w:rsid w:val="00B61173"/>
    <w:rsid w:val="00B616FB"/>
    <w:rsid w:val="00B61BC4"/>
    <w:rsid w:val="00B6509B"/>
    <w:rsid w:val="00B65B26"/>
    <w:rsid w:val="00B754C9"/>
    <w:rsid w:val="00B7657A"/>
    <w:rsid w:val="00B76E5B"/>
    <w:rsid w:val="00B77DE0"/>
    <w:rsid w:val="00B81FF1"/>
    <w:rsid w:val="00B85251"/>
    <w:rsid w:val="00B86E16"/>
    <w:rsid w:val="00B961E1"/>
    <w:rsid w:val="00B9697B"/>
    <w:rsid w:val="00B96A4C"/>
    <w:rsid w:val="00BA0082"/>
    <w:rsid w:val="00BA7EC9"/>
    <w:rsid w:val="00BB3226"/>
    <w:rsid w:val="00BB37EA"/>
    <w:rsid w:val="00BB3A0C"/>
    <w:rsid w:val="00BB47B7"/>
    <w:rsid w:val="00BB7B09"/>
    <w:rsid w:val="00BC2A15"/>
    <w:rsid w:val="00BC3F63"/>
    <w:rsid w:val="00BC56AE"/>
    <w:rsid w:val="00BC7173"/>
    <w:rsid w:val="00BD0E66"/>
    <w:rsid w:val="00BD16B3"/>
    <w:rsid w:val="00BD5348"/>
    <w:rsid w:val="00BD5BDC"/>
    <w:rsid w:val="00BD6938"/>
    <w:rsid w:val="00BE1B2C"/>
    <w:rsid w:val="00BE4347"/>
    <w:rsid w:val="00BE6898"/>
    <w:rsid w:val="00BF26BF"/>
    <w:rsid w:val="00BF3300"/>
    <w:rsid w:val="00BF4BDC"/>
    <w:rsid w:val="00BF788F"/>
    <w:rsid w:val="00BF7F81"/>
    <w:rsid w:val="00C00759"/>
    <w:rsid w:val="00C00CDD"/>
    <w:rsid w:val="00C02799"/>
    <w:rsid w:val="00C14D5B"/>
    <w:rsid w:val="00C157E6"/>
    <w:rsid w:val="00C16893"/>
    <w:rsid w:val="00C20C4D"/>
    <w:rsid w:val="00C21150"/>
    <w:rsid w:val="00C25590"/>
    <w:rsid w:val="00C30989"/>
    <w:rsid w:val="00C36B11"/>
    <w:rsid w:val="00C40120"/>
    <w:rsid w:val="00C43F8E"/>
    <w:rsid w:val="00C442B6"/>
    <w:rsid w:val="00C449A9"/>
    <w:rsid w:val="00C46C4B"/>
    <w:rsid w:val="00C46D56"/>
    <w:rsid w:val="00C50A31"/>
    <w:rsid w:val="00C528F5"/>
    <w:rsid w:val="00C52914"/>
    <w:rsid w:val="00C53F8C"/>
    <w:rsid w:val="00C55BEF"/>
    <w:rsid w:val="00C55EFE"/>
    <w:rsid w:val="00C563AD"/>
    <w:rsid w:val="00C60EB2"/>
    <w:rsid w:val="00C61F70"/>
    <w:rsid w:val="00C65C1C"/>
    <w:rsid w:val="00C67AA1"/>
    <w:rsid w:val="00C762C5"/>
    <w:rsid w:val="00C80BDE"/>
    <w:rsid w:val="00C8468F"/>
    <w:rsid w:val="00C86563"/>
    <w:rsid w:val="00C90B31"/>
    <w:rsid w:val="00C97E4D"/>
    <w:rsid w:val="00CA37FB"/>
    <w:rsid w:val="00CA4B7F"/>
    <w:rsid w:val="00CA4DF7"/>
    <w:rsid w:val="00CB58F6"/>
    <w:rsid w:val="00CB690A"/>
    <w:rsid w:val="00CC40B0"/>
    <w:rsid w:val="00CC6182"/>
    <w:rsid w:val="00CC6DE7"/>
    <w:rsid w:val="00CD07C6"/>
    <w:rsid w:val="00CD2808"/>
    <w:rsid w:val="00CD282F"/>
    <w:rsid w:val="00CD63D9"/>
    <w:rsid w:val="00CD78BA"/>
    <w:rsid w:val="00CE0A2B"/>
    <w:rsid w:val="00CE16C1"/>
    <w:rsid w:val="00CE23D1"/>
    <w:rsid w:val="00CE4405"/>
    <w:rsid w:val="00CE6FCD"/>
    <w:rsid w:val="00CF0293"/>
    <w:rsid w:val="00CF0DFB"/>
    <w:rsid w:val="00CF7CFE"/>
    <w:rsid w:val="00D00845"/>
    <w:rsid w:val="00D044DC"/>
    <w:rsid w:val="00D05A69"/>
    <w:rsid w:val="00D078B8"/>
    <w:rsid w:val="00D07E83"/>
    <w:rsid w:val="00D109A2"/>
    <w:rsid w:val="00D11412"/>
    <w:rsid w:val="00D21B86"/>
    <w:rsid w:val="00D2278D"/>
    <w:rsid w:val="00D233C6"/>
    <w:rsid w:val="00D258E9"/>
    <w:rsid w:val="00D25EAE"/>
    <w:rsid w:val="00D26191"/>
    <w:rsid w:val="00D264BB"/>
    <w:rsid w:val="00D326BD"/>
    <w:rsid w:val="00D37B44"/>
    <w:rsid w:val="00D4574D"/>
    <w:rsid w:val="00D47D49"/>
    <w:rsid w:val="00D55506"/>
    <w:rsid w:val="00D56D99"/>
    <w:rsid w:val="00D56DC1"/>
    <w:rsid w:val="00D615F5"/>
    <w:rsid w:val="00D62EE7"/>
    <w:rsid w:val="00D67A72"/>
    <w:rsid w:val="00D72DCD"/>
    <w:rsid w:val="00D740CA"/>
    <w:rsid w:val="00D756C5"/>
    <w:rsid w:val="00D75794"/>
    <w:rsid w:val="00D76552"/>
    <w:rsid w:val="00D8686C"/>
    <w:rsid w:val="00D912C4"/>
    <w:rsid w:val="00D94947"/>
    <w:rsid w:val="00D94B26"/>
    <w:rsid w:val="00D962A4"/>
    <w:rsid w:val="00DA3020"/>
    <w:rsid w:val="00DA48BD"/>
    <w:rsid w:val="00DB10BA"/>
    <w:rsid w:val="00DB132D"/>
    <w:rsid w:val="00DB220B"/>
    <w:rsid w:val="00DC73BB"/>
    <w:rsid w:val="00DE0825"/>
    <w:rsid w:val="00DE2627"/>
    <w:rsid w:val="00DE54E5"/>
    <w:rsid w:val="00DF2BFF"/>
    <w:rsid w:val="00DF405F"/>
    <w:rsid w:val="00DF4A66"/>
    <w:rsid w:val="00DF4BBD"/>
    <w:rsid w:val="00E00619"/>
    <w:rsid w:val="00E06FF1"/>
    <w:rsid w:val="00E11254"/>
    <w:rsid w:val="00E12048"/>
    <w:rsid w:val="00E1365F"/>
    <w:rsid w:val="00E15B41"/>
    <w:rsid w:val="00E17AED"/>
    <w:rsid w:val="00E21DA6"/>
    <w:rsid w:val="00E2489F"/>
    <w:rsid w:val="00E31B2E"/>
    <w:rsid w:val="00E32446"/>
    <w:rsid w:val="00E33066"/>
    <w:rsid w:val="00E34568"/>
    <w:rsid w:val="00E355CD"/>
    <w:rsid w:val="00E52017"/>
    <w:rsid w:val="00E566F6"/>
    <w:rsid w:val="00E62986"/>
    <w:rsid w:val="00E64709"/>
    <w:rsid w:val="00E6482A"/>
    <w:rsid w:val="00E656BD"/>
    <w:rsid w:val="00E660E5"/>
    <w:rsid w:val="00E663A0"/>
    <w:rsid w:val="00E66B14"/>
    <w:rsid w:val="00E67860"/>
    <w:rsid w:val="00E74FEB"/>
    <w:rsid w:val="00E76308"/>
    <w:rsid w:val="00E80530"/>
    <w:rsid w:val="00E80B95"/>
    <w:rsid w:val="00E80C54"/>
    <w:rsid w:val="00E843CA"/>
    <w:rsid w:val="00E84F6B"/>
    <w:rsid w:val="00E852BE"/>
    <w:rsid w:val="00E86017"/>
    <w:rsid w:val="00E901BA"/>
    <w:rsid w:val="00E942BE"/>
    <w:rsid w:val="00E948F3"/>
    <w:rsid w:val="00E949D2"/>
    <w:rsid w:val="00E979F9"/>
    <w:rsid w:val="00EA02D2"/>
    <w:rsid w:val="00EA6030"/>
    <w:rsid w:val="00EA7FA4"/>
    <w:rsid w:val="00EB12C5"/>
    <w:rsid w:val="00EB280C"/>
    <w:rsid w:val="00EB50F0"/>
    <w:rsid w:val="00EB5822"/>
    <w:rsid w:val="00EC1717"/>
    <w:rsid w:val="00EC3661"/>
    <w:rsid w:val="00EC587F"/>
    <w:rsid w:val="00EC7AFA"/>
    <w:rsid w:val="00ED30E4"/>
    <w:rsid w:val="00ED4BF3"/>
    <w:rsid w:val="00ED4DD2"/>
    <w:rsid w:val="00EE12CC"/>
    <w:rsid w:val="00EE3379"/>
    <w:rsid w:val="00EE7717"/>
    <w:rsid w:val="00EF1842"/>
    <w:rsid w:val="00EF34B9"/>
    <w:rsid w:val="00EF4E6D"/>
    <w:rsid w:val="00EF5A6F"/>
    <w:rsid w:val="00EF5DB2"/>
    <w:rsid w:val="00EF6503"/>
    <w:rsid w:val="00EF77E5"/>
    <w:rsid w:val="00EF7D67"/>
    <w:rsid w:val="00F04AD1"/>
    <w:rsid w:val="00F07EB4"/>
    <w:rsid w:val="00F117A5"/>
    <w:rsid w:val="00F12618"/>
    <w:rsid w:val="00F16A28"/>
    <w:rsid w:val="00F247D5"/>
    <w:rsid w:val="00F30AD0"/>
    <w:rsid w:val="00F35B52"/>
    <w:rsid w:val="00F36A74"/>
    <w:rsid w:val="00F37FA8"/>
    <w:rsid w:val="00F40277"/>
    <w:rsid w:val="00F439E5"/>
    <w:rsid w:val="00F46812"/>
    <w:rsid w:val="00F525B9"/>
    <w:rsid w:val="00F52722"/>
    <w:rsid w:val="00F538B3"/>
    <w:rsid w:val="00F54323"/>
    <w:rsid w:val="00F62C54"/>
    <w:rsid w:val="00F64EE5"/>
    <w:rsid w:val="00F65126"/>
    <w:rsid w:val="00F6556C"/>
    <w:rsid w:val="00F772BE"/>
    <w:rsid w:val="00F828A4"/>
    <w:rsid w:val="00F83871"/>
    <w:rsid w:val="00F85E1E"/>
    <w:rsid w:val="00F86F9F"/>
    <w:rsid w:val="00F87DE8"/>
    <w:rsid w:val="00F90AE1"/>
    <w:rsid w:val="00F91BBB"/>
    <w:rsid w:val="00F97965"/>
    <w:rsid w:val="00FA0997"/>
    <w:rsid w:val="00FA0CD2"/>
    <w:rsid w:val="00FA318C"/>
    <w:rsid w:val="00FA33D3"/>
    <w:rsid w:val="00FA4060"/>
    <w:rsid w:val="00FA7C3C"/>
    <w:rsid w:val="00FB2736"/>
    <w:rsid w:val="00FC364D"/>
    <w:rsid w:val="00FC6615"/>
    <w:rsid w:val="00FC75DD"/>
    <w:rsid w:val="00FD0DEC"/>
    <w:rsid w:val="00FD2375"/>
    <w:rsid w:val="00FD253A"/>
    <w:rsid w:val="00FD3A59"/>
    <w:rsid w:val="00FD5072"/>
    <w:rsid w:val="00FD6A67"/>
    <w:rsid w:val="00FE4711"/>
    <w:rsid w:val="00FE5A22"/>
    <w:rsid w:val="00FE7963"/>
    <w:rsid w:val="00FF184F"/>
    <w:rsid w:val="00FF47F9"/>
    <w:rsid w:val="00FF6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05F25"/>
  <w15:docId w15:val="{54D254C4-D9EA-41A6-9BD6-7EA910A25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A3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0C12DD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0C12DD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2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ФБП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alme-admin-to</dc:creator>
  <cp:lastModifiedBy>Пользователь</cp:lastModifiedBy>
  <cp:revision>14</cp:revision>
  <cp:lastPrinted>2022-10-12T08:58:00Z</cp:lastPrinted>
  <dcterms:created xsi:type="dcterms:W3CDTF">2025-01-16T06:13:00Z</dcterms:created>
  <dcterms:modified xsi:type="dcterms:W3CDTF">2025-01-17T08:27:00Z</dcterms:modified>
</cp:coreProperties>
</file>