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21A9A" w14:textId="77777777" w:rsidR="00402AF4" w:rsidRPr="00673EF0" w:rsidRDefault="00402AF4" w:rsidP="00AA4F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BCF1F0" w14:textId="77777777" w:rsidR="00EE2088" w:rsidRDefault="00AA4F82" w:rsidP="0067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55"/>
      <w:bookmarkEnd w:id="0"/>
      <w:r w:rsidRPr="00673EF0">
        <w:rPr>
          <w:rFonts w:ascii="Times New Roman" w:hAnsi="Times New Roman" w:cs="Times New Roman"/>
          <w:b/>
          <w:sz w:val="28"/>
          <w:szCs w:val="28"/>
        </w:rPr>
        <w:t>ЖУРНАЛ</w:t>
      </w:r>
      <w:r w:rsidR="00673EF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64F1182" w14:textId="2BECEFFE" w:rsidR="00AA4F82" w:rsidRPr="00EE2088" w:rsidRDefault="00673EF0" w:rsidP="00EE2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выдачи</w:t>
      </w:r>
      <w:r w:rsidR="00EE2088">
        <w:rPr>
          <w:rFonts w:ascii="Times New Roman" w:hAnsi="Times New Roman" w:cs="Times New Roman"/>
          <w:b/>
          <w:sz w:val="28"/>
          <w:szCs w:val="28"/>
        </w:rPr>
        <w:t xml:space="preserve"> разрешений </w:t>
      </w:r>
      <w:r w:rsidR="00AA4F82" w:rsidRPr="00673EF0">
        <w:rPr>
          <w:rFonts w:ascii="Times New Roman" w:hAnsi="Times New Roman" w:cs="Times New Roman"/>
          <w:b/>
          <w:sz w:val="28"/>
          <w:szCs w:val="28"/>
        </w:rPr>
        <w:t>на ввод объектов в эксплуатацию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5F7A34" w14:textId="77777777" w:rsidR="00AA4F82" w:rsidRPr="00673EF0" w:rsidRDefault="00AA4F82" w:rsidP="00AA4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07" w:type="dxa"/>
        <w:tblCellSpacing w:w="5" w:type="nil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4"/>
        <w:gridCol w:w="874"/>
        <w:gridCol w:w="1828"/>
        <w:gridCol w:w="2991"/>
        <w:gridCol w:w="1843"/>
        <w:gridCol w:w="567"/>
        <w:gridCol w:w="1417"/>
        <w:gridCol w:w="2024"/>
        <w:gridCol w:w="1789"/>
      </w:tblGrid>
      <w:tr w:rsidR="00AA4F82" w:rsidRPr="00E405DA" w14:paraId="193F6F1D" w14:textId="77777777" w:rsidTr="00684122">
        <w:trPr>
          <w:trHeight w:val="2998"/>
          <w:tblCellSpacing w:w="5" w:type="nil"/>
        </w:trPr>
        <w:tc>
          <w:tcPr>
            <w:tcW w:w="674" w:type="dxa"/>
          </w:tcPr>
          <w:p w14:paraId="73DFC56D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N</w:t>
            </w:r>
          </w:p>
          <w:p w14:paraId="6AA5CAB3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874" w:type="dxa"/>
          </w:tcPr>
          <w:p w14:paraId="755E28A4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Дата</w:t>
            </w:r>
          </w:p>
          <w:p w14:paraId="3849FFD5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подачи</w:t>
            </w:r>
          </w:p>
          <w:p w14:paraId="09E869B8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1828" w:type="dxa"/>
          </w:tcPr>
          <w:p w14:paraId="342C7B6E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2991" w:type="dxa"/>
          </w:tcPr>
          <w:p w14:paraId="2987FEA8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Наименование</w:t>
            </w:r>
          </w:p>
          <w:p w14:paraId="614148BF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объекта,</w:t>
            </w:r>
          </w:p>
          <w:p w14:paraId="2090BFCC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14:paraId="6C1ACAFA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Фамилия,</w:t>
            </w:r>
          </w:p>
          <w:p w14:paraId="5AE9B8CD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имя,</w:t>
            </w:r>
          </w:p>
          <w:p w14:paraId="53638489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отчество</w:t>
            </w:r>
          </w:p>
          <w:p w14:paraId="2BE06379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исполнителя</w:t>
            </w:r>
          </w:p>
        </w:tc>
        <w:tc>
          <w:tcPr>
            <w:tcW w:w="567" w:type="dxa"/>
          </w:tcPr>
          <w:p w14:paraId="5A54DB6B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Срок</w:t>
            </w:r>
          </w:p>
          <w:p w14:paraId="04727623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417" w:type="dxa"/>
          </w:tcPr>
          <w:p w14:paraId="362ABD29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Номер</w:t>
            </w:r>
          </w:p>
          <w:p w14:paraId="20A79A53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и дата</w:t>
            </w:r>
          </w:p>
          <w:p w14:paraId="58D8201E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предоставления разрешения</w:t>
            </w:r>
          </w:p>
          <w:p w14:paraId="7655010D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на ввод</w:t>
            </w:r>
          </w:p>
          <w:p w14:paraId="36164DFA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объекта в эксплуатацию</w:t>
            </w:r>
          </w:p>
        </w:tc>
        <w:tc>
          <w:tcPr>
            <w:tcW w:w="2024" w:type="dxa"/>
          </w:tcPr>
          <w:p w14:paraId="10BA4C36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Номер</w:t>
            </w:r>
          </w:p>
          <w:p w14:paraId="560A65AB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и дата</w:t>
            </w:r>
          </w:p>
          <w:p w14:paraId="67EB37D8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предоставления</w:t>
            </w:r>
          </w:p>
          <w:p w14:paraId="45CA5ACC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уведомления об</w:t>
            </w:r>
          </w:p>
          <w:p w14:paraId="7F0A0B36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отказе в</w:t>
            </w:r>
          </w:p>
          <w:p w14:paraId="3F5D2548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предоставлении</w:t>
            </w:r>
          </w:p>
          <w:p w14:paraId="736C0F00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разрешения на</w:t>
            </w:r>
          </w:p>
          <w:p w14:paraId="138856A8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ввод объекта</w:t>
            </w:r>
          </w:p>
          <w:p w14:paraId="707134FC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в эксплуатацию</w:t>
            </w:r>
          </w:p>
        </w:tc>
        <w:tc>
          <w:tcPr>
            <w:tcW w:w="1789" w:type="dxa"/>
          </w:tcPr>
          <w:p w14:paraId="420A8C1A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Фамилия,</w:t>
            </w:r>
          </w:p>
          <w:p w14:paraId="29AD924B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имя,</w:t>
            </w:r>
          </w:p>
          <w:p w14:paraId="02D220B7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отчество</w:t>
            </w:r>
          </w:p>
          <w:p w14:paraId="523DBB4F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получателя,</w:t>
            </w:r>
          </w:p>
          <w:p w14:paraId="2547B3B3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дата,</w:t>
            </w:r>
          </w:p>
          <w:p w14:paraId="4AC59705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A4F82" w:rsidRPr="00E405DA" w14:paraId="2726EE44" w14:textId="77777777" w:rsidTr="00684122">
        <w:trPr>
          <w:trHeight w:val="270"/>
          <w:tblCellSpacing w:w="5" w:type="nil"/>
        </w:trPr>
        <w:tc>
          <w:tcPr>
            <w:tcW w:w="674" w:type="dxa"/>
          </w:tcPr>
          <w:p w14:paraId="31966C46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14:paraId="72C490DE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</w:tcPr>
          <w:p w14:paraId="79F693E0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1" w:type="dxa"/>
          </w:tcPr>
          <w:p w14:paraId="0393E2B4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5B6CBD46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5A614DF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7F7BA52C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4" w:type="dxa"/>
          </w:tcPr>
          <w:p w14:paraId="457C740F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9" w:type="dxa"/>
          </w:tcPr>
          <w:p w14:paraId="527D2CA7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5DA">
              <w:rPr>
                <w:rFonts w:ascii="Times New Roman" w:hAnsi="Times New Roman" w:cs="Times New Roman"/>
              </w:rPr>
              <w:t>9</w:t>
            </w:r>
          </w:p>
        </w:tc>
      </w:tr>
      <w:tr w:rsidR="00AA4F82" w:rsidRPr="00E405DA" w14:paraId="73AC59DD" w14:textId="77777777" w:rsidTr="00684122">
        <w:trPr>
          <w:trHeight w:val="270"/>
          <w:tblCellSpacing w:w="5" w:type="nil"/>
        </w:trPr>
        <w:tc>
          <w:tcPr>
            <w:tcW w:w="674" w:type="dxa"/>
          </w:tcPr>
          <w:p w14:paraId="1B8F7A40" w14:textId="77777777" w:rsidR="00AA4F82" w:rsidRPr="00CA168F" w:rsidRDefault="00AA4F82" w:rsidP="00673EF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6A51B107" w14:textId="3633452E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5B015A32" w14:textId="73BD31DE" w:rsidR="00AA4F82" w:rsidRPr="00E405DA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991" w:type="dxa"/>
          </w:tcPr>
          <w:p w14:paraId="64DF7F95" w14:textId="77777777" w:rsidR="00AA4F82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Трехэтажный многоквартирный жилой дом</w:t>
            </w:r>
          </w:p>
          <w:p w14:paraId="5DEE0548" w14:textId="203AE3DB" w:rsidR="002361E7" w:rsidRPr="00E405DA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Урахинская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№24</w:t>
            </w:r>
          </w:p>
        </w:tc>
        <w:tc>
          <w:tcPr>
            <w:tcW w:w="1843" w:type="dxa"/>
          </w:tcPr>
          <w:p w14:paraId="0F4D8230" w14:textId="23A0ECCE" w:rsidR="00AA4F82" w:rsidRPr="00E405DA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567" w:type="dxa"/>
          </w:tcPr>
          <w:p w14:paraId="2B88158C" w14:textId="0DA28158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CBBE044" w14:textId="53C1953F" w:rsidR="00AA4F82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05-16-035-23</w:t>
            </w:r>
          </w:p>
          <w:p w14:paraId="44877A69" w14:textId="49AE0A79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26.12.2023 г.</w:t>
            </w:r>
          </w:p>
          <w:p w14:paraId="5E977CD3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14:paraId="749C889C" w14:textId="77777777" w:rsidR="00AA4F82" w:rsidRPr="00E405DA" w:rsidRDefault="00AA4F8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14:paraId="3431C055" w14:textId="46B1CD40" w:rsidR="00EE2088" w:rsidRPr="00E405DA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2361E7" w:rsidRPr="00E405DA" w14:paraId="079A37BA" w14:textId="77777777" w:rsidTr="00684122">
        <w:trPr>
          <w:trHeight w:val="270"/>
          <w:tblCellSpacing w:w="5" w:type="nil"/>
        </w:trPr>
        <w:tc>
          <w:tcPr>
            <w:tcW w:w="674" w:type="dxa"/>
          </w:tcPr>
          <w:p w14:paraId="1C7DF76B" w14:textId="77777777" w:rsidR="002361E7" w:rsidRPr="00CA168F" w:rsidRDefault="002361E7" w:rsidP="00673EF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27897E18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60B7175D" w14:textId="41DDCA63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ГКУ РД «Дирекция единого государственного заказчика-застройщика» г. Махачкала </w:t>
            </w:r>
          </w:p>
        </w:tc>
        <w:tc>
          <w:tcPr>
            <w:tcW w:w="2991" w:type="dxa"/>
          </w:tcPr>
          <w:p w14:paraId="6B0830E9" w14:textId="4E7D1411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организация на 150 мест в с. </w:t>
            </w:r>
            <w:proofErr w:type="spellStart"/>
            <w:r>
              <w:rPr>
                <w:rFonts w:ascii="Times New Roman" w:hAnsi="Times New Roman" w:cs="Times New Roman"/>
              </w:rPr>
              <w:t>Миглакасимахи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Сергокалинского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843" w:type="dxa"/>
          </w:tcPr>
          <w:p w14:paraId="34494A97" w14:textId="00E94B88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И.Н.</w:t>
            </w:r>
          </w:p>
        </w:tc>
        <w:tc>
          <w:tcPr>
            <w:tcW w:w="567" w:type="dxa"/>
          </w:tcPr>
          <w:p w14:paraId="7ABF44B7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3E3F380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</w:rPr>
              <w:t>05-16-033-2023</w:t>
            </w:r>
          </w:p>
          <w:p w14:paraId="16BC13B9" w14:textId="426D8432" w:rsidR="002361E7" w:rsidRP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27.07.2023 г.</w:t>
            </w:r>
          </w:p>
        </w:tc>
        <w:tc>
          <w:tcPr>
            <w:tcW w:w="2024" w:type="dxa"/>
          </w:tcPr>
          <w:p w14:paraId="484D61C5" w14:textId="77777777" w:rsidR="002361E7" w:rsidRPr="00E405DA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14:paraId="5BAC99EE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1E7" w:rsidRPr="00E405DA" w14:paraId="416F7EBF" w14:textId="77777777" w:rsidTr="00684122">
        <w:trPr>
          <w:trHeight w:val="270"/>
          <w:tblCellSpacing w:w="5" w:type="nil"/>
        </w:trPr>
        <w:tc>
          <w:tcPr>
            <w:tcW w:w="674" w:type="dxa"/>
          </w:tcPr>
          <w:p w14:paraId="2FD8B37A" w14:textId="77777777" w:rsidR="002361E7" w:rsidRPr="00CA168F" w:rsidRDefault="002361E7" w:rsidP="00673EF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276A195A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2C5B625B" w14:textId="6345E33A" w:rsidR="002361E7" w:rsidRDefault="001D1E59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А.М.</w:t>
            </w:r>
          </w:p>
        </w:tc>
        <w:tc>
          <w:tcPr>
            <w:tcW w:w="2991" w:type="dxa"/>
          </w:tcPr>
          <w:p w14:paraId="48D91849" w14:textId="0C0D0DA1" w:rsidR="002361E7" w:rsidRDefault="001D1E59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оператора АГЗС без оборудования</w:t>
            </w:r>
          </w:p>
        </w:tc>
        <w:tc>
          <w:tcPr>
            <w:tcW w:w="1843" w:type="dxa"/>
          </w:tcPr>
          <w:p w14:paraId="4B8574D5" w14:textId="6D277790" w:rsidR="002361E7" w:rsidRDefault="001D1E59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567" w:type="dxa"/>
          </w:tcPr>
          <w:p w14:paraId="59DFFC79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77951A8" w14:textId="77777777" w:rsidR="002361E7" w:rsidRDefault="001D1E59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</w:rPr>
              <w:t xml:space="preserve">05-16-031-2023 </w:t>
            </w:r>
          </w:p>
          <w:p w14:paraId="00E599C8" w14:textId="30E77E9B" w:rsidR="001D1E59" w:rsidRPr="001D1E59" w:rsidRDefault="001D1E59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17.05.2023 г.</w:t>
            </w:r>
          </w:p>
        </w:tc>
        <w:tc>
          <w:tcPr>
            <w:tcW w:w="2024" w:type="dxa"/>
          </w:tcPr>
          <w:p w14:paraId="03494FBF" w14:textId="77777777" w:rsidR="002361E7" w:rsidRPr="00E405DA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14:paraId="2E850DCF" w14:textId="174C7B38" w:rsidR="002361E7" w:rsidRDefault="001D1E59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А.М.</w:t>
            </w:r>
          </w:p>
        </w:tc>
      </w:tr>
      <w:tr w:rsidR="002361E7" w:rsidRPr="00E405DA" w14:paraId="78A0ADAE" w14:textId="77777777" w:rsidTr="00684122">
        <w:trPr>
          <w:trHeight w:val="270"/>
          <w:tblCellSpacing w:w="5" w:type="nil"/>
        </w:trPr>
        <w:tc>
          <w:tcPr>
            <w:tcW w:w="674" w:type="dxa"/>
          </w:tcPr>
          <w:p w14:paraId="5A335FA4" w14:textId="77777777" w:rsidR="002361E7" w:rsidRPr="00CA168F" w:rsidRDefault="002361E7" w:rsidP="00673EF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7FE8FDD3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285E9365" w14:textId="34C53F91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Яхъяев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Я.М.</w:t>
            </w:r>
          </w:p>
        </w:tc>
        <w:tc>
          <w:tcPr>
            <w:tcW w:w="2991" w:type="dxa"/>
          </w:tcPr>
          <w:p w14:paraId="4F495A63" w14:textId="1FBFB5AA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Коммерческое предприятие</w:t>
            </w:r>
          </w:p>
        </w:tc>
        <w:tc>
          <w:tcPr>
            <w:tcW w:w="1843" w:type="dxa"/>
          </w:tcPr>
          <w:p w14:paraId="4C1D79DB" w14:textId="6E594C23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567" w:type="dxa"/>
          </w:tcPr>
          <w:p w14:paraId="21D8A3FF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9F4E3AB" w14:textId="77777777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05-16-001-2023 </w:t>
            </w:r>
          </w:p>
          <w:p w14:paraId="0F183486" w14:textId="20469386" w:rsidR="00BD27D0" w:rsidRPr="00BD27D0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25.04.2023 г.</w:t>
            </w:r>
          </w:p>
        </w:tc>
        <w:tc>
          <w:tcPr>
            <w:tcW w:w="2024" w:type="dxa"/>
          </w:tcPr>
          <w:p w14:paraId="2EA3A5B7" w14:textId="77777777" w:rsidR="002361E7" w:rsidRPr="00E405DA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14:paraId="57191753" w14:textId="314A0859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Яхъяев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Я.М.</w:t>
            </w:r>
          </w:p>
        </w:tc>
      </w:tr>
      <w:tr w:rsidR="002361E7" w:rsidRPr="00E405DA" w14:paraId="4BBE4068" w14:textId="77777777" w:rsidTr="00684122">
        <w:trPr>
          <w:trHeight w:val="270"/>
          <w:tblCellSpacing w:w="5" w:type="nil"/>
        </w:trPr>
        <w:tc>
          <w:tcPr>
            <w:tcW w:w="674" w:type="dxa"/>
          </w:tcPr>
          <w:p w14:paraId="04A8A363" w14:textId="77777777" w:rsidR="002361E7" w:rsidRPr="00CA168F" w:rsidRDefault="002361E7" w:rsidP="00673EF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5490C769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513EEBB0" w14:textId="47037D3C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Ухсарова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У.Н.</w:t>
            </w:r>
          </w:p>
        </w:tc>
        <w:tc>
          <w:tcPr>
            <w:tcW w:w="2991" w:type="dxa"/>
          </w:tcPr>
          <w:p w14:paraId="75E4A6B6" w14:textId="44BC9C13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торговли</w:t>
            </w:r>
          </w:p>
        </w:tc>
        <w:tc>
          <w:tcPr>
            <w:tcW w:w="1843" w:type="dxa"/>
          </w:tcPr>
          <w:p w14:paraId="5FDC83E9" w14:textId="37761B61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567" w:type="dxa"/>
          </w:tcPr>
          <w:p w14:paraId="29BD5BC9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37766C1" w14:textId="77777777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</w:rPr>
              <w:t>05-16-032-2023</w:t>
            </w:r>
          </w:p>
          <w:p w14:paraId="6076F533" w14:textId="727CF9AB" w:rsidR="00BD27D0" w:rsidRPr="00BD27D0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 г.</w:t>
            </w:r>
          </w:p>
        </w:tc>
        <w:tc>
          <w:tcPr>
            <w:tcW w:w="2024" w:type="dxa"/>
          </w:tcPr>
          <w:p w14:paraId="4EA994CC" w14:textId="77777777" w:rsidR="002361E7" w:rsidRPr="00E405DA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14:paraId="5ABE25D5" w14:textId="439CD9FF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Ухсарова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У.Н.</w:t>
            </w:r>
          </w:p>
        </w:tc>
      </w:tr>
      <w:tr w:rsidR="002361E7" w:rsidRPr="00E405DA" w14:paraId="31958A23" w14:textId="77777777" w:rsidTr="00684122">
        <w:trPr>
          <w:trHeight w:val="270"/>
          <w:tblCellSpacing w:w="5" w:type="nil"/>
        </w:trPr>
        <w:tc>
          <w:tcPr>
            <w:tcW w:w="674" w:type="dxa"/>
          </w:tcPr>
          <w:p w14:paraId="5620DB24" w14:textId="77777777" w:rsidR="002361E7" w:rsidRPr="00CA168F" w:rsidRDefault="002361E7" w:rsidP="00673EF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4583D735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6DE3F201" w14:textId="175E8343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Р.М.</w:t>
            </w:r>
          </w:p>
        </w:tc>
        <w:tc>
          <w:tcPr>
            <w:tcW w:w="2991" w:type="dxa"/>
          </w:tcPr>
          <w:p w14:paraId="5CC803D4" w14:textId="40A81007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Одноэтажный аптечный склад</w:t>
            </w:r>
          </w:p>
        </w:tc>
        <w:tc>
          <w:tcPr>
            <w:tcW w:w="1843" w:type="dxa"/>
          </w:tcPr>
          <w:p w14:paraId="0047B26A" w14:textId="76F6B48C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567" w:type="dxa"/>
          </w:tcPr>
          <w:p w14:paraId="59942A2E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85F0561" w14:textId="06819F5D" w:rsidR="00BD27D0" w:rsidRDefault="00BD27D0" w:rsidP="00BD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</w:rPr>
              <w:t>05-16-037</w:t>
            </w:r>
            <w:r w:rsidR="00684122">
              <w:rPr>
                <w:rFonts w:ascii="Times New Roman" w:hAnsi="Times New Roman" w:cs="Times New Roman"/>
              </w:rPr>
              <w:t>-2024</w:t>
            </w:r>
          </w:p>
          <w:p w14:paraId="20F79A36" w14:textId="18311E19" w:rsidR="00BD27D0" w:rsidRDefault="00BD27D0" w:rsidP="00BD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16.01.2024 г.</w:t>
            </w:r>
          </w:p>
          <w:p w14:paraId="2422FDDB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14:paraId="6D7185EF" w14:textId="77777777" w:rsidR="002361E7" w:rsidRPr="00E405DA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14:paraId="372C17B0" w14:textId="502236DB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Р.М.</w:t>
            </w:r>
          </w:p>
        </w:tc>
      </w:tr>
      <w:tr w:rsidR="002361E7" w:rsidRPr="00E405DA" w14:paraId="71173BEE" w14:textId="77777777" w:rsidTr="00684122">
        <w:trPr>
          <w:trHeight w:val="270"/>
          <w:tblCellSpacing w:w="5" w:type="nil"/>
        </w:trPr>
        <w:tc>
          <w:tcPr>
            <w:tcW w:w="674" w:type="dxa"/>
          </w:tcPr>
          <w:p w14:paraId="427284BB" w14:textId="77777777" w:rsidR="002361E7" w:rsidRPr="00CA168F" w:rsidRDefault="002361E7" w:rsidP="00673EF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3E5AC670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3B7B7B9F" w14:textId="0A26E8D3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Амадзиев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991" w:type="dxa"/>
          </w:tcPr>
          <w:p w14:paraId="0B4260CD" w14:textId="7C488AE9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здание</w:t>
            </w:r>
          </w:p>
        </w:tc>
        <w:tc>
          <w:tcPr>
            <w:tcW w:w="1843" w:type="dxa"/>
          </w:tcPr>
          <w:p w14:paraId="0C884A61" w14:textId="638E6F89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567" w:type="dxa"/>
          </w:tcPr>
          <w:p w14:paraId="639A1DAA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3CA905" w14:textId="7D457D74" w:rsidR="00BD27D0" w:rsidRDefault="00BD27D0" w:rsidP="00BD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</w:rPr>
              <w:t>05-16-038</w:t>
            </w:r>
            <w:r w:rsidR="00684122">
              <w:rPr>
                <w:rFonts w:ascii="Times New Roman" w:hAnsi="Times New Roman" w:cs="Times New Roman"/>
              </w:rPr>
              <w:t>-2024</w:t>
            </w:r>
          </w:p>
          <w:p w14:paraId="7C450166" w14:textId="2EDD818A" w:rsidR="00BD27D0" w:rsidRDefault="00BD27D0" w:rsidP="00BD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28.02.2024 г.</w:t>
            </w:r>
          </w:p>
          <w:p w14:paraId="2A70E5F7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14:paraId="4832FB17" w14:textId="77777777" w:rsidR="002361E7" w:rsidRPr="00E405DA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14:paraId="66D76A55" w14:textId="74D0A32A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Амадзиев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2361E7" w:rsidRPr="00E405DA" w14:paraId="589AF97A" w14:textId="77777777" w:rsidTr="00684122">
        <w:trPr>
          <w:trHeight w:val="270"/>
          <w:tblCellSpacing w:w="5" w:type="nil"/>
        </w:trPr>
        <w:tc>
          <w:tcPr>
            <w:tcW w:w="674" w:type="dxa"/>
          </w:tcPr>
          <w:p w14:paraId="682D92C3" w14:textId="77777777" w:rsidR="002361E7" w:rsidRPr="00CA168F" w:rsidRDefault="002361E7" w:rsidP="00673EF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37643781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1AB22296" w14:textId="31951528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 И.М.</w:t>
            </w:r>
          </w:p>
        </w:tc>
        <w:tc>
          <w:tcPr>
            <w:tcW w:w="2991" w:type="dxa"/>
          </w:tcPr>
          <w:p w14:paraId="3EE59C59" w14:textId="0168532B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под мастерскую</w:t>
            </w:r>
          </w:p>
        </w:tc>
        <w:tc>
          <w:tcPr>
            <w:tcW w:w="1843" w:type="dxa"/>
          </w:tcPr>
          <w:p w14:paraId="09ABE398" w14:textId="782793E4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567" w:type="dxa"/>
          </w:tcPr>
          <w:p w14:paraId="2246E8DB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C7F9901" w14:textId="63EF846C" w:rsidR="00BD27D0" w:rsidRDefault="00BD27D0" w:rsidP="00BD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</w:rPr>
              <w:t>05-16-039</w:t>
            </w:r>
            <w:r w:rsidR="00684122">
              <w:rPr>
                <w:rFonts w:ascii="Times New Roman" w:hAnsi="Times New Roman" w:cs="Times New Roman"/>
              </w:rPr>
              <w:t>-2024</w:t>
            </w:r>
          </w:p>
          <w:p w14:paraId="406DA36F" w14:textId="64858515" w:rsidR="00BD27D0" w:rsidRDefault="00BD27D0" w:rsidP="00BD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12.03.2024 г.</w:t>
            </w:r>
          </w:p>
          <w:p w14:paraId="155FDA99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14:paraId="1951EC89" w14:textId="77777777" w:rsidR="002361E7" w:rsidRPr="00E405DA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14:paraId="76EC0C26" w14:textId="29F55C63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 И.М.</w:t>
            </w:r>
          </w:p>
        </w:tc>
      </w:tr>
      <w:tr w:rsidR="002361E7" w:rsidRPr="00E405DA" w14:paraId="28CFBBC8" w14:textId="77777777" w:rsidTr="00684122">
        <w:trPr>
          <w:trHeight w:val="270"/>
          <w:tblCellSpacing w:w="5" w:type="nil"/>
        </w:trPr>
        <w:tc>
          <w:tcPr>
            <w:tcW w:w="674" w:type="dxa"/>
          </w:tcPr>
          <w:p w14:paraId="19001280" w14:textId="77777777" w:rsidR="002361E7" w:rsidRPr="00CA168F" w:rsidRDefault="002361E7" w:rsidP="00673EF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32D28275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50E380B2" w14:textId="1947D315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Шейхов Г.О. </w:t>
            </w:r>
          </w:p>
        </w:tc>
        <w:tc>
          <w:tcPr>
            <w:tcW w:w="2991" w:type="dxa"/>
          </w:tcPr>
          <w:p w14:paraId="42CCFD5D" w14:textId="3DB83FC2" w:rsidR="002361E7" w:rsidRDefault="00BD27D0" w:rsidP="00BD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АЗС в с. </w:t>
            </w:r>
            <w:proofErr w:type="spellStart"/>
            <w:r>
              <w:rPr>
                <w:rFonts w:ascii="Times New Roman" w:hAnsi="Times New Roman" w:cs="Times New Roman"/>
              </w:rPr>
              <w:t>Дегва</w:t>
            </w:r>
            <w:proofErr w:type="spellEnd"/>
          </w:p>
        </w:tc>
        <w:tc>
          <w:tcPr>
            <w:tcW w:w="1843" w:type="dxa"/>
          </w:tcPr>
          <w:p w14:paraId="4D20A450" w14:textId="613AABED" w:rsidR="002361E7" w:rsidRDefault="00BD27D0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567" w:type="dxa"/>
          </w:tcPr>
          <w:p w14:paraId="784C6E7F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D08E629" w14:textId="15B32D1A" w:rsidR="00684122" w:rsidRDefault="00684122" w:rsidP="0068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</w:rPr>
              <w:t>05-16-0</w:t>
            </w:r>
            <w:r>
              <w:rPr>
                <w:rFonts w:ascii="Times New Roman" w:hAnsi="Times New Roman" w:cs="Times New Roman"/>
              </w:rPr>
              <w:t>43-2024</w:t>
            </w:r>
          </w:p>
          <w:p w14:paraId="15D5F885" w14:textId="4FB43F52" w:rsidR="00684122" w:rsidRDefault="00684122" w:rsidP="0068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10.07.2024 г.</w:t>
            </w:r>
          </w:p>
          <w:p w14:paraId="2737EB62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14:paraId="274DE226" w14:textId="77777777" w:rsidR="002361E7" w:rsidRPr="00E405DA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14:paraId="71E99395" w14:textId="6A43EE11" w:rsidR="002361E7" w:rsidRDefault="0068412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Шейхов Г.О.</w:t>
            </w:r>
          </w:p>
        </w:tc>
      </w:tr>
      <w:tr w:rsidR="002361E7" w:rsidRPr="00E405DA" w14:paraId="3D7B28F0" w14:textId="77777777" w:rsidTr="00684122">
        <w:trPr>
          <w:trHeight w:val="270"/>
          <w:tblCellSpacing w:w="5" w:type="nil"/>
        </w:trPr>
        <w:tc>
          <w:tcPr>
            <w:tcW w:w="674" w:type="dxa"/>
          </w:tcPr>
          <w:p w14:paraId="54F3F0BF" w14:textId="77777777" w:rsidR="002361E7" w:rsidRPr="00CA168F" w:rsidRDefault="002361E7" w:rsidP="00673EF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2D67C58D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011276DC" w14:textId="479AFD02" w:rsidR="002361E7" w:rsidRDefault="0068412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 А.И.</w:t>
            </w:r>
          </w:p>
        </w:tc>
        <w:tc>
          <w:tcPr>
            <w:tcW w:w="2991" w:type="dxa"/>
          </w:tcPr>
          <w:p w14:paraId="3C669816" w14:textId="2615D29C" w:rsidR="002361E7" w:rsidRDefault="0068412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843" w:type="dxa"/>
          </w:tcPr>
          <w:p w14:paraId="46E54661" w14:textId="26947001" w:rsidR="002361E7" w:rsidRDefault="0068412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567" w:type="dxa"/>
          </w:tcPr>
          <w:p w14:paraId="64C9D9FE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FC1568F" w14:textId="2A16CD46" w:rsidR="00684122" w:rsidRDefault="00684122" w:rsidP="0068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</w:rPr>
              <w:t>05-16-04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-2024</w:t>
            </w:r>
          </w:p>
          <w:p w14:paraId="47CDC70E" w14:textId="290C7721" w:rsidR="00684122" w:rsidRDefault="00684122" w:rsidP="0068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02.08.2024 г.</w:t>
            </w:r>
          </w:p>
          <w:p w14:paraId="2EBCCE8D" w14:textId="7A32FD22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14:paraId="1C4CB292" w14:textId="77777777" w:rsidR="002361E7" w:rsidRPr="00E405DA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14:paraId="456B391F" w14:textId="310427F3" w:rsidR="002361E7" w:rsidRDefault="0068412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 А.И.</w:t>
            </w:r>
          </w:p>
        </w:tc>
      </w:tr>
      <w:tr w:rsidR="002361E7" w:rsidRPr="00E405DA" w14:paraId="591899B3" w14:textId="77777777" w:rsidTr="00684122">
        <w:trPr>
          <w:trHeight w:val="270"/>
          <w:tblCellSpacing w:w="5" w:type="nil"/>
        </w:trPr>
        <w:tc>
          <w:tcPr>
            <w:tcW w:w="674" w:type="dxa"/>
          </w:tcPr>
          <w:p w14:paraId="556E5F64" w14:textId="77777777" w:rsidR="002361E7" w:rsidRPr="00CA168F" w:rsidRDefault="002361E7" w:rsidP="00673EF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064E5D38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075AD150" w14:textId="551E761F" w:rsidR="002361E7" w:rsidRDefault="0068412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Б.К.</w:t>
            </w:r>
          </w:p>
        </w:tc>
        <w:tc>
          <w:tcPr>
            <w:tcW w:w="2991" w:type="dxa"/>
          </w:tcPr>
          <w:p w14:paraId="421CA4BB" w14:textId="096AECEC" w:rsidR="002361E7" w:rsidRDefault="0068412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Коммерческое предприятие</w:t>
            </w:r>
          </w:p>
        </w:tc>
        <w:tc>
          <w:tcPr>
            <w:tcW w:w="1843" w:type="dxa"/>
          </w:tcPr>
          <w:p w14:paraId="5FE87C63" w14:textId="279292AC" w:rsidR="002361E7" w:rsidRDefault="0068412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567" w:type="dxa"/>
          </w:tcPr>
          <w:p w14:paraId="74F8D5BA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AA5946D" w14:textId="2A96B687" w:rsidR="00684122" w:rsidRDefault="00684122" w:rsidP="0068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</w:rPr>
              <w:t>05-16-04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-2024</w:t>
            </w:r>
          </w:p>
          <w:p w14:paraId="72E512CF" w14:textId="40E114E1" w:rsidR="00684122" w:rsidRDefault="00684122" w:rsidP="0068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 г.</w:t>
            </w:r>
          </w:p>
          <w:p w14:paraId="092C32C4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14:paraId="7FA435C8" w14:textId="77777777" w:rsidR="002361E7" w:rsidRPr="00E405DA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14:paraId="59B03CC8" w14:textId="251376CF" w:rsidR="002361E7" w:rsidRDefault="0068412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Б.К.</w:t>
            </w:r>
          </w:p>
        </w:tc>
      </w:tr>
      <w:tr w:rsidR="002361E7" w:rsidRPr="00E405DA" w14:paraId="235D7F12" w14:textId="77777777" w:rsidTr="00684122">
        <w:trPr>
          <w:trHeight w:val="270"/>
          <w:tblCellSpacing w:w="5" w:type="nil"/>
        </w:trPr>
        <w:tc>
          <w:tcPr>
            <w:tcW w:w="674" w:type="dxa"/>
          </w:tcPr>
          <w:p w14:paraId="6010FE2C" w14:textId="77777777" w:rsidR="002361E7" w:rsidRPr="00CA168F" w:rsidRDefault="002361E7" w:rsidP="00673EF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14:paraId="06F3CE75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52440444" w14:textId="6BFFB627" w:rsidR="002361E7" w:rsidRDefault="0068412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 О.О.</w:t>
            </w:r>
          </w:p>
        </w:tc>
        <w:tc>
          <w:tcPr>
            <w:tcW w:w="2991" w:type="dxa"/>
          </w:tcPr>
          <w:p w14:paraId="16649386" w14:textId="1E59EACB" w:rsidR="002361E7" w:rsidRDefault="0068412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Коммерческое </w:t>
            </w:r>
            <w:proofErr w:type="spellStart"/>
            <w:r>
              <w:rPr>
                <w:rFonts w:ascii="Times New Roman" w:hAnsi="Times New Roman" w:cs="Times New Roman"/>
              </w:rPr>
              <w:t>предпритие</w:t>
            </w:r>
            <w:proofErr w:type="spellEnd"/>
          </w:p>
        </w:tc>
        <w:tc>
          <w:tcPr>
            <w:tcW w:w="1843" w:type="dxa"/>
          </w:tcPr>
          <w:p w14:paraId="2B7C47F5" w14:textId="03BDF736" w:rsidR="002361E7" w:rsidRDefault="0068412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567" w:type="dxa"/>
          </w:tcPr>
          <w:p w14:paraId="59E15865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8F7DD6" w14:textId="41B6DD87" w:rsidR="00684122" w:rsidRDefault="00684122" w:rsidP="0068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</w:rPr>
              <w:t>05-16-04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-2024</w:t>
            </w:r>
          </w:p>
          <w:p w14:paraId="1F5D6454" w14:textId="30A033C8" w:rsidR="00684122" w:rsidRDefault="00684122" w:rsidP="0068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 г.</w:t>
            </w:r>
          </w:p>
          <w:p w14:paraId="35090517" w14:textId="77777777" w:rsidR="002361E7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14:paraId="36151A7F" w14:textId="77777777" w:rsidR="002361E7" w:rsidRPr="00E405DA" w:rsidRDefault="002361E7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14:paraId="62A65D7D" w14:textId="072B3845" w:rsidR="002361E7" w:rsidRDefault="00684122" w:rsidP="0067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 О.О.</w:t>
            </w:r>
          </w:p>
        </w:tc>
      </w:tr>
    </w:tbl>
    <w:p w14:paraId="2454BC3C" w14:textId="29F8F6B7" w:rsidR="00A761D6" w:rsidRDefault="00A761D6" w:rsidP="00684122">
      <w:bookmarkStart w:id="1" w:name="_GoBack"/>
      <w:bookmarkEnd w:id="1"/>
    </w:p>
    <w:p w14:paraId="3AABE7E2" w14:textId="77777777" w:rsidR="00E56E3F" w:rsidRDefault="00E56E3F" w:rsidP="00673EF0">
      <w:pPr>
        <w:jc w:val="center"/>
      </w:pPr>
    </w:p>
    <w:sectPr w:rsidR="00E56E3F" w:rsidSect="003F01BC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AAB81" w14:textId="77777777" w:rsidR="000B461C" w:rsidRDefault="000B461C" w:rsidP="00673EF0">
      <w:pPr>
        <w:spacing w:after="0" w:line="240" w:lineRule="auto"/>
      </w:pPr>
      <w:r>
        <w:separator/>
      </w:r>
    </w:p>
  </w:endnote>
  <w:endnote w:type="continuationSeparator" w:id="0">
    <w:p w14:paraId="7BCDC021" w14:textId="77777777" w:rsidR="000B461C" w:rsidRDefault="000B461C" w:rsidP="0067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3C04E" w14:textId="77777777" w:rsidR="000B461C" w:rsidRDefault="000B461C" w:rsidP="00673EF0">
      <w:pPr>
        <w:spacing w:after="0" w:line="240" w:lineRule="auto"/>
      </w:pPr>
      <w:r>
        <w:separator/>
      </w:r>
    </w:p>
  </w:footnote>
  <w:footnote w:type="continuationSeparator" w:id="0">
    <w:p w14:paraId="7DFCD6AD" w14:textId="77777777" w:rsidR="000B461C" w:rsidRDefault="000B461C" w:rsidP="0067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231892"/>
      <w:docPartObj>
        <w:docPartGallery w:val="Page Numbers (Top of Page)"/>
        <w:docPartUnique/>
      </w:docPartObj>
    </w:sdtPr>
    <w:sdtEndPr/>
    <w:sdtContent>
      <w:p w14:paraId="0AD7D33F" w14:textId="0A795611" w:rsidR="00673EF0" w:rsidRDefault="00673E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122">
          <w:rPr>
            <w:noProof/>
          </w:rPr>
          <w:t>3</w:t>
        </w:r>
        <w:r>
          <w:fldChar w:fldCharType="end"/>
        </w:r>
      </w:p>
    </w:sdtContent>
  </w:sdt>
  <w:p w14:paraId="43A69E5D" w14:textId="77777777" w:rsidR="00673EF0" w:rsidRDefault="00673E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0601"/>
    <w:multiLevelType w:val="hybridMultilevel"/>
    <w:tmpl w:val="1D66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5353B"/>
    <w:multiLevelType w:val="hybridMultilevel"/>
    <w:tmpl w:val="93BE7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E659A"/>
    <w:multiLevelType w:val="hybridMultilevel"/>
    <w:tmpl w:val="35E0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93A59"/>
    <w:multiLevelType w:val="hybridMultilevel"/>
    <w:tmpl w:val="EC5C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424C9"/>
    <w:multiLevelType w:val="hybridMultilevel"/>
    <w:tmpl w:val="5ED69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82"/>
    <w:rsid w:val="000B1E09"/>
    <w:rsid w:val="000B461C"/>
    <w:rsid w:val="000C22D2"/>
    <w:rsid w:val="000D2E27"/>
    <w:rsid w:val="00105F52"/>
    <w:rsid w:val="00120F9C"/>
    <w:rsid w:val="00191B8B"/>
    <w:rsid w:val="001C4BC0"/>
    <w:rsid w:val="001D1E59"/>
    <w:rsid w:val="002361E7"/>
    <w:rsid w:val="00241CF8"/>
    <w:rsid w:val="002E4DBF"/>
    <w:rsid w:val="002F073C"/>
    <w:rsid w:val="002F7E70"/>
    <w:rsid w:val="0037171F"/>
    <w:rsid w:val="003B00C0"/>
    <w:rsid w:val="003B625C"/>
    <w:rsid w:val="003F01BC"/>
    <w:rsid w:val="00402AF4"/>
    <w:rsid w:val="00427659"/>
    <w:rsid w:val="00497278"/>
    <w:rsid w:val="004A0BDF"/>
    <w:rsid w:val="004C69C0"/>
    <w:rsid w:val="004D4DE1"/>
    <w:rsid w:val="004E1A45"/>
    <w:rsid w:val="004E20BF"/>
    <w:rsid w:val="0051086A"/>
    <w:rsid w:val="00604E3B"/>
    <w:rsid w:val="00666EF9"/>
    <w:rsid w:val="00673EF0"/>
    <w:rsid w:val="00684122"/>
    <w:rsid w:val="006B62CC"/>
    <w:rsid w:val="00703C88"/>
    <w:rsid w:val="00707393"/>
    <w:rsid w:val="007D69EF"/>
    <w:rsid w:val="007F2792"/>
    <w:rsid w:val="008014BF"/>
    <w:rsid w:val="00865642"/>
    <w:rsid w:val="008B1C8C"/>
    <w:rsid w:val="008D7F2D"/>
    <w:rsid w:val="00946459"/>
    <w:rsid w:val="009826EE"/>
    <w:rsid w:val="00994491"/>
    <w:rsid w:val="009967C2"/>
    <w:rsid w:val="009E6B74"/>
    <w:rsid w:val="00A62CFD"/>
    <w:rsid w:val="00A761D6"/>
    <w:rsid w:val="00AA2881"/>
    <w:rsid w:val="00AA4F82"/>
    <w:rsid w:val="00AD0F99"/>
    <w:rsid w:val="00AE074F"/>
    <w:rsid w:val="00AF0D60"/>
    <w:rsid w:val="00AF369E"/>
    <w:rsid w:val="00B505D8"/>
    <w:rsid w:val="00B555FC"/>
    <w:rsid w:val="00BA2313"/>
    <w:rsid w:val="00BC18C6"/>
    <w:rsid w:val="00BC2833"/>
    <w:rsid w:val="00BD27D0"/>
    <w:rsid w:val="00C02CD2"/>
    <w:rsid w:val="00C11E70"/>
    <w:rsid w:val="00C13F67"/>
    <w:rsid w:val="00C305ED"/>
    <w:rsid w:val="00C7518A"/>
    <w:rsid w:val="00CA168F"/>
    <w:rsid w:val="00CD2142"/>
    <w:rsid w:val="00D32760"/>
    <w:rsid w:val="00D3407D"/>
    <w:rsid w:val="00D444B6"/>
    <w:rsid w:val="00D61430"/>
    <w:rsid w:val="00D7689B"/>
    <w:rsid w:val="00DB3675"/>
    <w:rsid w:val="00DB4543"/>
    <w:rsid w:val="00E03495"/>
    <w:rsid w:val="00E23E72"/>
    <w:rsid w:val="00E31C15"/>
    <w:rsid w:val="00E435EC"/>
    <w:rsid w:val="00E56E3F"/>
    <w:rsid w:val="00EB0267"/>
    <w:rsid w:val="00EE2088"/>
    <w:rsid w:val="00F6119F"/>
    <w:rsid w:val="00F77513"/>
    <w:rsid w:val="00FB2584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5114"/>
  <w15:chartTrackingRefBased/>
  <w15:docId w15:val="{6EBF6E56-D647-491E-B8C5-F4552461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8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1BC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3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3EF0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673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3EF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4FD50-63E8-4283-AAA0-E78ED201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</cp:lastModifiedBy>
  <cp:revision>71</cp:revision>
  <cp:lastPrinted>2019-09-12T16:42:00Z</cp:lastPrinted>
  <dcterms:created xsi:type="dcterms:W3CDTF">2016-08-03T11:28:00Z</dcterms:created>
  <dcterms:modified xsi:type="dcterms:W3CDTF">2025-01-31T07:03:00Z</dcterms:modified>
</cp:coreProperties>
</file>